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0FB2" w14:textId="77777777" w:rsidR="008529EF" w:rsidRDefault="008529EF" w:rsidP="008529EF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14:paraId="3AE7F11D" w14:textId="77777777" w:rsidR="008529EF" w:rsidRDefault="008529EF" w:rsidP="008529EF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14:paraId="6F19AA04" w14:textId="77777777" w:rsidR="000570A5" w:rsidRPr="008529EF" w:rsidRDefault="00FB2BF6" w:rsidP="008529EF">
      <w:pPr>
        <w:ind w:firstLineChars="100" w:firstLine="520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计算器</w:t>
      </w:r>
      <w:r w:rsidRPr="00FB2BF6">
        <w:rPr>
          <w:rFonts w:ascii="宋体" w:eastAsia="宋体" w:hAnsi="宋体" w:hint="eastAsia"/>
          <w:sz w:val="52"/>
          <w:szCs w:val="52"/>
        </w:rPr>
        <w:t>项目—计算器测试用例</w:t>
      </w:r>
    </w:p>
    <w:p w14:paraId="469C5C68" w14:textId="77777777" w:rsidR="000570A5" w:rsidRPr="00F94960" w:rsidRDefault="000570A5" w:rsidP="00FB2BF6">
      <w:pPr>
        <w:jc w:val="center"/>
        <w:rPr>
          <w:rFonts w:ascii="宋体" w:eastAsia="宋体" w:hAnsi="宋体"/>
          <w:szCs w:val="21"/>
        </w:rPr>
      </w:pPr>
    </w:p>
    <w:tbl>
      <w:tblPr>
        <w:tblW w:w="8648" w:type="dxa"/>
        <w:tblInd w:w="-289" w:type="dxa"/>
        <w:tblLook w:val="04A0" w:firstRow="1" w:lastRow="0" w:firstColumn="1" w:lastColumn="0" w:noHBand="0" w:noVBand="1"/>
      </w:tblPr>
      <w:tblGrid>
        <w:gridCol w:w="2269"/>
        <w:gridCol w:w="1736"/>
        <w:gridCol w:w="1704"/>
        <w:gridCol w:w="2939"/>
      </w:tblGrid>
      <w:tr w:rsidR="00FB2BF6" w:rsidRPr="00FB2BF6" w14:paraId="5E3BA3F8" w14:textId="77777777" w:rsidTr="00FB2BF6">
        <w:trPr>
          <w:trHeight w:val="40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7791CC7B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硬件版本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2F5E8E8F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598FD1CC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 人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7D7074BE" w14:textId="77777777" w:rsidR="00FB2BF6" w:rsidRPr="00FB2BF6" w:rsidRDefault="00062FA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周淮</w:t>
            </w:r>
            <w:proofErr w:type="gramEnd"/>
          </w:p>
        </w:tc>
      </w:tr>
      <w:tr w:rsidR="00FB2BF6" w:rsidRPr="00FB2BF6" w14:paraId="740378A5" w14:textId="77777777" w:rsidTr="00FB2BF6">
        <w:trPr>
          <w:trHeight w:val="62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310E402E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AC0EB72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261539E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75A087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2019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gramEnd"/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gramEnd"/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443853B8" w14:textId="77777777" w:rsidR="00F94960" w:rsidRDefault="00F94960" w:rsidP="00FB2BF6">
      <w:pPr>
        <w:jc w:val="center"/>
        <w:rPr>
          <w:rFonts w:ascii="宋体" w:eastAsia="宋体" w:hAnsi="宋体"/>
          <w:szCs w:val="21"/>
        </w:rPr>
      </w:pPr>
    </w:p>
    <w:p w14:paraId="3FF08466" w14:textId="77777777" w:rsidR="00F94960" w:rsidRDefault="00F94960">
      <w:pPr>
        <w:rPr>
          <w:rFonts w:ascii="宋体" w:eastAsia="宋体" w:hAnsi="宋体"/>
          <w:szCs w:val="21"/>
        </w:rPr>
      </w:pPr>
    </w:p>
    <w:tbl>
      <w:tblPr>
        <w:tblpPr w:leftFromText="180" w:rightFromText="180" w:vertAnchor="text" w:horzAnchor="margin" w:tblpXSpec="center" w:tblpY="1342"/>
        <w:tblW w:w="6160" w:type="dxa"/>
        <w:tblLook w:val="04A0" w:firstRow="1" w:lastRow="0" w:firstColumn="1" w:lastColumn="0" w:noHBand="0" w:noVBand="1"/>
      </w:tblPr>
      <w:tblGrid>
        <w:gridCol w:w="1040"/>
        <w:gridCol w:w="1060"/>
        <w:gridCol w:w="980"/>
        <w:gridCol w:w="940"/>
        <w:gridCol w:w="1160"/>
        <w:gridCol w:w="980"/>
      </w:tblGrid>
      <w:tr w:rsidR="00FB2BF6" w:rsidRPr="00FB2BF6" w14:paraId="64417F72" w14:textId="77777777" w:rsidTr="00FB2BF6">
        <w:trPr>
          <w:trHeight w:val="40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008000"/>
            <w:noWrap/>
            <w:vAlign w:val="center"/>
            <w:hideMark/>
          </w:tcPr>
          <w:p w14:paraId="09140CA2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6135529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55ADECA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0C5CAA4C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59FDE11A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7BB184D3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FB2BF6" w:rsidRPr="00FB2BF6" w14:paraId="5F49BB29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FC32EBA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功能测试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DE46824" w14:textId="77777777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  <w:r w:rsidR="00FB2BF6" w:rsidRPr="00FB2BF6">
              <w:rPr>
                <w:rFonts w:ascii="华文楷体" w:eastAsia="华文楷体" w:hAnsi="宋体" w:cs="宋体" w:hint="eastAsia"/>
                <w:color w:val="008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E7C0D5C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8196BEB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CC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24E0CFD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0754E7B5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4707C9B5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A9DEB67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交互测试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75C9EF8" w14:textId="77777777" w:rsidR="00FB2BF6" w:rsidRPr="00FB2BF6" w:rsidRDefault="004C25E8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74B4DB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EF0184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BDF3BC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0E03E8D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6C0EC336" w14:textId="77777777" w:rsidTr="00FB2BF6">
        <w:trPr>
          <w:trHeight w:val="6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10D2038B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3DE965A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D3AF70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A22A1F5" w14:textId="77777777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DABD74B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746F4749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D63ED06" w14:textId="77777777" w:rsidR="00FB2BF6" w:rsidRDefault="00F9496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D88C324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12B30C41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79E9DAB9" w14:textId="77777777" w:rsidR="00FB2BF6" w:rsidRDefault="00FB2BF6">
      <w:pPr>
        <w:widowControl/>
        <w:jc w:val="left"/>
        <w:rPr>
          <w:rFonts w:ascii="宋体" w:eastAsia="宋体" w:hAnsi="宋体"/>
          <w:szCs w:val="21"/>
        </w:rPr>
      </w:pPr>
    </w:p>
    <w:p w14:paraId="1B78E57E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0808D709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562E39F4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46721CA2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p w14:paraId="22C14846" w14:textId="77777777" w:rsidR="008529EF" w:rsidRDefault="008529EF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1050"/>
        <w:gridCol w:w="1280"/>
        <w:gridCol w:w="3240"/>
        <w:gridCol w:w="1520"/>
        <w:gridCol w:w="2080"/>
      </w:tblGrid>
      <w:tr w:rsidR="00FB2BF6" w:rsidRPr="00FB2BF6" w14:paraId="2BC8ACD3" w14:textId="77777777" w:rsidTr="00FB2BF6">
        <w:trPr>
          <w:trHeight w:val="28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6BFE5B9A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版本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180D094D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更新日期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472A873E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变更描述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45933F2C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更新人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3CEB592B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备注 </w:t>
            </w:r>
          </w:p>
        </w:tc>
      </w:tr>
      <w:tr w:rsidR="00FB2BF6" w:rsidRPr="00FB2BF6" w14:paraId="1CBED726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9AEB33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E3DE77B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2019.10.29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7E63F5C" w14:textId="77777777" w:rsidR="00FB2BF6" w:rsidRPr="00FB2BF6" w:rsidRDefault="00FB2BF6" w:rsidP="00FB2BF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创建项目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71998FE" w14:textId="77777777" w:rsidR="00FB2BF6" w:rsidRPr="00FB2BF6" w:rsidRDefault="00062FA6" w:rsidP="00FB2BF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C0F29AE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B2BF6" w:rsidRPr="00FB2BF6" w14:paraId="7BCA68EC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5085AC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.0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C251285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2019.11.03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5443589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C68B9C" w14:textId="77777777" w:rsidR="00FB2BF6" w:rsidRPr="00FB2BF6" w:rsidRDefault="00062FA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FB2BF6"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FE6940B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F281A8D" w14:textId="77777777" w:rsidR="00FB2BF6" w:rsidRDefault="00FB2BF6">
      <w:pPr>
        <w:rPr>
          <w:rFonts w:ascii="宋体" w:eastAsia="宋体" w:hAnsi="宋体"/>
          <w:szCs w:val="21"/>
        </w:rPr>
      </w:pPr>
    </w:p>
    <w:p w14:paraId="608F4D97" w14:textId="77777777" w:rsidR="008529EF" w:rsidRDefault="008529EF">
      <w:pPr>
        <w:rPr>
          <w:rFonts w:ascii="宋体" w:eastAsia="宋体" w:hAnsi="宋体"/>
          <w:szCs w:val="21"/>
        </w:rPr>
      </w:pPr>
    </w:p>
    <w:p w14:paraId="74A086CC" w14:textId="77777777" w:rsidR="008529EF" w:rsidRDefault="008529EF">
      <w:pPr>
        <w:rPr>
          <w:rFonts w:ascii="宋体" w:eastAsia="宋体" w:hAnsi="宋体"/>
          <w:szCs w:val="21"/>
        </w:rPr>
      </w:pPr>
    </w:p>
    <w:p w14:paraId="4D60445B" w14:textId="77777777" w:rsidR="008529EF" w:rsidRDefault="008529EF">
      <w:pPr>
        <w:rPr>
          <w:rFonts w:ascii="宋体" w:eastAsia="宋体" w:hAnsi="宋体"/>
          <w:szCs w:val="21"/>
        </w:rPr>
      </w:pPr>
    </w:p>
    <w:p w14:paraId="012B47D4" w14:textId="77777777" w:rsidR="008637F7" w:rsidRDefault="008637F7">
      <w:pPr>
        <w:rPr>
          <w:rFonts w:ascii="宋体" w:eastAsia="宋体" w:hAnsi="宋体"/>
          <w:szCs w:val="21"/>
        </w:rPr>
      </w:pPr>
    </w:p>
    <w:p w14:paraId="746F51A6" w14:textId="77777777" w:rsidR="008529EF" w:rsidRDefault="008529EF">
      <w:pPr>
        <w:rPr>
          <w:rFonts w:ascii="宋体" w:eastAsia="宋体" w:hAnsi="宋体"/>
          <w:szCs w:val="21"/>
        </w:rPr>
      </w:pPr>
    </w:p>
    <w:p w14:paraId="6D9C5200" w14:textId="77777777" w:rsidR="008529EF" w:rsidRDefault="008529EF">
      <w:pPr>
        <w:rPr>
          <w:rFonts w:ascii="宋体" w:eastAsia="宋体" w:hAnsi="宋体"/>
          <w:szCs w:val="21"/>
        </w:rPr>
      </w:pPr>
    </w:p>
    <w:p w14:paraId="2102C9C1" w14:textId="77777777" w:rsidR="00B662A1" w:rsidRDefault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文档更新说明：</w:t>
      </w:r>
    </w:p>
    <w:p w14:paraId="0302BF6B" w14:textId="77777777" w:rsidR="00B662A1" w:rsidRPr="00B662A1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662A1">
        <w:rPr>
          <w:rFonts w:ascii="宋体" w:eastAsia="宋体" w:hAnsi="宋体" w:hint="eastAsia"/>
          <w:szCs w:val="21"/>
        </w:rPr>
        <w:t>文档细微变动时，修改内容后，更新日期即可</w:t>
      </w:r>
    </w:p>
    <w:p w14:paraId="19990A36" w14:textId="041FF264" w:rsidR="00B662A1" w:rsidRPr="00F73BB0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文档变动较大时，需填写变更描述，并更新日期</w:t>
      </w:r>
    </w:p>
    <w:p w14:paraId="42E8EBA6" w14:textId="77777777" w:rsidR="008529EF" w:rsidRDefault="008529EF" w:rsidP="00B662A1">
      <w:pPr>
        <w:rPr>
          <w:rFonts w:ascii="宋体" w:eastAsia="宋体" w:hAnsi="宋体" w:hint="eastAsia"/>
          <w:color w:val="5B9BD5" w:themeColor="accent5"/>
          <w:szCs w:val="21"/>
        </w:rPr>
      </w:pPr>
    </w:p>
    <w:p w14:paraId="59A83A01" w14:textId="58A2A664" w:rsidR="00FB2BF6" w:rsidRDefault="00FB2BF6">
      <w:pPr>
        <w:widowControl/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3824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911"/>
        <w:gridCol w:w="822"/>
        <w:gridCol w:w="709"/>
        <w:gridCol w:w="708"/>
        <w:gridCol w:w="1276"/>
        <w:gridCol w:w="1134"/>
        <w:gridCol w:w="1594"/>
      </w:tblGrid>
      <w:tr w:rsidR="00FB2BF6" w:rsidRPr="004A535E" w14:paraId="762DAC24" w14:textId="77777777" w:rsidTr="00DC79B7">
        <w:tc>
          <w:tcPr>
            <w:tcW w:w="534" w:type="dxa"/>
            <w:vAlign w:val="center"/>
          </w:tcPr>
          <w:p w14:paraId="25C62982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14:paraId="3E331E58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14:paraId="4A1FDFB3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14:paraId="43D5A5AD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7641BAE8" w14:textId="77777777" w:rsidR="00FB2BF6" w:rsidRPr="004A535E" w:rsidRDefault="00FB2BF6" w:rsidP="00DC79B7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14:paraId="52AC470C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362E7F70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14:paraId="30DBAAA1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FB2BF6" w:rsidRPr="004A535E" w14:paraId="0A9E1D94" w14:textId="77777777" w:rsidTr="00987FC0">
        <w:tc>
          <w:tcPr>
            <w:tcW w:w="534" w:type="dxa"/>
            <w:vAlign w:val="center"/>
          </w:tcPr>
          <w:p w14:paraId="5131D01F" w14:textId="77777777" w:rsidR="00FB2BF6" w:rsidRPr="004A535E" w:rsidRDefault="00FB2BF6" w:rsidP="00DC79B7">
            <w:pPr>
              <w:jc w:val="center"/>
            </w:pPr>
            <w:r w:rsidRPr="004A535E">
              <w:lastRenderedPageBreak/>
              <w:t>1</w:t>
            </w:r>
          </w:p>
        </w:tc>
        <w:tc>
          <w:tcPr>
            <w:tcW w:w="708" w:type="dxa"/>
            <w:vMerge w:val="restart"/>
            <w:vAlign w:val="center"/>
          </w:tcPr>
          <w:p w14:paraId="7F0A1697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41119D2F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911" w:type="dxa"/>
            <w:vAlign w:val="center"/>
          </w:tcPr>
          <w:p w14:paraId="5BC7F781" w14:textId="77777777" w:rsidR="00FB2BF6" w:rsidRPr="004A535E" w:rsidRDefault="00FB2BF6" w:rsidP="00DC79B7">
            <w:pPr>
              <w:jc w:val="center"/>
            </w:pPr>
            <w:r w:rsidRPr="004A535E">
              <w:t>1</w:t>
            </w:r>
          </w:p>
        </w:tc>
        <w:tc>
          <w:tcPr>
            <w:tcW w:w="822" w:type="dxa"/>
            <w:vAlign w:val="center"/>
          </w:tcPr>
          <w:p w14:paraId="216EEB21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373F0D9B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14:paraId="08F9CB21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14:paraId="71F25FF7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5882A9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30997805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FB2BF6" w:rsidRPr="004A535E" w14:paraId="3A289D46" w14:textId="77777777" w:rsidTr="00987FC0">
        <w:trPr>
          <w:trHeight w:val="623"/>
        </w:trPr>
        <w:tc>
          <w:tcPr>
            <w:tcW w:w="534" w:type="dxa"/>
            <w:vAlign w:val="center"/>
          </w:tcPr>
          <w:p w14:paraId="6EE16E5C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14:paraId="5953B715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BA37D9D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911" w:type="dxa"/>
            <w:vAlign w:val="center"/>
          </w:tcPr>
          <w:p w14:paraId="4A16D9D5" w14:textId="77777777" w:rsidR="00FB2BF6" w:rsidRPr="004A535E" w:rsidRDefault="00FB2BF6" w:rsidP="00DC79B7">
            <w:pPr>
              <w:jc w:val="center"/>
            </w:pPr>
            <w:r w:rsidRPr="004A535E">
              <w:t>1E+2</w:t>
            </w:r>
          </w:p>
        </w:tc>
        <w:tc>
          <w:tcPr>
            <w:tcW w:w="822" w:type="dxa"/>
            <w:vAlign w:val="center"/>
          </w:tcPr>
          <w:p w14:paraId="69AFAC80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13798877" w14:textId="77777777" w:rsidR="00FB2BF6" w:rsidRPr="004A535E" w:rsidRDefault="00FB2BF6" w:rsidP="00DC79B7">
            <w:pPr>
              <w:jc w:val="center"/>
            </w:pPr>
          </w:p>
        </w:tc>
        <w:tc>
          <w:tcPr>
            <w:tcW w:w="708" w:type="dxa"/>
            <w:vAlign w:val="center"/>
          </w:tcPr>
          <w:p w14:paraId="3874E82A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FB702A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40B0475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35B6A019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FB2BF6" w:rsidRPr="004A535E" w14:paraId="74E417AA" w14:textId="77777777" w:rsidTr="00987FC0">
        <w:tc>
          <w:tcPr>
            <w:tcW w:w="534" w:type="dxa"/>
            <w:vAlign w:val="center"/>
          </w:tcPr>
          <w:p w14:paraId="43265721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14:paraId="30E95884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02F59D65" w14:textId="77777777" w:rsidR="00FB2BF6" w:rsidRPr="004A535E" w:rsidRDefault="00FB2BF6" w:rsidP="00DC79B7">
            <w:pPr>
              <w:jc w:val="center"/>
            </w:pPr>
            <w:r>
              <w:t>“+”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23A3CC3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5DDE070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点击+按钮</w:t>
            </w:r>
          </w:p>
        </w:tc>
        <w:tc>
          <w:tcPr>
            <w:tcW w:w="709" w:type="dxa"/>
            <w:vAlign w:val="center"/>
          </w:tcPr>
          <w:p w14:paraId="29BFF54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4432647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5C43F1E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5A332BC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0DE22A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52A4A2B2" w14:textId="77777777" w:rsidTr="00987FC0">
        <w:trPr>
          <w:trHeight w:val="1056"/>
        </w:trPr>
        <w:tc>
          <w:tcPr>
            <w:tcW w:w="534" w:type="dxa"/>
            <w:vAlign w:val="center"/>
          </w:tcPr>
          <w:p w14:paraId="6D6CBB08" w14:textId="77777777" w:rsidR="00FB2BF6" w:rsidRPr="004A535E" w:rsidRDefault="00FB2BF6" w:rsidP="00DC79B7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14:paraId="7F501FD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3FE321CC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0794781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65CFA9D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点击-按钮</w:t>
            </w:r>
          </w:p>
        </w:tc>
        <w:tc>
          <w:tcPr>
            <w:tcW w:w="709" w:type="dxa"/>
            <w:vAlign w:val="center"/>
          </w:tcPr>
          <w:p w14:paraId="6AB2E89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C91694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2181B2A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AE5D2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4738370C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4D06A69C" w14:textId="77777777" w:rsidTr="00987FC0">
        <w:tc>
          <w:tcPr>
            <w:tcW w:w="534" w:type="dxa"/>
            <w:vAlign w:val="center"/>
          </w:tcPr>
          <w:p w14:paraId="1102709E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14:paraId="25A70AB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14537DA8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620841B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71CDDF5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点击*按钮</w:t>
            </w:r>
          </w:p>
        </w:tc>
        <w:tc>
          <w:tcPr>
            <w:tcW w:w="709" w:type="dxa"/>
            <w:vAlign w:val="center"/>
          </w:tcPr>
          <w:p w14:paraId="01FE395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10E9A62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6E97015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21ACCF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49368E8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6540D0EE" w14:textId="77777777" w:rsidTr="00987FC0">
        <w:trPr>
          <w:trHeight w:val="761"/>
        </w:trPr>
        <w:tc>
          <w:tcPr>
            <w:tcW w:w="534" w:type="dxa"/>
            <w:vAlign w:val="center"/>
          </w:tcPr>
          <w:p w14:paraId="1332992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14:paraId="1729FE8E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41174675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34F6CB2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7ADD3A9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141C8F8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6BA6F5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594DC21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71B6DE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1255162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23B2C354" w14:textId="77777777" w:rsidTr="00987FC0">
        <w:tc>
          <w:tcPr>
            <w:tcW w:w="534" w:type="dxa"/>
            <w:vAlign w:val="center"/>
          </w:tcPr>
          <w:p w14:paraId="029C1BB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14:paraId="39E032D8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690B498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710FE42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09B19E6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7E16288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31DF12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1EBA2A49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F4EB50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CF4502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734B763E" w14:textId="77777777" w:rsidTr="00987FC0">
        <w:trPr>
          <w:trHeight w:val="1033"/>
        </w:trPr>
        <w:tc>
          <w:tcPr>
            <w:tcW w:w="534" w:type="dxa"/>
            <w:vAlign w:val="center"/>
          </w:tcPr>
          <w:p w14:paraId="1BFC2FFB" w14:textId="77777777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 w14:paraId="34C96815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%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2DAAB470" w14:textId="77777777" w:rsidR="00FB2BF6" w:rsidRPr="004A535E" w:rsidRDefault="00FB2BF6" w:rsidP="00DC79B7">
            <w:pPr>
              <w:jc w:val="center"/>
            </w:pPr>
            <w:r>
              <w:t>“%”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08D8F91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06D9B1D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68894D7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766CBFF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450C5CD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6535BBC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46F2FFC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73CDB908" w14:textId="77777777" w:rsidTr="00987FC0">
        <w:trPr>
          <w:trHeight w:val="1638"/>
        </w:trPr>
        <w:tc>
          <w:tcPr>
            <w:tcW w:w="534" w:type="dxa"/>
            <w:vAlign w:val="center"/>
          </w:tcPr>
          <w:p w14:paraId="31041984" w14:textId="77777777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14:paraId="0553B380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719E11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%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36DDBE1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73D19CB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4B76131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0BC62CF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4CB71B7A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A5EFD0" w14:textId="77777777" w:rsidR="00FB2BF6" w:rsidRPr="004A535E" w:rsidRDefault="00FB2BF6" w:rsidP="00DC79B7">
            <w:pPr>
              <w:jc w:val="center"/>
            </w:pPr>
            <w:proofErr w:type="spellStart"/>
            <w:r w:rsidRPr="00885B14">
              <w:t>NaN</w:t>
            </w:r>
            <w:proofErr w:type="spellEnd"/>
          </w:p>
        </w:tc>
        <w:tc>
          <w:tcPr>
            <w:tcW w:w="1594" w:type="dxa"/>
            <w:shd w:val="clear" w:color="auto" w:fill="BFBFBF"/>
            <w:vAlign w:val="center"/>
          </w:tcPr>
          <w:p w14:paraId="23EDC5E5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14:paraId="364055C1" w14:textId="77777777" w:rsidR="00570D1A" w:rsidRDefault="008542B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功能</w:t>
      </w:r>
      <w:r w:rsidR="00FB2BF6" w:rsidRPr="00330E6A">
        <w:rPr>
          <w:b/>
          <w:sz w:val="52"/>
          <w:szCs w:val="52"/>
        </w:rPr>
        <w:t>测试</w:t>
      </w:r>
      <w:r w:rsidR="00FB2BF6">
        <w:rPr>
          <w:rFonts w:hint="eastAsia"/>
          <w:b/>
          <w:sz w:val="52"/>
          <w:szCs w:val="52"/>
        </w:rPr>
        <w:t>：</w:t>
      </w:r>
    </w:p>
    <w:p w14:paraId="5D268BAD" w14:textId="77777777" w:rsidR="008542B0" w:rsidRPr="008542B0" w:rsidRDefault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2AC95F64" w14:textId="77777777" w:rsidR="00FB2BF6" w:rsidRDefault="00FB2BF6" w:rsidP="00FB2BF6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</w:p>
    <w:p w14:paraId="0A5D3641" w14:textId="77777777" w:rsidR="00FB2BF6" w:rsidRDefault="00FB2BF6">
      <w:pPr>
        <w:widowControl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4F7148F" w14:textId="77777777" w:rsidR="00FB2BF6" w:rsidRDefault="00F0274F" w:rsidP="008542B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异常</w:t>
      </w:r>
      <w:r w:rsidR="008542B0" w:rsidRPr="008542B0">
        <w:rPr>
          <w:rFonts w:hint="eastAsia"/>
          <w:b/>
          <w:sz w:val="52"/>
          <w:szCs w:val="52"/>
        </w:rPr>
        <w:t>测试：</w:t>
      </w:r>
    </w:p>
    <w:p w14:paraId="05DC8D97" w14:textId="77777777" w:rsidR="008542B0" w:rsidRPr="008542B0" w:rsidRDefault="008542B0" w:rsidP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793092F3" w14:textId="77777777" w:rsidR="00570D1A" w:rsidRDefault="00F0274F" w:rsidP="00F0274F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A571D9">
        <w:rPr>
          <w:rFonts w:hint="eastAsia"/>
          <w:b/>
          <w:sz w:val="30"/>
          <w:szCs w:val="30"/>
        </w:rPr>
        <w:t>可以连续输入小数点</w:t>
      </w:r>
    </w:p>
    <w:p w14:paraId="57825DDA" w14:textId="77777777" w:rsidR="00402B6F" w:rsidRPr="00A571D9" w:rsidRDefault="00402B6F" w:rsidP="00402B6F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0243D9CF" wp14:editId="00078CC8">
            <wp:extent cx="3859530" cy="567753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74B7D" w14:textId="77777777" w:rsidR="00F0274F" w:rsidRDefault="00F0274F" w:rsidP="00F0274F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A571D9">
        <w:rPr>
          <w:rFonts w:hint="eastAsia"/>
          <w:b/>
          <w:sz w:val="30"/>
          <w:szCs w:val="30"/>
        </w:rPr>
        <w:t>输入数字过多会超出边界</w:t>
      </w:r>
    </w:p>
    <w:p w14:paraId="12F7C557" w14:textId="77777777" w:rsidR="00402B6F" w:rsidRPr="00A571D9" w:rsidRDefault="00402B6F" w:rsidP="00402B6F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3CB07913" wp14:editId="5921A304">
            <wp:extent cx="4231640" cy="55073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A66A8" w14:textId="77777777" w:rsidR="00A571D9" w:rsidRPr="00A571D9" w:rsidRDefault="00A571D9" w:rsidP="00A571D9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A571D9">
        <w:rPr>
          <w:rFonts w:hint="eastAsia"/>
          <w:b/>
          <w:sz w:val="30"/>
          <w:szCs w:val="30"/>
        </w:rPr>
        <w:t>当输入第一个数为0且后面没有小数点依然能显示0</w:t>
      </w:r>
    </w:p>
    <w:p w14:paraId="152122E3" w14:textId="77777777" w:rsidR="00570D1A" w:rsidRDefault="00402B6F" w:rsidP="008529EF">
      <w:pPr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lastRenderedPageBreak/>
        <w:drawing>
          <wp:inline distT="0" distB="0" distL="0" distR="0" wp14:anchorId="7A77A68B" wp14:editId="5B3D1762">
            <wp:extent cx="3519170" cy="5305425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40880" w14:textId="77777777" w:rsidR="00570D1A" w:rsidRDefault="00570D1A" w:rsidP="008529EF">
      <w:pPr>
        <w:rPr>
          <w:b/>
          <w:sz w:val="52"/>
          <w:szCs w:val="52"/>
        </w:rPr>
      </w:pPr>
    </w:p>
    <w:p w14:paraId="5406EC84" w14:textId="77777777" w:rsidR="00570D1A" w:rsidRDefault="00570D1A" w:rsidP="008529EF">
      <w:pPr>
        <w:rPr>
          <w:b/>
          <w:sz w:val="52"/>
          <w:szCs w:val="52"/>
        </w:rPr>
      </w:pPr>
    </w:p>
    <w:p w14:paraId="28AC71E0" w14:textId="77777777" w:rsidR="00570D1A" w:rsidRDefault="00570D1A" w:rsidP="008529EF">
      <w:pPr>
        <w:rPr>
          <w:b/>
          <w:sz w:val="52"/>
          <w:szCs w:val="52"/>
        </w:rPr>
      </w:pPr>
    </w:p>
    <w:p w14:paraId="7A9963C1" w14:textId="77777777" w:rsidR="00F0274F" w:rsidRDefault="00F0274F" w:rsidP="008529EF">
      <w:pPr>
        <w:rPr>
          <w:b/>
          <w:sz w:val="52"/>
          <w:szCs w:val="52"/>
        </w:rPr>
      </w:pPr>
    </w:p>
    <w:p w14:paraId="6994EAF5" w14:textId="77777777" w:rsidR="00F0274F" w:rsidRDefault="00F0274F" w:rsidP="008529EF">
      <w:pPr>
        <w:rPr>
          <w:b/>
          <w:sz w:val="52"/>
          <w:szCs w:val="52"/>
        </w:rPr>
      </w:pPr>
    </w:p>
    <w:p w14:paraId="11069EFC" w14:textId="77777777" w:rsidR="00F0274F" w:rsidRDefault="00F0274F" w:rsidP="008529EF">
      <w:pPr>
        <w:rPr>
          <w:b/>
          <w:sz w:val="52"/>
          <w:szCs w:val="52"/>
        </w:rPr>
      </w:pPr>
    </w:p>
    <w:p w14:paraId="460DE531" w14:textId="77777777" w:rsidR="00A571D9" w:rsidRDefault="008529EF" w:rsidP="008529EF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性能测试：</w:t>
      </w:r>
    </w:p>
    <w:p w14:paraId="1E1E52C2" w14:textId="77777777" w:rsidR="008529EF" w:rsidRPr="008542B0" w:rsidRDefault="008529EF" w:rsidP="008529EF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0C599AAC" w14:textId="77777777" w:rsidR="008529EF" w:rsidRDefault="008529EF" w:rsidP="008529EF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</w:p>
    <w:tbl>
      <w:tblPr>
        <w:tblpPr w:leftFromText="180" w:rightFromText="180" w:vertAnchor="page" w:horzAnchor="margin" w:tblpXSpec="center" w:tblpY="3824"/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705"/>
        <w:gridCol w:w="1381"/>
        <w:gridCol w:w="3140"/>
        <w:gridCol w:w="1272"/>
        <w:gridCol w:w="1130"/>
        <w:gridCol w:w="1589"/>
      </w:tblGrid>
      <w:tr w:rsidR="008529EF" w:rsidRPr="004A535E" w14:paraId="349CD114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648F62D1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5" w:type="dxa"/>
            <w:vAlign w:val="center"/>
          </w:tcPr>
          <w:p w14:paraId="6BCEDDD0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1" w:type="dxa"/>
            <w:vAlign w:val="center"/>
          </w:tcPr>
          <w:p w14:paraId="7A20785C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40" w:type="dxa"/>
            <w:vAlign w:val="center"/>
          </w:tcPr>
          <w:p w14:paraId="4AB64EBE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4EF7A976" w14:textId="77777777" w:rsidR="008529EF" w:rsidRPr="004A535E" w:rsidRDefault="008529EF" w:rsidP="00B33E1F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2" w:type="dxa"/>
            <w:vAlign w:val="center"/>
          </w:tcPr>
          <w:p w14:paraId="0E2CF6ED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0" w:type="dxa"/>
            <w:vAlign w:val="center"/>
          </w:tcPr>
          <w:p w14:paraId="6E099A84" w14:textId="77777777" w:rsidR="008529EF" w:rsidRPr="004A535E" w:rsidRDefault="008529E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 w:rsidRPr="004A535E">
              <w:rPr>
                <w:rFonts w:hint="eastAsia"/>
                <w:b/>
              </w:rPr>
              <w:t>结果</w:t>
            </w:r>
          </w:p>
        </w:tc>
        <w:tc>
          <w:tcPr>
            <w:tcW w:w="1589" w:type="dxa"/>
            <w:vAlign w:val="center"/>
          </w:tcPr>
          <w:p w14:paraId="0179B18B" w14:textId="77777777" w:rsidR="008529EF" w:rsidRPr="004A535E" w:rsidRDefault="008529EF" w:rsidP="00B33E1F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F0274F" w:rsidRPr="004A535E" w14:paraId="509BBB9A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7F0DACDA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5" w:type="dxa"/>
            <w:vMerge w:val="restart"/>
            <w:vAlign w:val="center"/>
          </w:tcPr>
          <w:p w14:paraId="4AAD2290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在各个浏览器上的运行</w:t>
            </w:r>
          </w:p>
        </w:tc>
        <w:tc>
          <w:tcPr>
            <w:tcW w:w="1381" w:type="dxa"/>
            <w:vAlign w:val="center"/>
          </w:tcPr>
          <w:p w14:paraId="6F13DE2E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360浏览器</w:t>
            </w:r>
          </w:p>
        </w:tc>
        <w:tc>
          <w:tcPr>
            <w:tcW w:w="3140" w:type="dxa"/>
            <w:vMerge w:val="restart"/>
            <w:vAlign w:val="center"/>
          </w:tcPr>
          <w:p w14:paraId="683F6BD1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在浏览器上运行</w:t>
            </w:r>
          </w:p>
        </w:tc>
        <w:tc>
          <w:tcPr>
            <w:tcW w:w="1272" w:type="dxa"/>
            <w:vMerge w:val="restart"/>
            <w:vAlign w:val="center"/>
          </w:tcPr>
          <w:p w14:paraId="64181A59" w14:textId="77777777" w:rsidR="00F0274F" w:rsidRPr="004A535E" w:rsidRDefault="00F0274F" w:rsidP="001266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界面出现正常</w:t>
            </w:r>
          </w:p>
        </w:tc>
        <w:tc>
          <w:tcPr>
            <w:tcW w:w="1130" w:type="dxa"/>
            <w:vAlign w:val="center"/>
          </w:tcPr>
          <w:p w14:paraId="0BB7B7FB" w14:textId="77777777" w:rsidR="00F0274F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运行正常</w:t>
            </w:r>
          </w:p>
        </w:tc>
        <w:tc>
          <w:tcPr>
            <w:tcW w:w="1589" w:type="dxa"/>
            <w:vAlign w:val="center"/>
          </w:tcPr>
          <w:p w14:paraId="2219BE06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</w:tr>
      <w:tr w:rsidR="00F0274F" w:rsidRPr="004A535E" w14:paraId="7F309A94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0178F178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5" w:type="dxa"/>
            <w:vMerge/>
            <w:vAlign w:val="center"/>
          </w:tcPr>
          <w:p w14:paraId="17D43900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381" w:type="dxa"/>
            <w:vAlign w:val="center"/>
          </w:tcPr>
          <w:p w14:paraId="439B7584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IE</w:t>
            </w:r>
          </w:p>
        </w:tc>
        <w:tc>
          <w:tcPr>
            <w:tcW w:w="3140" w:type="dxa"/>
            <w:vMerge/>
            <w:vAlign w:val="center"/>
          </w:tcPr>
          <w:p w14:paraId="3DF816FE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272" w:type="dxa"/>
            <w:vMerge/>
            <w:vAlign w:val="center"/>
          </w:tcPr>
          <w:p w14:paraId="7196DBBF" w14:textId="77777777" w:rsidR="00F0274F" w:rsidRPr="004A535E" w:rsidRDefault="00F0274F" w:rsidP="00126612">
            <w:pPr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14:paraId="4379278C" w14:textId="77777777" w:rsidR="00F0274F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界面与其他浏览器不同</w:t>
            </w:r>
          </w:p>
        </w:tc>
        <w:tc>
          <w:tcPr>
            <w:tcW w:w="1589" w:type="dxa"/>
            <w:vAlign w:val="center"/>
          </w:tcPr>
          <w:p w14:paraId="19EEF4C3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</w:tr>
      <w:tr w:rsidR="00F0274F" w:rsidRPr="004A535E" w14:paraId="654E99F8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06A71362" w14:textId="77777777" w:rsidR="00F0274F" w:rsidRPr="004A535E" w:rsidRDefault="00F0274F" w:rsidP="00570D1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5" w:type="dxa"/>
            <w:vMerge/>
            <w:vAlign w:val="center"/>
          </w:tcPr>
          <w:p w14:paraId="529F5491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381" w:type="dxa"/>
            <w:vAlign w:val="center"/>
          </w:tcPr>
          <w:p w14:paraId="457C20D5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极速浏览器</w:t>
            </w:r>
          </w:p>
        </w:tc>
        <w:tc>
          <w:tcPr>
            <w:tcW w:w="3140" w:type="dxa"/>
            <w:vMerge/>
            <w:vAlign w:val="center"/>
          </w:tcPr>
          <w:p w14:paraId="46046345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272" w:type="dxa"/>
            <w:vMerge/>
            <w:vAlign w:val="center"/>
          </w:tcPr>
          <w:p w14:paraId="31612A61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14:paraId="77A39CAF" w14:textId="77777777" w:rsidR="00F0274F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运行正常</w:t>
            </w:r>
          </w:p>
        </w:tc>
        <w:tc>
          <w:tcPr>
            <w:tcW w:w="1589" w:type="dxa"/>
            <w:vAlign w:val="center"/>
          </w:tcPr>
          <w:p w14:paraId="5ABED06C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</w:tr>
      <w:tr w:rsidR="00F0274F" w:rsidRPr="004A535E" w14:paraId="21E32727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1375BE06" w14:textId="77777777" w:rsidR="00F0274F" w:rsidRPr="004A535E" w:rsidRDefault="00F0274F" w:rsidP="00570D1A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5" w:type="dxa"/>
            <w:vMerge/>
            <w:vAlign w:val="center"/>
          </w:tcPr>
          <w:p w14:paraId="2707BA7B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381" w:type="dxa"/>
            <w:vAlign w:val="center"/>
          </w:tcPr>
          <w:p w14:paraId="6E89D367" w14:textId="77777777" w:rsidR="00F0274F" w:rsidRPr="004A535E" w:rsidRDefault="00F0274F" w:rsidP="00B33E1F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搜狗</w:t>
            </w:r>
            <w:proofErr w:type="gramEnd"/>
          </w:p>
        </w:tc>
        <w:tc>
          <w:tcPr>
            <w:tcW w:w="3140" w:type="dxa"/>
            <w:vMerge/>
            <w:vAlign w:val="center"/>
          </w:tcPr>
          <w:p w14:paraId="388004A3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272" w:type="dxa"/>
            <w:vMerge/>
            <w:vAlign w:val="center"/>
          </w:tcPr>
          <w:p w14:paraId="223EC28D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14:paraId="5CBA4CD3" w14:textId="77777777" w:rsidR="00F0274F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运行正常</w:t>
            </w:r>
          </w:p>
        </w:tc>
        <w:tc>
          <w:tcPr>
            <w:tcW w:w="1589" w:type="dxa"/>
            <w:vAlign w:val="center"/>
          </w:tcPr>
          <w:p w14:paraId="72221DEE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</w:tr>
      <w:tr w:rsidR="00F0274F" w:rsidRPr="004A535E" w14:paraId="1905CA1B" w14:textId="77777777" w:rsidTr="00570D1A">
        <w:trPr>
          <w:trHeight w:val="632"/>
        </w:trPr>
        <w:tc>
          <w:tcPr>
            <w:tcW w:w="532" w:type="dxa"/>
            <w:vAlign w:val="center"/>
          </w:tcPr>
          <w:p w14:paraId="2261C807" w14:textId="77777777" w:rsidR="00F0274F" w:rsidRPr="004A535E" w:rsidRDefault="00F0274F" w:rsidP="00570D1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5" w:type="dxa"/>
            <w:vMerge/>
            <w:vAlign w:val="center"/>
          </w:tcPr>
          <w:p w14:paraId="1C438B9D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381" w:type="dxa"/>
            <w:vAlign w:val="center"/>
          </w:tcPr>
          <w:p w14:paraId="664FBC0E" w14:textId="77777777" w:rsidR="00F0274F" w:rsidRPr="004A535E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火狐</w:t>
            </w:r>
          </w:p>
        </w:tc>
        <w:tc>
          <w:tcPr>
            <w:tcW w:w="3140" w:type="dxa"/>
            <w:vMerge/>
            <w:vAlign w:val="center"/>
          </w:tcPr>
          <w:p w14:paraId="1BEE63DE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272" w:type="dxa"/>
            <w:vMerge/>
            <w:vAlign w:val="center"/>
          </w:tcPr>
          <w:p w14:paraId="2379FC04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14:paraId="19C5DA0E" w14:textId="77777777" w:rsidR="00F0274F" w:rsidRDefault="00F0274F" w:rsidP="00B33E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运行正常</w:t>
            </w:r>
          </w:p>
        </w:tc>
        <w:tc>
          <w:tcPr>
            <w:tcW w:w="1589" w:type="dxa"/>
            <w:vAlign w:val="center"/>
          </w:tcPr>
          <w:p w14:paraId="564B1231" w14:textId="77777777" w:rsidR="00F0274F" w:rsidRPr="004A535E" w:rsidRDefault="00F0274F" w:rsidP="00B33E1F">
            <w:pPr>
              <w:jc w:val="center"/>
              <w:rPr>
                <w:b/>
              </w:rPr>
            </w:pPr>
          </w:p>
        </w:tc>
      </w:tr>
    </w:tbl>
    <w:p w14:paraId="0E271B4B" w14:textId="77777777" w:rsidR="008542B0" w:rsidRPr="008529EF" w:rsidRDefault="008542B0" w:rsidP="008542B0">
      <w:pPr>
        <w:rPr>
          <w:b/>
          <w:sz w:val="52"/>
          <w:szCs w:val="52"/>
        </w:rPr>
      </w:pPr>
    </w:p>
    <w:p w14:paraId="0D4EC98A" w14:textId="77777777" w:rsidR="008637F7" w:rsidRDefault="008637F7" w:rsidP="008542B0">
      <w:pPr>
        <w:rPr>
          <w:b/>
          <w:sz w:val="52"/>
          <w:szCs w:val="52"/>
        </w:rPr>
      </w:pPr>
    </w:p>
    <w:p w14:paraId="22967CF0" w14:textId="77777777" w:rsidR="008637F7" w:rsidRPr="008542B0" w:rsidRDefault="008637F7" w:rsidP="008542B0">
      <w:pPr>
        <w:rPr>
          <w:b/>
          <w:sz w:val="52"/>
          <w:szCs w:val="52"/>
        </w:rPr>
      </w:pPr>
    </w:p>
    <w:sectPr w:rsidR="008637F7" w:rsidRPr="008542B0" w:rsidSect="00A91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920"/>
    <w:multiLevelType w:val="hybridMultilevel"/>
    <w:tmpl w:val="55FE8656"/>
    <w:lvl w:ilvl="0" w:tplc="1456A0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536EB"/>
    <w:multiLevelType w:val="hybridMultilevel"/>
    <w:tmpl w:val="91DAF13E"/>
    <w:lvl w:ilvl="0" w:tplc="CE6A41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E375E7A"/>
    <w:multiLevelType w:val="hybridMultilevel"/>
    <w:tmpl w:val="0680BC9A"/>
    <w:lvl w:ilvl="0" w:tplc="F6E08B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D68"/>
    <w:rsid w:val="000570A5"/>
    <w:rsid w:val="00062FA6"/>
    <w:rsid w:val="00330B6B"/>
    <w:rsid w:val="00402B6F"/>
    <w:rsid w:val="004C25E8"/>
    <w:rsid w:val="00570D1A"/>
    <w:rsid w:val="005C2443"/>
    <w:rsid w:val="00636C33"/>
    <w:rsid w:val="00773D68"/>
    <w:rsid w:val="008529EF"/>
    <w:rsid w:val="008542B0"/>
    <w:rsid w:val="008637F7"/>
    <w:rsid w:val="008B417E"/>
    <w:rsid w:val="00940772"/>
    <w:rsid w:val="00987FC0"/>
    <w:rsid w:val="00A571D9"/>
    <w:rsid w:val="00A91158"/>
    <w:rsid w:val="00B662A1"/>
    <w:rsid w:val="00B908FA"/>
    <w:rsid w:val="00E0232B"/>
    <w:rsid w:val="00F0274F"/>
    <w:rsid w:val="00F73BB0"/>
    <w:rsid w:val="00F94960"/>
    <w:rsid w:val="00FB2BF6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7CED"/>
  <w15:docId w15:val="{D6A55F10-DFE1-4D31-8F79-9959BD7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02B6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02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王 浩</cp:lastModifiedBy>
  <cp:revision>6</cp:revision>
  <dcterms:created xsi:type="dcterms:W3CDTF">2019-11-04T14:46:00Z</dcterms:created>
  <dcterms:modified xsi:type="dcterms:W3CDTF">2019-11-07T02:10:00Z</dcterms:modified>
</cp:coreProperties>
</file>