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Practical File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77777777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</w:p>
    <w:p w14:paraId="2501A89B" w14:textId="70148231" w:rsidR="006C29DF" w:rsidRPr="00EA1457" w:rsidRDefault="006C29DF" w:rsidP="006C29DF">
      <w:r w:rsidRPr="00EA1457">
        <w:t>Student Name</w:t>
      </w:r>
      <w:r>
        <w:t>:</w:t>
      </w:r>
      <w:r w:rsidR="004D73AF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D73AF" w:rsidRPr="004D73AF">
        <w:rPr>
          <w:sz w:val="20"/>
          <w:szCs w:val="20"/>
        </w:rPr>
        <w:t>Mr. Piyush Bagla</w:t>
      </w:r>
    </w:p>
    <w:p w14:paraId="4BAE17BB" w14:textId="70514245" w:rsidR="006C29DF" w:rsidRDefault="006C29DF" w:rsidP="006C29DF">
      <w:r w:rsidRPr="00EA1457">
        <w:t xml:space="preserve">SAP ID: </w:t>
      </w:r>
      <w:r w:rsidR="004D73AF">
        <w:t>590012069</w:t>
      </w:r>
    </w:p>
    <w:p w14:paraId="70D12E1B" w14:textId="75990311" w:rsidR="006C29DF" w:rsidRDefault="006C29DF" w:rsidP="006C29DF">
      <w:r>
        <w:t>Course:</w:t>
      </w:r>
      <w:r w:rsidR="004D73AF">
        <w:t xml:space="preserve"> B.Tech CSE Core</w:t>
      </w:r>
    </w:p>
    <w:p w14:paraId="23E2C576" w14:textId="3C085DE4" w:rsidR="006C29DF" w:rsidRDefault="006C29DF" w:rsidP="006C29DF">
      <w:r>
        <w:t>Semester:</w:t>
      </w:r>
      <w:r w:rsidR="004D73AF">
        <w:t xml:space="preserve"> 4</w:t>
      </w:r>
      <w:r w:rsidR="004D73AF" w:rsidRPr="004D73AF">
        <w:rPr>
          <w:vertAlign w:val="superscript"/>
        </w:rPr>
        <w:t>th</w:t>
      </w:r>
      <w:r w:rsidR="004D73AF">
        <w:t xml:space="preserve"> </w:t>
      </w:r>
    </w:p>
    <w:p w14:paraId="4DBDF8E3" w14:textId="0A179CCA" w:rsidR="006C29DF" w:rsidRDefault="006C29DF" w:rsidP="006C29DF">
      <w:r>
        <w:t xml:space="preserve">Batch: </w:t>
      </w:r>
      <w:r w:rsidR="004D73AF">
        <w:t>4</w:t>
      </w:r>
    </w:p>
    <w:p w14:paraId="3A5D806E" w14:textId="0C01FF13" w:rsidR="006C29DF" w:rsidRDefault="006C29DF" w:rsidP="006C29DF">
      <w:r>
        <w:t>Academic Year: 2025-26</w:t>
      </w:r>
      <w:r>
        <w:tab/>
      </w:r>
      <w:r>
        <w:tab/>
      </w:r>
    </w:p>
    <w:p w14:paraId="140316AC" w14:textId="77777777" w:rsidR="004D73AF" w:rsidRDefault="004D73AF" w:rsidP="006C29DF"/>
    <w:p w14:paraId="294D7C92" w14:textId="77777777" w:rsidR="004D73AF" w:rsidRDefault="004D73AF" w:rsidP="004D73AF">
      <w:pPr>
        <w:rPr>
          <w:lang w:val="en-IN"/>
        </w:rPr>
      </w:pPr>
      <w:r w:rsidRPr="004D73AF">
        <w:rPr>
          <w:lang w:val="en-IN"/>
        </w:rPr>
        <w:lastRenderedPageBreak/>
        <w:t>3.1.  Write a Java program to find the bionomial coefficient.</w:t>
      </w:r>
    </w:p>
    <w:p w14:paraId="407FC87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3.1.  Write a Java program to find the binomial coefficient.</w:t>
      </w:r>
    </w:p>
    <w:p w14:paraId="013A288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package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F320F8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E8A55E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Experiment31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C0E7C8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2CC6E6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7B3F9F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E8A203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40289C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06C648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95A0CC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1EA7FCF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binomial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D9F5F3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614037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8D5C13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B619A9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A75781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78DCCC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5F5926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8FE8EB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8B7360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nrFact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7A0F2C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denominator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nrFact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48D96C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denominator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6DE20D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429EBC2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isNonNegativeInputs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EA45112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0C70EE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4F92CAC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4D7AADA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664CCB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n: 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40D60C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047121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r: 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18E5EC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DD7421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isNonNegativeInputs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 {</w:t>
      </w:r>
    </w:p>
    <w:p w14:paraId="760EB2C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"Negative values are not allowed. Use n &gt;= 0 and r &gt;= 0."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CEE9C39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8EBF54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F2D4B9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7BA569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binomial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298E49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E86CA8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 is too large for long-based factorials. Use n &lt;= 20."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4155E9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}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D994E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"Binomial Coefficient C("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","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") = 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0322C8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FE3CD6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014BBA6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3A6B9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21412C5A" w14:textId="3F9B1A17" w:rsidR="004D73AF" w:rsidRDefault="004D73AF" w:rsidP="004D73AF">
      <w:pPr>
        <w:rPr>
          <w:lang w:val="en-IN"/>
        </w:rPr>
      </w:pPr>
      <w:r w:rsidRPr="004D73AF">
        <w:rPr>
          <w:lang w:val="en-IN"/>
        </w:rPr>
        <w:drawing>
          <wp:inline distT="0" distB="0" distL="0" distR="0" wp14:anchorId="3C44BA73" wp14:editId="78AFAFF8">
            <wp:extent cx="5943600" cy="1709420"/>
            <wp:effectExtent l="0" t="0" r="0" b="5080"/>
            <wp:docPr id="14362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4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2D23" w14:textId="77777777" w:rsidR="004D73AF" w:rsidRPr="004D73AF" w:rsidRDefault="004D73AF" w:rsidP="004D73AF">
      <w:pPr>
        <w:rPr>
          <w:lang w:val="en-IN"/>
        </w:rPr>
      </w:pPr>
    </w:p>
    <w:p w14:paraId="3896660C" w14:textId="77777777" w:rsidR="004D73AF" w:rsidRDefault="004D73AF" w:rsidP="004D73AF">
      <w:pPr>
        <w:shd w:val="clear" w:color="auto" w:fill="1F1F1F"/>
        <w:spacing w:line="285" w:lineRule="atLeast"/>
        <w:rPr>
          <w:lang w:val="en-IN"/>
        </w:rPr>
      </w:pPr>
      <w:r w:rsidRPr="004D73AF">
        <w:rPr>
          <w:lang w:val="en-IN"/>
        </w:rPr>
        <w:t>4.1.  Write a Java program to check whether a number is strong or not. If the sum of factorial of the digits of the number is the number itself than it is a strong number.</w:t>
      </w:r>
    </w:p>
    <w:p w14:paraId="7109E4FE" w14:textId="44A993C3" w:rsidR="004D73AF" w:rsidRPr="004D73AF" w:rsidRDefault="004D73AF" w:rsidP="004D73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lang w:val="en-IN"/>
        </w:rPr>
        <w:br/>
      </w:r>
      <w:r w:rsidRPr="004D73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4.1.  Write a Java program to check whether a number is strong or not. If the sum of factorial of the digits of the number is the number itself than it is a strong number.</w:t>
      </w:r>
    </w:p>
    <w:p w14:paraId="23A2D36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package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8948B8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5BA937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Experiment32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B7FDA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A8A6C6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B6C52A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5AB97D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2ED4F19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500682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BA91DA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31E355F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sumOfFactorials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796533A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A7B687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B64163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9B52C8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digit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679E3C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digit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D240DA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B2BA62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49185F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DCC911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4BE6388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isStrongNumber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A14715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D4CAA3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12BB04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415ECD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sumOfFactorials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82B6FD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6E310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F5B633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FF9D2B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a non-negative integer: 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E1607A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hasNextInt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2E317D72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"Invalid input. Please enter an integer."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BA65329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6D1101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D62B45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EAD6F2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E8E2D8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F76096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"Please enter a non-negative integer."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E54BC4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3C8627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97715B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888480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isStrongNumber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 {</w:t>
      </w:r>
    </w:p>
    <w:p w14:paraId="7F3FD96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is a Strong number."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F8452B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265C13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is not a Strong number."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4B1740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6BD1AB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FB6C71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0039F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2CC8A30D" w14:textId="1359A6A6" w:rsidR="004D73AF" w:rsidRDefault="004D73AF" w:rsidP="004D73AF">
      <w:pPr>
        <w:rPr>
          <w:lang w:val="en-IN"/>
        </w:rPr>
      </w:pPr>
      <w:r w:rsidRPr="004D73AF">
        <w:rPr>
          <w:lang w:val="en-IN"/>
        </w:rPr>
        <w:drawing>
          <wp:inline distT="0" distB="0" distL="0" distR="0" wp14:anchorId="715ADA23" wp14:editId="717F32B4">
            <wp:extent cx="5943600" cy="1709420"/>
            <wp:effectExtent l="0" t="0" r="0" b="5080"/>
            <wp:docPr id="17917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0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A8AF" w14:textId="069211FC" w:rsidR="004D73AF" w:rsidRDefault="004D73AF" w:rsidP="004D73AF">
      <w:pPr>
        <w:rPr>
          <w:lang w:val="en-IN"/>
        </w:rPr>
      </w:pPr>
      <w:r w:rsidRPr="004D73AF">
        <w:rPr>
          <w:lang w:val="en-IN"/>
        </w:rPr>
        <w:br/>
        <w:t>4.2.  Write a java program to print the N bit binary counter in increasing order.</w:t>
      </w:r>
    </w:p>
    <w:p w14:paraId="4544119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4.1.  Write a Java program to check whether a number is strong or not. If the sum of factorial of the digits of the number is the number itself than it is a strong number.</w:t>
      </w:r>
    </w:p>
    <w:p w14:paraId="5F62BF3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lastRenderedPageBreak/>
        <w:t>package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A4D9AA2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E321EE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Experiment32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3D86CE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40D6530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93BF21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BC3E95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5DBD8C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E17C47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fact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0D8435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439B8EE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sumOfFactorials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41C7411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419CAA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C804FB2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17E302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digit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1098BB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factorial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digit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6413BD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FA0F9C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D9B0A5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FE90E6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ADACBAD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isStrongNumber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6C49D8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FDB998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69EDD2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797626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sumOfFactorials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5A71AE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66C0EC8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2400A76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DDE028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a non-negative integer: 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91478C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hasNextInt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71690097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"Invalid input. Please enter an integer."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4488C7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E4111AF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15054B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1CEF121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2B057A79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C3834A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"Please enter a non-negative integer."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347883C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A4242C8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B08DC74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DFE3A4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isStrongNumber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 {</w:t>
      </w:r>
    </w:p>
    <w:p w14:paraId="2D0DFA60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is a Strong number."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C4B0D25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4D73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43F6DE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4D73A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D73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is not a Strong number."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86285D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6B5E8EB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4D7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4D73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2BB5485A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A57B63" w14:textId="77777777" w:rsidR="004D73AF" w:rsidRPr="004D73AF" w:rsidRDefault="004D73AF" w:rsidP="004D73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4D73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3F2D31D5" w14:textId="786BD66D" w:rsidR="004D73AF" w:rsidRPr="004D73AF" w:rsidRDefault="004D73AF" w:rsidP="004D73AF">
      <w:pPr>
        <w:rPr>
          <w:lang w:val="en-IN"/>
        </w:rPr>
      </w:pPr>
      <w:r w:rsidRPr="004D73AF">
        <w:rPr>
          <w:lang w:val="en-IN"/>
        </w:rPr>
        <w:drawing>
          <wp:inline distT="0" distB="0" distL="0" distR="0" wp14:anchorId="5C0DF9B9" wp14:editId="0AE2B9B9">
            <wp:extent cx="5943600" cy="1709420"/>
            <wp:effectExtent l="0" t="0" r="0" b="5080"/>
            <wp:docPr id="2220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5B19" w14:textId="77777777" w:rsidR="004D73AF" w:rsidRDefault="004D73AF" w:rsidP="004D73AF"/>
    <w:sectPr w:rsidR="004D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215856"/>
    <w:rsid w:val="004D73AF"/>
    <w:rsid w:val="006C29DF"/>
    <w:rsid w:val="0095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F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Mishra</cp:lastModifiedBy>
  <cp:revision>2</cp:revision>
  <dcterms:created xsi:type="dcterms:W3CDTF">2026-01-24T06:02:00Z</dcterms:created>
  <dcterms:modified xsi:type="dcterms:W3CDTF">2026-02-13T14:40:00Z</dcterms:modified>
</cp:coreProperties>
</file>