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D508" w14:textId="77777777" w:rsidR="006C29DF" w:rsidRDefault="006C29DF" w:rsidP="006C29DF">
      <w:pPr>
        <w:jc w:val="center"/>
      </w:pPr>
      <w:r w:rsidRPr="00352A02">
        <w:rPr>
          <w:noProof/>
        </w:rPr>
        <w:drawing>
          <wp:inline distT="0" distB="0" distL="0" distR="0" wp14:anchorId="43A330E0" wp14:editId="6696EB52">
            <wp:extent cx="4102873" cy="1381213"/>
            <wp:effectExtent l="0" t="0" r="0" b="3175"/>
            <wp:docPr id="177124683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4683" name="Picture 1" descr="A black and white log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8582" cy="139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58B2" w14:textId="77777777" w:rsidR="006C29DF" w:rsidRDefault="006C29DF" w:rsidP="006C29DF">
      <w:pPr>
        <w:jc w:val="center"/>
      </w:pPr>
    </w:p>
    <w:p w14:paraId="73E04E65" w14:textId="77777777" w:rsidR="006C29DF" w:rsidRPr="00833610" w:rsidRDefault="006C29DF" w:rsidP="006C29DF">
      <w:pPr>
        <w:jc w:val="center"/>
        <w:rPr>
          <w:sz w:val="36"/>
          <w:szCs w:val="36"/>
        </w:rPr>
      </w:pPr>
      <w:r w:rsidRPr="00833610">
        <w:rPr>
          <w:sz w:val="36"/>
          <w:szCs w:val="36"/>
        </w:rPr>
        <w:t>Practical File</w:t>
      </w:r>
    </w:p>
    <w:p w14:paraId="7F2C7F8F" w14:textId="77777777" w:rsidR="006C29DF" w:rsidRPr="00833610" w:rsidRDefault="006C29DF" w:rsidP="006C29DF">
      <w:pPr>
        <w:jc w:val="center"/>
        <w:rPr>
          <w:sz w:val="36"/>
          <w:szCs w:val="36"/>
        </w:rPr>
      </w:pPr>
      <w:r w:rsidRPr="00833610">
        <w:rPr>
          <w:sz w:val="36"/>
          <w:szCs w:val="36"/>
        </w:rPr>
        <w:t>of</w:t>
      </w:r>
    </w:p>
    <w:p w14:paraId="69268F5A" w14:textId="77777777" w:rsidR="006C29DF" w:rsidRPr="00465C47" w:rsidRDefault="006C29DF" w:rsidP="006C29DF">
      <w:pPr>
        <w:jc w:val="center"/>
        <w:rPr>
          <w:b/>
          <w:bCs/>
          <w:sz w:val="72"/>
          <w:szCs w:val="72"/>
        </w:rPr>
      </w:pPr>
      <w:r w:rsidRPr="00465C47">
        <w:rPr>
          <w:b/>
          <w:bCs/>
          <w:sz w:val="72"/>
          <w:szCs w:val="72"/>
        </w:rPr>
        <w:t xml:space="preserve">Object Oriented Language </w:t>
      </w:r>
    </w:p>
    <w:p w14:paraId="07565A06" w14:textId="77777777" w:rsidR="006C29DF" w:rsidRPr="00833610" w:rsidRDefault="006C29DF" w:rsidP="006C29DF">
      <w:pPr>
        <w:jc w:val="center"/>
        <w:rPr>
          <w:b/>
          <w:bCs/>
          <w:sz w:val="36"/>
          <w:szCs w:val="36"/>
        </w:rPr>
      </w:pPr>
      <w:r w:rsidRPr="00833610">
        <w:rPr>
          <w:b/>
          <w:bCs/>
          <w:sz w:val="36"/>
          <w:szCs w:val="36"/>
        </w:rPr>
        <w:t>Course Code: CSEG104</w:t>
      </w:r>
      <w:r>
        <w:rPr>
          <w:b/>
          <w:bCs/>
          <w:sz w:val="36"/>
          <w:szCs w:val="36"/>
        </w:rPr>
        <w:t>4</w:t>
      </w:r>
    </w:p>
    <w:p w14:paraId="16C841FE" w14:textId="77777777" w:rsidR="006C29DF" w:rsidRPr="00833610" w:rsidRDefault="006C29DF" w:rsidP="006C29DF">
      <w:pPr>
        <w:jc w:val="center"/>
        <w:rPr>
          <w:b/>
          <w:bCs/>
          <w:sz w:val="40"/>
          <w:szCs w:val="40"/>
        </w:rPr>
      </w:pPr>
      <w:r w:rsidRPr="00833610">
        <w:rPr>
          <w:b/>
          <w:bCs/>
          <w:sz w:val="40"/>
          <w:szCs w:val="40"/>
        </w:rPr>
        <w:t>School of Computer Science</w:t>
      </w:r>
    </w:p>
    <w:p w14:paraId="1B986E64" w14:textId="77777777" w:rsidR="006C29DF" w:rsidRDefault="006C29DF" w:rsidP="006C29DF">
      <w:pPr>
        <w:rPr>
          <w:b/>
          <w:bCs/>
          <w:sz w:val="32"/>
          <w:szCs w:val="32"/>
        </w:rPr>
      </w:pPr>
    </w:p>
    <w:p w14:paraId="41CF9FE2" w14:textId="77777777" w:rsidR="006C29DF" w:rsidRDefault="006C29DF" w:rsidP="006C29DF">
      <w:pPr>
        <w:rPr>
          <w:b/>
          <w:bCs/>
          <w:sz w:val="32"/>
          <w:szCs w:val="32"/>
        </w:rPr>
      </w:pPr>
    </w:p>
    <w:p w14:paraId="55358BB9" w14:textId="77777777" w:rsidR="006C29DF" w:rsidRDefault="006C29DF" w:rsidP="006C29DF">
      <w:pPr>
        <w:rPr>
          <w:b/>
          <w:bCs/>
          <w:sz w:val="32"/>
          <w:szCs w:val="32"/>
        </w:rPr>
      </w:pPr>
    </w:p>
    <w:p w14:paraId="023E2442" w14:textId="77777777" w:rsidR="006C29DF" w:rsidRPr="00EA1457" w:rsidRDefault="006C29DF" w:rsidP="006C29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Submitted </w:t>
      </w:r>
      <w:r w:rsidRPr="00EA1457">
        <w:rPr>
          <w:b/>
          <w:bCs/>
          <w:sz w:val="32"/>
          <w:szCs w:val="32"/>
        </w:rPr>
        <w:t>By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Submitted To</w:t>
      </w:r>
    </w:p>
    <w:p w14:paraId="2501A89B" w14:textId="70148231" w:rsidR="006C29DF" w:rsidRPr="00EA1457" w:rsidRDefault="006C29DF" w:rsidP="006C29DF">
      <w:r w:rsidRPr="00EA1457">
        <w:t>Student Name</w:t>
      </w:r>
      <w:r>
        <w:t>:</w:t>
      </w:r>
      <w:r w:rsidR="004D73AF">
        <w:t xml:space="preserve"> Suryansh Mishra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4D73AF" w:rsidRPr="004D73AF">
        <w:rPr>
          <w:sz w:val="20"/>
          <w:szCs w:val="20"/>
        </w:rPr>
        <w:t>Mr. Piyush Bagla</w:t>
      </w:r>
    </w:p>
    <w:p w14:paraId="4BAE17BB" w14:textId="70514245" w:rsidR="006C29DF" w:rsidRDefault="006C29DF" w:rsidP="006C29DF">
      <w:r w:rsidRPr="00EA1457">
        <w:t xml:space="preserve">SAP ID: </w:t>
      </w:r>
      <w:r w:rsidR="004D73AF">
        <w:t>590012069</w:t>
      </w:r>
    </w:p>
    <w:p w14:paraId="70D12E1B" w14:textId="75990311" w:rsidR="006C29DF" w:rsidRDefault="006C29DF" w:rsidP="006C29DF">
      <w:r>
        <w:t>Course:</w:t>
      </w:r>
      <w:r w:rsidR="004D73AF">
        <w:t xml:space="preserve"> </w:t>
      </w:r>
      <w:proofErr w:type="spellStart"/>
      <w:proofErr w:type="gramStart"/>
      <w:r w:rsidR="004D73AF">
        <w:t>B.Tech</w:t>
      </w:r>
      <w:proofErr w:type="spellEnd"/>
      <w:proofErr w:type="gramEnd"/>
      <w:r w:rsidR="004D73AF">
        <w:t xml:space="preserve"> CSE Core</w:t>
      </w:r>
    </w:p>
    <w:p w14:paraId="23E2C576" w14:textId="3C085DE4" w:rsidR="006C29DF" w:rsidRDefault="006C29DF" w:rsidP="006C29DF">
      <w:r>
        <w:t>Semester:</w:t>
      </w:r>
      <w:r w:rsidR="004D73AF">
        <w:t xml:space="preserve"> 4</w:t>
      </w:r>
      <w:r w:rsidR="004D73AF" w:rsidRPr="004D73AF">
        <w:rPr>
          <w:vertAlign w:val="superscript"/>
        </w:rPr>
        <w:t>th</w:t>
      </w:r>
      <w:r w:rsidR="004D73AF">
        <w:t xml:space="preserve"> </w:t>
      </w:r>
    </w:p>
    <w:p w14:paraId="4DBDF8E3" w14:textId="0A179CCA" w:rsidR="006C29DF" w:rsidRDefault="006C29DF" w:rsidP="006C29DF">
      <w:r>
        <w:t xml:space="preserve">Batch: </w:t>
      </w:r>
      <w:r w:rsidR="004D73AF">
        <w:t>4</w:t>
      </w:r>
    </w:p>
    <w:p w14:paraId="3A5D806E" w14:textId="0C01FF13" w:rsidR="006C29DF" w:rsidRDefault="006C29DF" w:rsidP="006C29DF">
      <w:r>
        <w:t>Academic Year: 2025-26</w:t>
      </w:r>
      <w:r>
        <w:tab/>
      </w:r>
      <w:r>
        <w:tab/>
      </w:r>
    </w:p>
    <w:p w14:paraId="140316AC" w14:textId="77777777" w:rsidR="004D73AF" w:rsidRDefault="004D73AF" w:rsidP="006C29DF"/>
    <w:p w14:paraId="71976E34" w14:textId="77777777" w:rsidR="006704FE" w:rsidRPr="006704FE" w:rsidRDefault="006704FE" w:rsidP="006704FE">
      <w:pPr>
        <w:rPr>
          <w:lang w:val="en-IN"/>
        </w:rPr>
      </w:pPr>
      <w:r w:rsidRPr="006704FE">
        <w:rPr>
          <w:b/>
          <w:bCs/>
          <w:lang w:val="en-IN"/>
        </w:rPr>
        <w:lastRenderedPageBreak/>
        <w:t>/*5.1: Employee Performance Matrix Analyzer</w:t>
      </w:r>
    </w:p>
    <w:p w14:paraId="596BA598" w14:textId="77777777" w:rsidR="006704FE" w:rsidRPr="006704FE" w:rsidRDefault="006704FE" w:rsidP="006704FE">
      <w:pPr>
        <w:rPr>
          <w:lang w:val="en-IN"/>
        </w:rPr>
      </w:pPr>
      <w:r w:rsidRPr="006704FE">
        <w:rPr>
          <w:b/>
          <w:bCs/>
          <w:lang w:val="en-IN"/>
        </w:rPr>
        <w:t>Problem Statement</w:t>
      </w:r>
    </w:p>
    <w:p w14:paraId="11BC96DB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A company stores employee performance ratings in a </w:t>
      </w:r>
      <w:r w:rsidRPr="006704FE">
        <w:rPr>
          <w:b/>
          <w:bCs/>
          <w:lang w:val="en-IN"/>
        </w:rPr>
        <w:t>2D array</w:t>
      </w:r>
      <w:r w:rsidRPr="006704FE">
        <w:rPr>
          <w:lang w:val="en-IN"/>
        </w:rPr>
        <w:t>, where each row represents an employee and each column represents performance scores in different quarters.</w:t>
      </w:r>
    </w:p>
    <w:p w14:paraId="0AF412D9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Write a Java program to:</w:t>
      </w:r>
    </w:p>
    <w:p w14:paraId="5083C6A7" w14:textId="77777777" w:rsidR="006704FE" w:rsidRPr="006704FE" w:rsidRDefault="006704FE" w:rsidP="006704FE">
      <w:pPr>
        <w:numPr>
          <w:ilvl w:val="0"/>
          <w:numId w:val="1"/>
        </w:numPr>
        <w:rPr>
          <w:lang w:val="en-IN"/>
        </w:rPr>
      </w:pPr>
      <w:r w:rsidRPr="006704FE">
        <w:rPr>
          <w:lang w:val="en-IN"/>
        </w:rPr>
        <w:t>Store performance scores of </w:t>
      </w:r>
      <w:r w:rsidRPr="006704FE">
        <w:rPr>
          <w:b/>
          <w:bCs/>
          <w:lang w:val="en-IN"/>
        </w:rPr>
        <w:t>N employees across M quarters</w:t>
      </w:r>
      <w:r w:rsidRPr="006704FE">
        <w:rPr>
          <w:lang w:val="en-IN"/>
        </w:rPr>
        <w:t>.</w:t>
      </w:r>
    </w:p>
    <w:p w14:paraId="6A68DADE" w14:textId="77777777" w:rsidR="006704FE" w:rsidRPr="006704FE" w:rsidRDefault="006704FE" w:rsidP="006704FE">
      <w:pPr>
        <w:numPr>
          <w:ilvl w:val="0"/>
          <w:numId w:val="1"/>
        </w:numPr>
        <w:rPr>
          <w:lang w:val="en-IN"/>
        </w:rPr>
      </w:pPr>
      <w:r w:rsidRPr="006704FE">
        <w:rPr>
          <w:lang w:val="en-IN"/>
        </w:rPr>
        <w:t>Find:</w:t>
      </w:r>
    </w:p>
    <w:p w14:paraId="53A16D8F" w14:textId="77777777" w:rsidR="006704FE" w:rsidRPr="006704FE" w:rsidRDefault="006704FE" w:rsidP="006704FE">
      <w:pPr>
        <w:numPr>
          <w:ilvl w:val="1"/>
          <w:numId w:val="1"/>
        </w:numPr>
        <w:rPr>
          <w:lang w:val="en-IN"/>
        </w:rPr>
      </w:pPr>
      <w:r w:rsidRPr="006704FE">
        <w:rPr>
          <w:lang w:val="en-IN"/>
        </w:rPr>
        <w:t>Employee with </w:t>
      </w:r>
      <w:r w:rsidRPr="006704FE">
        <w:rPr>
          <w:b/>
          <w:bCs/>
          <w:lang w:val="en-IN"/>
        </w:rPr>
        <w:t>highest average performance</w:t>
      </w:r>
    </w:p>
    <w:p w14:paraId="72F4EAE7" w14:textId="77777777" w:rsidR="006704FE" w:rsidRPr="006704FE" w:rsidRDefault="006704FE" w:rsidP="006704FE">
      <w:pPr>
        <w:numPr>
          <w:ilvl w:val="1"/>
          <w:numId w:val="1"/>
        </w:numPr>
        <w:rPr>
          <w:lang w:val="en-IN"/>
        </w:rPr>
      </w:pPr>
      <w:r w:rsidRPr="006704FE">
        <w:rPr>
          <w:lang w:val="en-IN"/>
        </w:rPr>
        <w:t>Quarter with </w:t>
      </w:r>
      <w:r w:rsidRPr="006704FE">
        <w:rPr>
          <w:b/>
          <w:bCs/>
          <w:lang w:val="en-IN"/>
        </w:rPr>
        <w:t>maximum overall performance</w:t>
      </w:r>
    </w:p>
    <w:p w14:paraId="38E48599" w14:textId="77777777" w:rsidR="006704FE" w:rsidRPr="006704FE" w:rsidRDefault="006704FE" w:rsidP="006704FE">
      <w:pPr>
        <w:numPr>
          <w:ilvl w:val="1"/>
          <w:numId w:val="1"/>
        </w:numPr>
        <w:rPr>
          <w:lang w:val="en-IN"/>
        </w:rPr>
      </w:pPr>
      <w:r w:rsidRPr="006704FE">
        <w:rPr>
          <w:lang w:val="en-IN"/>
        </w:rPr>
        <w:t>Employees whose performance is </w:t>
      </w:r>
      <w:r w:rsidRPr="006704FE">
        <w:rPr>
          <w:b/>
          <w:bCs/>
          <w:lang w:val="en-IN"/>
        </w:rPr>
        <w:t>consistently improving</w:t>
      </w:r>
    </w:p>
    <w:p w14:paraId="31E604CB" w14:textId="77777777" w:rsidR="006704FE" w:rsidRPr="006704FE" w:rsidRDefault="006704FE" w:rsidP="006704FE">
      <w:pPr>
        <w:numPr>
          <w:ilvl w:val="0"/>
          <w:numId w:val="1"/>
        </w:numPr>
        <w:rPr>
          <w:lang w:val="en-IN"/>
        </w:rPr>
      </w:pPr>
      <w:r w:rsidRPr="006704FE">
        <w:rPr>
          <w:lang w:val="en-IN"/>
        </w:rPr>
        <w:t>Display sorted employee list based on overall performance.</w:t>
      </w:r>
    </w:p>
    <w:p w14:paraId="60529ACA" w14:textId="77777777" w:rsidR="006704FE" w:rsidRPr="006704FE" w:rsidRDefault="006704FE" w:rsidP="006704FE">
      <w:pPr>
        <w:rPr>
          <w:lang w:val="en-IN"/>
        </w:rPr>
      </w:pPr>
      <w:r w:rsidRPr="006704FE">
        <w:rPr>
          <w:b/>
          <w:bCs/>
          <w:lang w:val="en-IN"/>
        </w:rPr>
        <w:t>Hint:</w:t>
      </w:r>
    </w:p>
    <w:tbl>
      <w:tblPr>
        <w:tblW w:w="95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7"/>
        <w:gridCol w:w="1902"/>
        <w:gridCol w:w="1902"/>
        <w:gridCol w:w="1902"/>
        <w:gridCol w:w="1902"/>
      </w:tblGrid>
      <w:tr w:rsidR="006704FE" w:rsidRPr="006704FE" w14:paraId="234E887D" w14:textId="77777777">
        <w:tc>
          <w:tcPr>
            <w:tcW w:w="19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5C091651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b/>
                <w:bCs/>
                <w:lang w:val="en-IN"/>
              </w:rPr>
              <w:t>Employee Name</w:t>
            </w:r>
          </w:p>
        </w:tc>
        <w:tc>
          <w:tcPr>
            <w:tcW w:w="1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63AA0095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b/>
                <w:bCs/>
                <w:lang w:val="en-IN"/>
              </w:rPr>
              <w:t>Quarter 1</w:t>
            </w:r>
          </w:p>
        </w:tc>
        <w:tc>
          <w:tcPr>
            <w:tcW w:w="1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0BE54832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b/>
                <w:bCs/>
                <w:lang w:val="en-IN"/>
              </w:rPr>
              <w:t>Quarter 2</w:t>
            </w:r>
          </w:p>
        </w:tc>
        <w:tc>
          <w:tcPr>
            <w:tcW w:w="1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760F6780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b/>
                <w:bCs/>
                <w:lang w:val="en-IN"/>
              </w:rPr>
              <w:t>Quarter 3</w:t>
            </w:r>
          </w:p>
        </w:tc>
        <w:tc>
          <w:tcPr>
            <w:tcW w:w="1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48028253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b/>
                <w:bCs/>
                <w:lang w:val="en-IN"/>
              </w:rPr>
              <w:t>Quarter 4</w:t>
            </w:r>
          </w:p>
        </w:tc>
      </w:tr>
      <w:tr w:rsidR="006704FE" w:rsidRPr="006704FE" w14:paraId="3D8F5551" w14:textId="77777777">
        <w:tc>
          <w:tcPr>
            <w:tcW w:w="19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16D6F130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lang w:val="en-IN"/>
              </w:rPr>
              <w:t>A</w:t>
            </w:r>
          </w:p>
        </w:tc>
        <w:tc>
          <w:tcPr>
            <w:tcW w:w="1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4EEF86BE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lang w:val="en-IN"/>
              </w:rPr>
              <w:t>70</w:t>
            </w:r>
          </w:p>
        </w:tc>
        <w:tc>
          <w:tcPr>
            <w:tcW w:w="1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56110BBA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lang w:val="en-IN"/>
              </w:rPr>
              <w:t>80</w:t>
            </w:r>
          </w:p>
        </w:tc>
        <w:tc>
          <w:tcPr>
            <w:tcW w:w="1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66FBBD34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lang w:val="en-IN"/>
              </w:rPr>
              <w:t>55</w:t>
            </w:r>
          </w:p>
        </w:tc>
        <w:tc>
          <w:tcPr>
            <w:tcW w:w="1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62965D8A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lang w:val="en-IN"/>
              </w:rPr>
              <w:t>60</w:t>
            </w:r>
          </w:p>
        </w:tc>
      </w:tr>
      <w:tr w:rsidR="006704FE" w:rsidRPr="006704FE" w14:paraId="00ACC986" w14:textId="77777777">
        <w:tc>
          <w:tcPr>
            <w:tcW w:w="19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3EC8EAA1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lang w:val="en-IN"/>
              </w:rPr>
              <w:t>B</w:t>
            </w:r>
          </w:p>
        </w:tc>
        <w:tc>
          <w:tcPr>
            <w:tcW w:w="1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3CDDF309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lang w:val="en-IN"/>
              </w:rPr>
              <w:t>50</w:t>
            </w:r>
          </w:p>
        </w:tc>
        <w:tc>
          <w:tcPr>
            <w:tcW w:w="1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29C1843A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lang w:val="en-IN"/>
              </w:rPr>
              <w:t>60</w:t>
            </w:r>
          </w:p>
        </w:tc>
        <w:tc>
          <w:tcPr>
            <w:tcW w:w="1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7FFA6462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lang w:val="en-IN"/>
              </w:rPr>
              <w:t>70</w:t>
            </w:r>
          </w:p>
        </w:tc>
        <w:tc>
          <w:tcPr>
            <w:tcW w:w="1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43E9F019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lang w:val="en-IN"/>
              </w:rPr>
              <w:t>80</w:t>
            </w:r>
          </w:p>
        </w:tc>
      </w:tr>
      <w:tr w:rsidR="006704FE" w:rsidRPr="006704FE" w14:paraId="6A68F7F4" w14:textId="77777777">
        <w:tc>
          <w:tcPr>
            <w:tcW w:w="19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7FBBD65E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lang w:val="en-IN"/>
              </w:rPr>
              <w:t>C</w:t>
            </w:r>
          </w:p>
        </w:tc>
        <w:tc>
          <w:tcPr>
            <w:tcW w:w="1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641BD94C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lang w:val="en-IN"/>
              </w:rPr>
              <w:t>70</w:t>
            </w:r>
          </w:p>
        </w:tc>
        <w:tc>
          <w:tcPr>
            <w:tcW w:w="1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1B6C1573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lang w:val="en-IN"/>
              </w:rPr>
              <w:t>60</w:t>
            </w:r>
          </w:p>
        </w:tc>
        <w:tc>
          <w:tcPr>
            <w:tcW w:w="1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1C7F9247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lang w:val="en-IN"/>
              </w:rPr>
              <w:t>90</w:t>
            </w:r>
          </w:p>
        </w:tc>
        <w:tc>
          <w:tcPr>
            <w:tcW w:w="19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8F9FA"/>
            <w:hideMark/>
          </w:tcPr>
          <w:p w14:paraId="651B7BCB" w14:textId="77777777" w:rsidR="006704FE" w:rsidRPr="006704FE" w:rsidRDefault="006704FE" w:rsidP="006704FE">
            <w:pPr>
              <w:rPr>
                <w:lang w:val="en-IN"/>
              </w:rPr>
            </w:pPr>
            <w:r w:rsidRPr="006704FE">
              <w:rPr>
                <w:lang w:val="en-IN"/>
              </w:rPr>
              <w:t>30</w:t>
            </w:r>
          </w:p>
        </w:tc>
      </w:tr>
    </w:tbl>
    <w:p w14:paraId="57FD4A58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pict w14:anchorId="5EBBC8AC">
          <v:rect id="_x0000_i1037" style="width:468pt;height:.5pt" o:hralign="center" o:hrstd="t" o:hr="t" fillcolor="#a0a0a0" stroked="f"/>
        </w:pict>
      </w:r>
    </w:p>
    <w:p w14:paraId="2B19F1BB" w14:textId="77777777" w:rsidR="006704FE" w:rsidRPr="006704FE" w:rsidRDefault="006704FE" w:rsidP="006704FE">
      <w:pPr>
        <w:rPr>
          <w:lang w:val="en-IN"/>
        </w:rPr>
      </w:pPr>
      <w:r w:rsidRPr="006704FE">
        <w:rPr>
          <w:b/>
          <w:bCs/>
          <w:lang w:val="en-IN"/>
        </w:rPr>
        <w:t>Input Example</w:t>
      </w:r>
    </w:p>
    <w:p w14:paraId="1D5B4BA8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Enter number of employees: 3</w:t>
      </w:r>
    </w:p>
    <w:p w14:paraId="527232C3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Enter number of quarters: 4</w:t>
      </w:r>
    </w:p>
    <w:p w14:paraId="02124EAA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pict w14:anchorId="650E531D">
          <v:rect id="_x0000_i1038" style="width:468pt;height:.5pt" o:hralign="center" o:hrstd="t" o:hr="t" fillcolor="#a0a0a0" stroked="f"/>
        </w:pict>
      </w:r>
    </w:p>
    <w:p w14:paraId="136091D9" w14:textId="77777777" w:rsidR="006704FE" w:rsidRPr="006704FE" w:rsidRDefault="006704FE" w:rsidP="006704FE">
      <w:pPr>
        <w:rPr>
          <w:lang w:val="en-IN"/>
        </w:rPr>
      </w:pPr>
      <w:r w:rsidRPr="006704FE">
        <w:rPr>
          <w:b/>
          <w:bCs/>
          <w:lang w:val="en-IN"/>
        </w:rPr>
        <w:t>Expected Output</w:t>
      </w:r>
    </w:p>
    <w:p w14:paraId="7AC7ED40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Top Performer: Employee 2</w:t>
      </w:r>
    </w:p>
    <w:p w14:paraId="62E5A2AA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Best Performing Quarter: Quarter 2</w:t>
      </w:r>
    </w:p>
    <w:p w14:paraId="1E9E3BB0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Improving Employees: Employee 2</w:t>
      </w:r>
    </w:p>
    <w:p w14:paraId="37647FF1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Sorted Performance Ranking:</w:t>
      </w:r>
    </w:p>
    <w:p w14:paraId="258D1273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lastRenderedPageBreak/>
        <w:t>Employee 3</w:t>
      </w:r>
    </w:p>
    <w:p w14:paraId="30098DB6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Employee 1</w:t>
      </w:r>
    </w:p>
    <w:p w14:paraId="798E40FA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Employee 2</w:t>
      </w:r>
    </w:p>
    <w:p w14:paraId="615FAA0F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*/</w:t>
      </w:r>
    </w:p>
    <w:p w14:paraId="5267491C" w14:textId="05E18C84" w:rsidR="006704FE" w:rsidRPr="00D85EB5" w:rsidRDefault="00D85EB5" w:rsidP="006704FE">
      <w:pPr>
        <w:rPr>
          <w:b/>
          <w:bCs/>
          <w:u w:val="single"/>
        </w:rPr>
      </w:pPr>
      <w:proofErr w:type="gramStart"/>
      <w:r w:rsidRPr="00D85EB5">
        <w:rPr>
          <w:b/>
          <w:bCs/>
          <w:u w:val="single"/>
        </w:rPr>
        <w:t>Code</w:t>
      </w:r>
      <w:r>
        <w:rPr>
          <w:b/>
          <w:bCs/>
          <w:u w:val="single"/>
        </w:rPr>
        <w:t xml:space="preserve"> </w:t>
      </w:r>
      <w:r w:rsidRPr="00D85EB5">
        <w:rPr>
          <w:b/>
          <w:bCs/>
          <w:u w:val="single"/>
        </w:rPr>
        <w:t>:</w:t>
      </w:r>
      <w:proofErr w:type="gramEnd"/>
      <w:r w:rsidRPr="00D85EB5">
        <w:rPr>
          <w:b/>
          <w:bCs/>
          <w:u w:val="single"/>
        </w:rPr>
        <w:t>-</w:t>
      </w:r>
    </w:p>
    <w:p w14:paraId="2DDD2ABC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import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proofErr w:type="spellEnd"/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.*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18BD431E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Experiment41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FC4A10E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256350AF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6E1AFEB2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1CA9EA8D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[][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scores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3D97EEAD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sum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08AC3952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avg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521FA36E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topIdx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22CD85FC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bestQuarter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4199D1EA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&gt;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improving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4516CEC8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idx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1707A128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main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1ABE2E7C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Scanner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in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0D0A124F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input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566D0A35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average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302D8539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output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5D5C99BF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close</w:t>
      </w:r>
      <w:proofErr w:type="spellEnd"/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44831D83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750FFE5B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input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019DEC1D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"Enter number of employees: 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2277BC2D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nextInt</w:t>
      </w:r>
      <w:proofErr w:type="spellEnd"/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667AC132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"Enter number of quarters: 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0E527F02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nextInt</w:t>
      </w:r>
      <w:proofErr w:type="spellEnd"/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0DDF37D0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476CCFFF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];</w:t>
      </w:r>
    </w:p>
    <w:p w14:paraId="347454A3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6DDFB360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"Enter name of employee 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 (or press Enter to use 'Employee 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"'): 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39F152A0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line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trim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79FB9B90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line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?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"Employee 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</w:t>
      </w:r>
      <w:proofErr w:type="gramStart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line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448BE28A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57EB275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scores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][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];</w:t>
      </w:r>
    </w:p>
    <w:p w14:paraId="289102AE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5E208E52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"Enter 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 scores for 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 (separated by spaces):"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2200DA13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15BACF2A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scores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][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nextInt</w:t>
      </w:r>
      <w:proofErr w:type="spellEnd"/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3AAA43F1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30FD4B8B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proofErr w:type="gram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0047E8EB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61BF358B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7F75FBD9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average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6C4BA0B3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sum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];</w:t>
      </w:r>
    </w:p>
    <w:p w14:paraId="2C60F062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1DF2B519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031A3D3A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scores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][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];</w:t>
      </w:r>
    </w:p>
    <w:p w14:paraId="20AB95F1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sum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71A3F70C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A49768E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avg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];</w:t>
      </w:r>
    </w:p>
    <w:p w14:paraId="2F55EE58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avg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sum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0EA567C2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topIdx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7A8A4362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avg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avg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topIdx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])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topIdx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2547F280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quarterSum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];</w:t>
      </w:r>
    </w:p>
    <w:p w14:paraId="542EE18E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bestQuarter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258FE240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1BE766AD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175AC1E2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scores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][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];</w:t>
      </w:r>
    </w:p>
    <w:p w14:paraId="0FCCB613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quarterSum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3B71A881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25A4025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quarterSum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quarterSum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bestQuarter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])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bestQuarter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2B5B98C5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improving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ArrayList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</w:t>
      </w:r>
      <w:proofErr w:type="gramStart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&gt;(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7400826C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529866AA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inc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3BA7644B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1FBF779A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scores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][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scores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proofErr w:type="gramStart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][</w:t>
      </w:r>
      <w:proofErr w:type="gramEnd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])) {</w:t>
      </w:r>
    </w:p>
    <w:p w14:paraId="0F5C0712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inc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5887F2E3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break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727DD4E4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        }</w:t>
      </w:r>
    </w:p>
    <w:p w14:paraId="605D1448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6DDFE5E5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inc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improving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add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418376EE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6B76624C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idx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];</w:t>
      </w:r>
    </w:p>
    <w:p w14:paraId="37A5F5A5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idx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74CD947A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Arrays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sort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idx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 (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b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-&gt;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compare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sum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b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],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sum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]));</w:t>
      </w:r>
    </w:p>
    <w:p w14:paraId="0DC60ED9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02345E7F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output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2E19E270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3210B44A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printInputTable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45E13DF2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"Top Performer: 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topIdx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]);</w:t>
      </w:r>
    </w:p>
    <w:p w14:paraId="6D123631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"Best Performing Quarter: Quarter 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bestQuarter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));</w:t>
      </w:r>
    </w:p>
    <w:p w14:paraId="6EB5E85D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"Improving Employees: 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53A02DA6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proofErr w:type="gram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improving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()) {</w:t>
      </w:r>
    </w:p>
    <w:p w14:paraId="43040881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"None"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0CC7167B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CB62973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k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k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improving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size</w:t>
      </w:r>
      <w:proofErr w:type="spellEnd"/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();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k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03610689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k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", 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3C445C82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improving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get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k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)]);</w:t>
      </w:r>
    </w:p>
    <w:p w14:paraId="259DBD8C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2F7D60ED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77FC3F5B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23178F67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59E53A4F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"Sorted Performance Ranking:"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49FAC503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3464D58A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idx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]]);</w:t>
      </w:r>
    </w:p>
    <w:p w14:paraId="1B60D39F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6CA32EFC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4B4E6A8A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</w:p>
    <w:p w14:paraId="1A5A06AD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A588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printInputTable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0ABEECD3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59900330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"Input Table:"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04D72C8C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printf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"%-16s"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"Employee Name"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4DD49DBF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70B48CA3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printf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"Q%-8d"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59844AC4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3351D4A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67B182C9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1FF3503C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printf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"%-16s"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]);</w:t>
      </w:r>
    </w:p>
    <w:p w14:paraId="5459C0E6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A588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124A0CC0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printf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7A588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"%-9d"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scores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][</w:t>
      </w:r>
      <w:r w:rsidRPr="007A588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j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]);</w:t>
      </w:r>
    </w:p>
    <w:p w14:paraId="3DD7E962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1F2120F5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A588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7A588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54FA0E00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7F7FC48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1F960750" w14:textId="77777777" w:rsidR="007A5889" w:rsidRPr="007A5889" w:rsidRDefault="007A5889" w:rsidP="007A5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7A588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65B5D2B9" w14:textId="77777777" w:rsidR="006704FE" w:rsidRDefault="006704FE" w:rsidP="006704FE"/>
    <w:p w14:paraId="459A9953" w14:textId="77777777" w:rsidR="006704FE" w:rsidRDefault="006704FE" w:rsidP="006704FE"/>
    <w:p w14:paraId="43BB65FD" w14:textId="215CB9DC" w:rsidR="007A5889" w:rsidRPr="007A5889" w:rsidRDefault="007A5889" w:rsidP="006704FE">
      <w:pPr>
        <w:rPr>
          <w:b/>
          <w:bCs/>
          <w:u w:val="single"/>
        </w:rPr>
      </w:pPr>
      <w:proofErr w:type="gramStart"/>
      <w:r w:rsidRPr="007A5889">
        <w:rPr>
          <w:b/>
          <w:bCs/>
          <w:u w:val="single"/>
        </w:rPr>
        <w:t>Output :</w:t>
      </w:r>
      <w:proofErr w:type="gramEnd"/>
      <w:r w:rsidRPr="007A5889">
        <w:rPr>
          <w:b/>
          <w:bCs/>
          <w:u w:val="single"/>
        </w:rPr>
        <w:t>-</w:t>
      </w:r>
    </w:p>
    <w:p w14:paraId="22452254" w14:textId="66E1939F" w:rsidR="006704FE" w:rsidRDefault="007A5889" w:rsidP="006704FE">
      <w:r w:rsidRPr="007A5889">
        <w:lastRenderedPageBreak/>
        <w:drawing>
          <wp:inline distT="0" distB="0" distL="0" distR="0" wp14:anchorId="76E925D5" wp14:editId="44D13C0E">
            <wp:extent cx="5943600" cy="2650490"/>
            <wp:effectExtent l="0" t="0" r="0" b="0"/>
            <wp:docPr id="124155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53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1D33" w14:textId="77777777" w:rsidR="006704FE" w:rsidRDefault="006704FE" w:rsidP="006704FE"/>
    <w:p w14:paraId="76CB314E" w14:textId="5142C69C" w:rsidR="006704FE" w:rsidRPr="006704FE" w:rsidRDefault="006704FE" w:rsidP="006704FE">
      <w:pPr>
        <w:rPr>
          <w:lang w:val="en-IN"/>
        </w:rPr>
      </w:pPr>
      <w:r>
        <w:br/>
      </w:r>
      <w:r w:rsidRPr="006704FE">
        <w:rPr>
          <w:lang w:val="en-IN"/>
        </w:rPr>
        <w:t xml:space="preserve">/*6.2. A company wants to </w:t>
      </w:r>
      <w:proofErr w:type="spellStart"/>
      <w:r w:rsidRPr="006704FE">
        <w:rPr>
          <w:lang w:val="en-IN"/>
        </w:rPr>
        <w:t>analyze</w:t>
      </w:r>
      <w:proofErr w:type="spellEnd"/>
      <w:r w:rsidRPr="006704FE">
        <w:rPr>
          <w:lang w:val="en-IN"/>
        </w:rPr>
        <w:t xml:space="preserve"> customer feedback text automatically.</w:t>
      </w:r>
    </w:p>
    <w:p w14:paraId="6C2F6D6D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Write a Java program to:</w:t>
      </w:r>
    </w:p>
    <w:p w14:paraId="7285E49B" w14:textId="77777777" w:rsidR="006704FE" w:rsidRPr="006704FE" w:rsidRDefault="006704FE" w:rsidP="006704FE">
      <w:pPr>
        <w:numPr>
          <w:ilvl w:val="0"/>
          <w:numId w:val="2"/>
        </w:numPr>
        <w:rPr>
          <w:lang w:val="en-IN"/>
        </w:rPr>
      </w:pPr>
      <w:r w:rsidRPr="006704FE">
        <w:rPr>
          <w:lang w:val="en-IN"/>
        </w:rPr>
        <w:t>Accept a paragraph from user.</w:t>
      </w:r>
    </w:p>
    <w:p w14:paraId="15A011D0" w14:textId="77777777" w:rsidR="006704FE" w:rsidRPr="006704FE" w:rsidRDefault="006704FE" w:rsidP="006704FE">
      <w:pPr>
        <w:numPr>
          <w:ilvl w:val="0"/>
          <w:numId w:val="2"/>
        </w:numPr>
        <w:rPr>
          <w:lang w:val="en-IN"/>
        </w:rPr>
      </w:pPr>
      <w:r w:rsidRPr="006704FE">
        <w:rPr>
          <w:lang w:val="en-IN"/>
        </w:rPr>
        <w:t>Perform the following operations using </w:t>
      </w:r>
      <w:r w:rsidRPr="006704FE">
        <w:rPr>
          <w:b/>
          <w:bCs/>
          <w:lang w:val="en-IN"/>
        </w:rPr>
        <w:t>Java String methods</w:t>
      </w:r>
      <w:r w:rsidRPr="006704FE">
        <w:rPr>
          <w:lang w:val="en-IN"/>
        </w:rPr>
        <w:t>:</w:t>
      </w:r>
    </w:p>
    <w:p w14:paraId="38D803A6" w14:textId="77777777" w:rsidR="006704FE" w:rsidRPr="006704FE" w:rsidRDefault="006704FE" w:rsidP="006704FE">
      <w:pPr>
        <w:numPr>
          <w:ilvl w:val="1"/>
          <w:numId w:val="2"/>
        </w:numPr>
        <w:rPr>
          <w:lang w:val="en-IN"/>
        </w:rPr>
      </w:pPr>
      <w:r w:rsidRPr="006704FE">
        <w:rPr>
          <w:lang w:val="en-IN"/>
        </w:rPr>
        <w:t>Count total words and sentences</w:t>
      </w:r>
    </w:p>
    <w:p w14:paraId="5210BBCA" w14:textId="77777777" w:rsidR="006704FE" w:rsidRPr="006704FE" w:rsidRDefault="006704FE" w:rsidP="006704FE">
      <w:pPr>
        <w:numPr>
          <w:ilvl w:val="1"/>
          <w:numId w:val="2"/>
        </w:numPr>
        <w:rPr>
          <w:lang w:val="en-IN"/>
        </w:rPr>
      </w:pPr>
      <w:r w:rsidRPr="006704FE">
        <w:rPr>
          <w:lang w:val="en-IN"/>
        </w:rPr>
        <w:t>Identify most frequently used word</w:t>
      </w:r>
    </w:p>
    <w:p w14:paraId="67010EF8" w14:textId="77777777" w:rsidR="006704FE" w:rsidRPr="006704FE" w:rsidRDefault="006704FE" w:rsidP="006704FE">
      <w:pPr>
        <w:numPr>
          <w:ilvl w:val="1"/>
          <w:numId w:val="2"/>
        </w:numPr>
        <w:rPr>
          <w:lang w:val="en-IN"/>
        </w:rPr>
      </w:pPr>
      <w:r w:rsidRPr="006704FE">
        <w:rPr>
          <w:lang w:val="en-IN"/>
        </w:rPr>
        <w:t>Replace all negative words from a given list with "***"</w:t>
      </w:r>
    </w:p>
    <w:p w14:paraId="2EA83116" w14:textId="77777777" w:rsidR="006704FE" w:rsidRPr="006704FE" w:rsidRDefault="006704FE" w:rsidP="006704FE">
      <w:pPr>
        <w:numPr>
          <w:ilvl w:val="1"/>
          <w:numId w:val="2"/>
        </w:numPr>
        <w:rPr>
          <w:lang w:val="en-IN"/>
        </w:rPr>
      </w:pPr>
      <w:r w:rsidRPr="006704FE">
        <w:rPr>
          <w:lang w:val="en-IN"/>
        </w:rPr>
        <w:t>Check if feedback contains promotional keywords</w:t>
      </w:r>
    </w:p>
    <w:p w14:paraId="056FEF8A" w14:textId="77777777" w:rsidR="006704FE" w:rsidRPr="006704FE" w:rsidRDefault="006704FE" w:rsidP="006704FE">
      <w:pPr>
        <w:numPr>
          <w:ilvl w:val="1"/>
          <w:numId w:val="2"/>
        </w:numPr>
        <w:rPr>
          <w:lang w:val="en-IN"/>
        </w:rPr>
      </w:pPr>
      <w:r w:rsidRPr="006704FE">
        <w:rPr>
          <w:lang w:val="en-IN"/>
        </w:rPr>
        <w:t>Display reversed sentence order</w:t>
      </w:r>
    </w:p>
    <w:p w14:paraId="32452CBE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pict w14:anchorId="3573DE10">
          <v:rect id="_x0000_i1059" style="width:468pt;height:.5pt" o:hralign="center" o:hrstd="t" o:hr="t" fillcolor="#a0a0a0" stroked="f"/>
        </w:pict>
      </w:r>
    </w:p>
    <w:p w14:paraId="22D243ED" w14:textId="77777777" w:rsidR="006704FE" w:rsidRPr="006704FE" w:rsidRDefault="006704FE" w:rsidP="006704FE">
      <w:pPr>
        <w:rPr>
          <w:lang w:val="en-IN"/>
        </w:rPr>
      </w:pPr>
      <w:r w:rsidRPr="006704FE">
        <w:rPr>
          <w:b/>
          <w:bCs/>
          <w:lang w:val="en-IN"/>
        </w:rPr>
        <w:t>Constraints</w:t>
      </w:r>
    </w:p>
    <w:p w14:paraId="778498D6" w14:textId="77777777" w:rsidR="006704FE" w:rsidRPr="006704FE" w:rsidRDefault="006704FE" w:rsidP="006704FE">
      <w:pPr>
        <w:numPr>
          <w:ilvl w:val="0"/>
          <w:numId w:val="3"/>
        </w:numPr>
        <w:rPr>
          <w:lang w:val="en-IN"/>
        </w:rPr>
      </w:pPr>
      <w:r w:rsidRPr="006704FE">
        <w:rPr>
          <w:lang w:val="en-IN"/>
        </w:rPr>
        <w:t>Must use Java built-in String functions</w:t>
      </w:r>
    </w:p>
    <w:p w14:paraId="34E83D5C" w14:textId="77777777" w:rsidR="006704FE" w:rsidRPr="006704FE" w:rsidRDefault="006704FE" w:rsidP="006704FE">
      <w:pPr>
        <w:numPr>
          <w:ilvl w:val="0"/>
          <w:numId w:val="3"/>
        </w:numPr>
        <w:rPr>
          <w:lang w:val="en-IN"/>
        </w:rPr>
      </w:pPr>
      <w:r w:rsidRPr="006704FE">
        <w:rPr>
          <w:lang w:val="en-IN"/>
        </w:rPr>
        <w:t>Case insensitive processing required</w:t>
      </w:r>
    </w:p>
    <w:p w14:paraId="4C86B063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pict w14:anchorId="391AE4C1">
          <v:rect id="_x0000_i1060" style="width:468pt;height:.5pt" o:hralign="center" o:hrstd="t" o:hr="t" fillcolor="#a0a0a0" stroked="f"/>
        </w:pict>
      </w:r>
    </w:p>
    <w:p w14:paraId="6629A81E" w14:textId="77777777" w:rsidR="006704FE" w:rsidRPr="006704FE" w:rsidRDefault="006704FE" w:rsidP="006704FE">
      <w:pPr>
        <w:rPr>
          <w:lang w:val="en-IN"/>
        </w:rPr>
      </w:pPr>
      <w:r w:rsidRPr="006704FE">
        <w:rPr>
          <w:b/>
          <w:bCs/>
          <w:lang w:val="en-IN"/>
        </w:rPr>
        <w:t>Input Example</w:t>
      </w:r>
    </w:p>
    <w:p w14:paraId="67238527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lastRenderedPageBreak/>
        <w:t>Enter feedback:</w:t>
      </w:r>
    </w:p>
    <w:p w14:paraId="58B8057A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The product quality is bad but delivery was fast.</w:t>
      </w:r>
    </w:p>
    <w:p w14:paraId="26B71122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pict w14:anchorId="57C68AE4">
          <v:rect id="_x0000_i1061" style="width:468pt;height:.5pt" o:hralign="center" o:hrstd="t" o:hr="t" fillcolor="#a0a0a0" stroked="f"/>
        </w:pict>
      </w:r>
    </w:p>
    <w:p w14:paraId="581909D6" w14:textId="77777777" w:rsidR="006704FE" w:rsidRPr="006704FE" w:rsidRDefault="006704FE" w:rsidP="006704FE">
      <w:pPr>
        <w:rPr>
          <w:lang w:val="en-IN"/>
        </w:rPr>
      </w:pPr>
      <w:r w:rsidRPr="006704FE">
        <w:rPr>
          <w:b/>
          <w:bCs/>
          <w:lang w:val="en-IN"/>
        </w:rPr>
        <w:t>Expected Output</w:t>
      </w:r>
    </w:p>
    <w:p w14:paraId="539B3154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Total Words: 8</w:t>
      </w:r>
    </w:p>
    <w:p w14:paraId="03C05483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Most Frequent Word: product</w:t>
      </w:r>
    </w:p>
    <w:p w14:paraId="0476D5C6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Filtered Feedback: The product quality is *** but delivery was fast.</w:t>
      </w:r>
    </w:p>
    <w:p w14:paraId="5DF3B889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Contains Promotion Keyword: No</w:t>
      </w:r>
    </w:p>
    <w:p w14:paraId="69FB5508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Reversed Sentence: fast was delivery but *** is quality product The</w:t>
      </w:r>
    </w:p>
    <w:p w14:paraId="69F9F802" w14:textId="77777777" w:rsidR="006704FE" w:rsidRPr="006704FE" w:rsidRDefault="006704FE" w:rsidP="006704FE">
      <w:pPr>
        <w:rPr>
          <w:lang w:val="en-IN"/>
        </w:rPr>
      </w:pPr>
      <w:r w:rsidRPr="006704FE">
        <w:rPr>
          <w:lang w:val="en-IN"/>
        </w:rPr>
        <w:t>*/</w:t>
      </w:r>
    </w:p>
    <w:p w14:paraId="19DF5B19" w14:textId="7AEF156A" w:rsidR="004D73AF" w:rsidRDefault="00F31B45" w:rsidP="004D73AF">
      <w:pPr>
        <w:rPr>
          <w:b/>
          <w:bCs/>
          <w:u w:val="single"/>
        </w:rPr>
      </w:pPr>
      <w:proofErr w:type="gramStart"/>
      <w:r w:rsidRPr="00F31B45">
        <w:rPr>
          <w:b/>
          <w:bCs/>
          <w:u w:val="single"/>
        </w:rPr>
        <w:t>Code :</w:t>
      </w:r>
      <w:proofErr w:type="gramEnd"/>
      <w:r w:rsidRPr="00F31B45">
        <w:rPr>
          <w:b/>
          <w:bCs/>
          <w:u w:val="single"/>
        </w:rPr>
        <w:t>-</w:t>
      </w:r>
    </w:p>
    <w:p w14:paraId="7D7101B7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import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proofErr w:type="spellEnd"/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.*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735BC8B5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import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proofErr w:type="gramEnd"/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regex</w:t>
      </w:r>
      <w:proofErr w:type="spellEnd"/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.*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232FB214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Experiment42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7CF7983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1B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main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6D758508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sc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Scanner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in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)) {</w:t>
      </w:r>
    </w:p>
    <w:p w14:paraId="507D7A38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"Enter feedback:"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78C688FD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feedback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sc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trim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73823929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feedback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()) {</w:t>
      </w:r>
    </w:p>
    <w:p w14:paraId="65D7BF6C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"No feedback provided."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20D770DF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0411DE4D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3C89E7CB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sentenceParts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feedback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split</w:t>
      </w:r>
      <w:proofErr w:type="spellEnd"/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"[.!</w:t>
      </w:r>
      <w:proofErr w:type="gramStart"/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?]+</w:t>
      </w:r>
      <w:proofErr w:type="gramEnd"/>
      <w:r w:rsidRPr="00F31B4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\s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*"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118E3CF4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sentenceCount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18C506D4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sentenceParts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trim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).</w:t>
      </w:r>
      <w:proofErr w:type="spellStart"/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())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sentenceCount</w:t>
      </w:r>
      <w:proofErr w:type="spellEnd"/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59A3B09B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wordPattern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compile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F31B4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b[</w:t>
      </w:r>
      <w:r w:rsidRPr="00F31B4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w</w:t>
      </w:r>
      <w:proofErr w:type="gramStart"/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']+</w:t>
      </w:r>
      <w:proofErr w:type="gramEnd"/>
      <w:r w:rsidRPr="00F31B4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b"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77BB0FFC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Matcher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wm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wordPattern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matcher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feedback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5E61230B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&gt;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wordsInOrder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ArrayList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</w:t>
      </w:r>
      <w:proofErr w:type="gramStart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&gt;(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4F8A376F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find</w:t>
      </w:r>
      <w:proofErr w:type="spellEnd"/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()) {</w:t>
      </w:r>
    </w:p>
    <w:p w14:paraId="047D8062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wordsInOrder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add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group</w:t>
      </w:r>
      <w:proofErr w:type="spellEnd"/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());</w:t>
      </w:r>
    </w:p>
    <w:p w14:paraId="5DB2E805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37BFF67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wordCount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wordsInOrder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size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3701E85D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&gt;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stopwords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HashSet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</w:t>
      </w:r>
      <w:proofErr w:type="gramStart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&gt;(</w:t>
      </w:r>
      <w:proofErr w:type="spellStart"/>
      <w:proofErr w:type="gramEnd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Arrays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asList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</w:p>
    <w:p w14:paraId="5F3BF85F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"an"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"and"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"but"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"or"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"was"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"were"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"in"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"on"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"at"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"by"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"for"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"to"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"of"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"with"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"this"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"that"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"these"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"those"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"it"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"its"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"are"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"have"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"has"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"had"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"not"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"from"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"they"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"their"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"them"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"she"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"his"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"her"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"you"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"your"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"yours"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lastRenderedPageBreak/>
        <w:t>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"our"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"ours"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"me"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"my"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"mine"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"do"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"does"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"did"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"so"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"if"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"then"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"there"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"when"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"where"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"who"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"whom"</w:t>
      </w:r>
    </w:p>
    <w:p w14:paraId="1AB44462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));</w:t>
      </w:r>
    </w:p>
    <w:p w14:paraId="10B01E59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Map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&gt;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freq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LinkedHashMap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</w:t>
      </w:r>
      <w:proofErr w:type="gramStart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&gt;(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4F88FF64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wordsInOrder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55BA8EF8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lw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toLowerCase</w:t>
      </w:r>
      <w:proofErr w:type="spellEnd"/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710BB2A8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freq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put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lw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freq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getOrDefault</w:t>
      </w:r>
      <w:proofErr w:type="spellEnd"/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lw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68D1CCD1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3AB5C72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7006582E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best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3E71C397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freq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keySet</w:t>
      </w:r>
      <w:proofErr w:type="spellEnd"/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()) {</w:t>
      </w:r>
    </w:p>
    <w:p w14:paraId="2D693A78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stopwords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contains</w:t>
      </w:r>
      <w:proofErr w:type="spellEnd"/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))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continue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38F4D36D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freq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get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235FE187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best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proofErr w:type="gramStart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{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best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</w:t>
      </w:r>
      <w:proofErr w:type="gramStart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 }</w:t>
      </w:r>
      <w:proofErr w:type="gramEnd"/>
    </w:p>
    <w:p w14:paraId="305BC538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BA9D2A1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&amp;</w:t>
      </w:r>
      <w:proofErr w:type="gramStart"/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&amp;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proofErr w:type="spellStart"/>
      <w:proofErr w:type="gramEnd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wordsInOrder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()) {</w:t>
      </w:r>
    </w:p>
    <w:p w14:paraId="4D0249CC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wordsInOrder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get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proofErr w:type="gramStart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).</w:t>
      </w:r>
      <w:proofErr w:type="spellStart"/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toLowerCase</w:t>
      </w:r>
      <w:proofErr w:type="spellEnd"/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6BD5F2BF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9CE68D9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negatives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"bad"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"poor"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"terrible"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"awful"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"disappointing"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"unsatisfactory"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"horrible"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"worst"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"negative"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"dissatisfied"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"unhappy"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"subpar"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"lacking"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"deficient"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"flawed"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"inadequate"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"unacceptable"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"regret"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"complain"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"complaint"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"issue"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"problem"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"frustrated"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"angry"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"upset"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"annoyed"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"displeased"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"unfortunate"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"miserable"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"depressing"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"dreadful"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"abysmal"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"atrocious"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"appalling"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"ghastly"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"heinous"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"horrendous"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"nasty"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"offensive"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"repulsive"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"rotten"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"sickening"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"terrifying"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"tragic"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"vile"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"wretched"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"worthless"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"unbearable"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"unpleasant"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"unspeakable"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"vicious"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"wicked"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"worse"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"worst"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"abominable"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"adverse"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"atrocious"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"awful"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"dreadful"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"egregious"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"ghastly"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"heinous"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"horrendous"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"nasty"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"offensive"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"repulsive"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"rotten"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"sickening"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"terrifying"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"tragic"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"vile"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"wretched"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"worthless"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"unbearable"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"unpleasant"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"unspeakable"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"vicious"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"wicked"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"worse"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"worst"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};</w:t>
      </w:r>
    </w:p>
    <w:p w14:paraId="4E991031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filtered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feedback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610F0CF4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neg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negatives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1970CEB9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compile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F31B4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b"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quote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neg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F31B4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b"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CASE_INSENSITIVE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17B76022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Matcher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matcher</w:t>
      </w:r>
      <w:proofErr w:type="spellEnd"/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filtered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70EFB26B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filtered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replaceAll</w:t>
      </w:r>
      <w:proofErr w:type="spellEnd"/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"***"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369CAA4F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33E60DB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promos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{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sale"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"discount"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"offer"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"buy</w:t>
      </w:r>
      <w:proofErr w:type="spellEnd"/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now"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"free"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,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"promo</w:t>
      </w:r>
      <w:proofErr w:type="spellEnd"/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"deal"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"limited time"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"exclusive"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"save"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"clearance"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"bargain"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"coupon"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"special"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"flash sale"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"bundle"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"gift with purchase"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"last chance"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"doorbuster"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"price drop"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"mark down"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"clearance"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"best price"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 xml:space="preserve">"lowest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lastRenderedPageBreak/>
        <w:t>price"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"money back"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"guarantee"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"risk free"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"no obligation"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"try it now"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"act now"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"don't miss"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"while supplies last"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"limited stock"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"exclusive offer"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vip</w:t>
      </w:r>
      <w:proofErr w:type="spellEnd"/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"members only"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"early access"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"pre-order"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"new arrival"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"hot deal"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};</w:t>
      </w:r>
    </w:p>
    <w:p w14:paraId="7B168853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hasPromo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</w:t>
      </w:r>
    </w:p>
    <w:p w14:paraId="2A78BF08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pk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promos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75455884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compile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F31B4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b"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quote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pk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F31B4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b"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CASE_INSENSITIVE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0061AC27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p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matcher</w:t>
      </w:r>
      <w:proofErr w:type="spellEnd"/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feedback</w:t>
      </w:r>
      <w:proofErr w:type="gramStart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find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()) </w:t>
      </w:r>
      <w:proofErr w:type="gramStart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{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hasPromo</w:t>
      </w:r>
      <w:proofErr w:type="spellEnd"/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break</w:t>
      </w:r>
      <w:proofErr w:type="gramStart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; }</w:t>
      </w:r>
      <w:proofErr w:type="gramEnd"/>
    </w:p>
    <w:p w14:paraId="3E1612BC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6FD98379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[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tokens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filtered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split</w:t>
      </w:r>
      <w:proofErr w:type="spellEnd"/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F31B4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s+"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0695A4A2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&gt;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cleanTokens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ArrayList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&lt;</w:t>
      </w:r>
      <w:proofErr w:type="gramStart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&gt;(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35D98F14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tokens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 {</w:t>
      </w:r>
    </w:p>
    <w:p w14:paraId="7652BCE4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cleaned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replaceAll</w:t>
      </w:r>
      <w:proofErr w:type="spellEnd"/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"^[^</w:t>
      </w:r>
      <w:r w:rsidRPr="00F31B4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p{L}</w:t>
      </w:r>
      <w:proofErr w:type="gramStart"/>
      <w:r w:rsidRPr="00F31B4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p{</w:t>
      </w:r>
      <w:proofErr w:type="gramEnd"/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Nd</w:t>
      </w:r>
      <w:proofErr w:type="gramStart"/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}]+</w:t>
      </w:r>
      <w:proofErr w:type="gramEnd"/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|[^</w:t>
      </w:r>
      <w:r w:rsidRPr="00F31B4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p{L}</w:t>
      </w:r>
      <w:proofErr w:type="gramStart"/>
      <w:r w:rsidRPr="00F31B4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p{</w:t>
      </w:r>
      <w:proofErr w:type="gramEnd"/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Nd</w:t>
      </w:r>
      <w:proofErr w:type="gramStart"/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}]+</w:t>
      </w:r>
      <w:proofErr w:type="gramEnd"/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$"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5F2573BB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cleaned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))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cleanTokens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add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cleaned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3AD5C558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60096D6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Collections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reverse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cleanTokens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4FA76FBA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reversed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join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 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cleanTokens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65760032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7AF25EE5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"Total Sentences: 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sentenceCount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3F2F6423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182170C1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"Total Words: 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wordCount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55EF4E04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5890C83E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"Most Frequent Word: 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gramStart"/>
      <w:r w:rsidRPr="00F31B4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?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proofErr w:type="gramStart"/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));</w:t>
      </w:r>
    </w:p>
    <w:p w14:paraId="455ED5BA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623A2D4A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"Filtered Feedback: 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filtered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6CE85F39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299A0AC4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"Contains Promotion Keyword: 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proofErr w:type="gramStart"/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hasPromo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?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"Yes</w:t>
      </w:r>
      <w:proofErr w:type="gramStart"/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proofErr w:type="gram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"No"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));</w:t>
      </w:r>
    </w:p>
    <w:p w14:paraId="159BBAD3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();</w:t>
      </w:r>
    </w:p>
    <w:p w14:paraId="125AFE48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1B4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IN" w:eastAsia="en-IN"/>
          <w14:ligatures w14:val="none"/>
        </w:rPr>
        <w:t>out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.</w:t>
      </w:r>
      <w:r w:rsidRPr="00F31B4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(</w:t>
      </w:r>
      <w:r w:rsidRPr="00F31B4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N" w:eastAsia="en-IN"/>
          <w14:ligatures w14:val="none"/>
        </w:rPr>
        <w:t>"Reversed Sentence: "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1B4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reversed</w:t>
      </w: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);</w:t>
      </w:r>
    </w:p>
    <w:p w14:paraId="47D9CA86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93B63A1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    }</w:t>
      </w:r>
    </w:p>
    <w:p w14:paraId="4669CF03" w14:textId="77777777" w:rsidR="00F31B45" w:rsidRPr="00F31B45" w:rsidRDefault="00F31B45" w:rsidP="00F31B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</w:pPr>
      <w:r w:rsidRPr="00F31B4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N" w:eastAsia="en-IN"/>
          <w14:ligatures w14:val="none"/>
        </w:rPr>
        <w:t>}</w:t>
      </w:r>
    </w:p>
    <w:p w14:paraId="724AE4C6" w14:textId="77777777" w:rsidR="00F31B45" w:rsidRDefault="00F31B45" w:rsidP="004D73AF">
      <w:pPr>
        <w:rPr>
          <w:b/>
          <w:bCs/>
          <w:u w:val="single"/>
        </w:rPr>
      </w:pPr>
    </w:p>
    <w:p w14:paraId="369C102E" w14:textId="25B4996D" w:rsidR="00F31B45" w:rsidRDefault="00F31B45" w:rsidP="004D73AF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Output :</w:t>
      </w:r>
      <w:proofErr w:type="gramEnd"/>
      <w:r>
        <w:rPr>
          <w:b/>
          <w:bCs/>
          <w:u w:val="single"/>
        </w:rPr>
        <w:t>-</w:t>
      </w:r>
    </w:p>
    <w:p w14:paraId="5F255D5C" w14:textId="4A0E1838" w:rsidR="00F31B45" w:rsidRPr="00F31B45" w:rsidRDefault="00F31B45" w:rsidP="004D73AF">
      <w:r w:rsidRPr="00F31B45">
        <w:lastRenderedPageBreak/>
        <w:drawing>
          <wp:inline distT="0" distB="0" distL="0" distR="0" wp14:anchorId="19C3EF11" wp14:editId="05908E69">
            <wp:extent cx="5943600" cy="1520825"/>
            <wp:effectExtent l="0" t="0" r="0" b="3175"/>
            <wp:docPr id="111052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24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B45" w:rsidRPr="00F31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3D5B"/>
    <w:multiLevelType w:val="multilevel"/>
    <w:tmpl w:val="FE26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6336A"/>
    <w:multiLevelType w:val="multilevel"/>
    <w:tmpl w:val="7004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741F09"/>
    <w:multiLevelType w:val="multilevel"/>
    <w:tmpl w:val="C170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070090">
    <w:abstractNumId w:val="2"/>
  </w:num>
  <w:num w:numId="2" w16cid:durableId="1909076062">
    <w:abstractNumId w:val="0"/>
  </w:num>
  <w:num w:numId="3" w16cid:durableId="1408452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DF"/>
    <w:rsid w:val="00080BBA"/>
    <w:rsid w:val="00215856"/>
    <w:rsid w:val="004D73AF"/>
    <w:rsid w:val="006704FE"/>
    <w:rsid w:val="006C29DF"/>
    <w:rsid w:val="007A5889"/>
    <w:rsid w:val="00953553"/>
    <w:rsid w:val="00D85EB5"/>
    <w:rsid w:val="00F3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3442"/>
  <w15:chartTrackingRefBased/>
  <w15:docId w15:val="{E66640E5-71C6-A247-8EA0-A4C1B3CF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9DF"/>
  </w:style>
  <w:style w:type="paragraph" w:styleId="Heading1">
    <w:name w:val="heading 1"/>
    <w:basedOn w:val="Normal"/>
    <w:next w:val="Normal"/>
    <w:link w:val="Heading1Char"/>
    <w:uiPriority w:val="9"/>
    <w:qFormat/>
    <w:rsid w:val="006C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1607</Words>
  <Characters>9162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Bagla</dc:creator>
  <cp:keywords/>
  <dc:description/>
  <cp:lastModifiedBy>Suryansh Mishra</cp:lastModifiedBy>
  <cp:revision>4</cp:revision>
  <dcterms:created xsi:type="dcterms:W3CDTF">2026-01-24T06:02:00Z</dcterms:created>
  <dcterms:modified xsi:type="dcterms:W3CDTF">2026-02-19T04:15:00Z</dcterms:modified>
</cp:coreProperties>
</file>