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4D508" w14:textId="77777777" w:rsidR="006C29DF" w:rsidRDefault="006C29DF" w:rsidP="006C29DF">
      <w:pPr>
        <w:jc w:val="center"/>
      </w:pPr>
      <w:r w:rsidRPr="00352A02">
        <w:rPr>
          <w:noProof/>
        </w:rPr>
        <w:drawing>
          <wp:inline distT="0" distB="0" distL="0" distR="0" wp14:anchorId="43A330E0" wp14:editId="6696EB52">
            <wp:extent cx="4102873" cy="1381213"/>
            <wp:effectExtent l="0" t="0" r="0" b="3175"/>
            <wp:docPr id="177124683" name="Picture 1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24683" name="Picture 1" descr="A black and white logo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58582" cy="1399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D58B2" w14:textId="77777777" w:rsidR="006C29DF" w:rsidRDefault="006C29DF" w:rsidP="006C29DF">
      <w:pPr>
        <w:jc w:val="center"/>
      </w:pPr>
    </w:p>
    <w:p w14:paraId="73E04E65" w14:textId="65D3140D" w:rsidR="006C29DF" w:rsidRPr="00833610" w:rsidRDefault="0005199B" w:rsidP="006C29DF">
      <w:pPr>
        <w:jc w:val="center"/>
        <w:rPr>
          <w:sz w:val="36"/>
          <w:szCs w:val="36"/>
        </w:rPr>
      </w:pPr>
      <w:r>
        <w:rPr>
          <w:sz w:val="36"/>
          <w:szCs w:val="36"/>
        </w:rPr>
        <w:t>Lab Test 1</w:t>
      </w:r>
    </w:p>
    <w:p w14:paraId="7F2C7F8F" w14:textId="77777777" w:rsidR="006C29DF" w:rsidRPr="00833610" w:rsidRDefault="006C29DF" w:rsidP="006C29DF">
      <w:pPr>
        <w:jc w:val="center"/>
        <w:rPr>
          <w:sz w:val="36"/>
          <w:szCs w:val="36"/>
        </w:rPr>
      </w:pPr>
      <w:r w:rsidRPr="00833610">
        <w:rPr>
          <w:sz w:val="36"/>
          <w:szCs w:val="36"/>
        </w:rPr>
        <w:t>of</w:t>
      </w:r>
    </w:p>
    <w:p w14:paraId="69268F5A" w14:textId="77777777" w:rsidR="006C29DF" w:rsidRPr="00465C47" w:rsidRDefault="006C29DF" w:rsidP="006C29DF">
      <w:pPr>
        <w:jc w:val="center"/>
        <w:rPr>
          <w:b/>
          <w:bCs/>
          <w:sz w:val="72"/>
          <w:szCs w:val="72"/>
        </w:rPr>
      </w:pPr>
      <w:r w:rsidRPr="00465C47">
        <w:rPr>
          <w:b/>
          <w:bCs/>
          <w:sz w:val="72"/>
          <w:szCs w:val="72"/>
        </w:rPr>
        <w:t xml:space="preserve">Object Oriented Language </w:t>
      </w:r>
    </w:p>
    <w:p w14:paraId="07565A06" w14:textId="77777777" w:rsidR="006C29DF" w:rsidRPr="00833610" w:rsidRDefault="006C29DF" w:rsidP="006C29DF">
      <w:pPr>
        <w:jc w:val="center"/>
        <w:rPr>
          <w:b/>
          <w:bCs/>
          <w:sz w:val="36"/>
          <w:szCs w:val="36"/>
        </w:rPr>
      </w:pPr>
      <w:r w:rsidRPr="00833610">
        <w:rPr>
          <w:b/>
          <w:bCs/>
          <w:sz w:val="36"/>
          <w:szCs w:val="36"/>
        </w:rPr>
        <w:t>Course Code: CSEG104</w:t>
      </w:r>
      <w:r>
        <w:rPr>
          <w:b/>
          <w:bCs/>
          <w:sz w:val="36"/>
          <w:szCs w:val="36"/>
        </w:rPr>
        <w:t>4</w:t>
      </w:r>
    </w:p>
    <w:p w14:paraId="16C841FE" w14:textId="77777777" w:rsidR="006C29DF" w:rsidRPr="00833610" w:rsidRDefault="006C29DF" w:rsidP="006C29DF">
      <w:pPr>
        <w:jc w:val="center"/>
        <w:rPr>
          <w:b/>
          <w:bCs/>
          <w:sz w:val="40"/>
          <w:szCs w:val="40"/>
        </w:rPr>
      </w:pPr>
      <w:r w:rsidRPr="00833610">
        <w:rPr>
          <w:b/>
          <w:bCs/>
          <w:sz w:val="40"/>
          <w:szCs w:val="40"/>
        </w:rPr>
        <w:t>School of Computer Science</w:t>
      </w:r>
    </w:p>
    <w:p w14:paraId="1B986E64" w14:textId="77777777" w:rsidR="006C29DF" w:rsidRDefault="006C29DF" w:rsidP="006C29DF">
      <w:pPr>
        <w:rPr>
          <w:b/>
          <w:bCs/>
          <w:sz w:val="32"/>
          <w:szCs w:val="32"/>
        </w:rPr>
      </w:pPr>
    </w:p>
    <w:p w14:paraId="41CF9FE2" w14:textId="77777777" w:rsidR="006C29DF" w:rsidRDefault="006C29DF" w:rsidP="006C29DF">
      <w:pPr>
        <w:rPr>
          <w:b/>
          <w:bCs/>
          <w:sz w:val="32"/>
          <w:szCs w:val="32"/>
        </w:rPr>
      </w:pPr>
    </w:p>
    <w:p w14:paraId="55358BB9" w14:textId="77777777" w:rsidR="006C29DF" w:rsidRDefault="006C29DF" w:rsidP="006C29DF">
      <w:pPr>
        <w:rPr>
          <w:b/>
          <w:bCs/>
          <w:sz w:val="32"/>
          <w:szCs w:val="32"/>
        </w:rPr>
      </w:pPr>
    </w:p>
    <w:p w14:paraId="023E2442" w14:textId="77777777" w:rsidR="006C29DF" w:rsidRPr="00EA1457" w:rsidRDefault="006C29DF" w:rsidP="006C29D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Submitted </w:t>
      </w:r>
      <w:r w:rsidRPr="00EA1457">
        <w:rPr>
          <w:b/>
          <w:bCs/>
          <w:sz w:val="32"/>
          <w:szCs w:val="32"/>
        </w:rPr>
        <w:t>By</w:t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  <w:t>Submitted To</w:t>
      </w:r>
    </w:p>
    <w:p w14:paraId="2501A89B" w14:textId="65F919CA" w:rsidR="006C29DF" w:rsidRPr="00EA1457" w:rsidRDefault="006C29DF" w:rsidP="006C29DF">
      <w:r w:rsidRPr="00EA1457">
        <w:t>Student Name</w:t>
      </w:r>
      <w:r>
        <w:t>:</w:t>
      </w:r>
      <w:r w:rsidR="004D73AF">
        <w:t xml:space="preserve"> Suryansh Mishra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4D73AF" w:rsidRPr="004D73AF">
        <w:rPr>
          <w:sz w:val="20"/>
          <w:szCs w:val="20"/>
        </w:rPr>
        <w:t xml:space="preserve">Mr. </w:t>
      </w:r>
      <w:r w:rsidR="0005199B">
        <w:rPr>
          <w:sz w:val="20"/>
          <w:szCs w:val="20"/>
        </w:rPr>
        <w:t>Gourang</w:t>
      </w:r>
    </w:p>
    <w:p w14:paraId="4BAE17BB" w14:textId="70514245" w:rsidR="006C29DF" w:rsidRDefault="006C29DF" w:rsidP="006C29DF">
      <w:r w:rsidRPr="00EA1457">
        <w:t xml:space="preserve">SAP ID: </w:t>
      </w:r>
      <w:r w:rsidR="004D73AF">
        <w:t>590012069</w:t>
      </w:r>
    </w:p>
    <w:p w14:paraId="70D12E1B" w14:textId="75990311" w:rsidR="006C29DF" w:rsidRDefault="006C29DF" w:rsidP="006C29DF">
      <w:r>
        <w:t>Course:</w:t>
      </w:r>
      <w:r w:rsidR="004D73AF">
        <w:t xml:space="preserve"> B.Tech CSE Core</w:t>
      </w:r>
    </w:p>
    <w:p w14:paraId="23E2C576" w14:textId="3C085DE4" w:rsidR="006C29DF" w:rsidRDefault="006C29DF" w:rsidP="006C29DF">
      <w:r>
        <w:t>Semester:</w:t>
      </w:r>
      <w:r w:rsidR="004D73AF">
        <w:t xml:space="preserve"> 4</w:t>
      </w:r>
      <w:r w:rsidR="004D73AF" w:rsidRPr="004D73AF">
        <w:rPr>
          <w:vertAlign w:val="superscript"/>
        </w:rPr>
        <w:t>th</w:t>
      </w:r>
      <w:r w:rsidR="004D73AF">
        <w:t xml:space="preserve"> </w:t>
      </w:r>
    </w:p>
    <w:p w14:paraId="4DBDF8E3" w14:textId="0A179CCA" w:rsidR="006C29DF" w:rsidRDefault="006C29DF" w:rsidP="006C29DF">
      <w:r>
        <w:t xml:space="preserve">Batch: </w:t>
      </w:r>
      <w:r w:rsidR="004D73AF">
        <w:t>4</w:t>
      </w:r>
    </w:p>
    <w:p w14:paraId="3A5D806E" w14:textId="0C01FF13" w:rsidR="006C29DF" w:rsidRDefault="006C29DF" w:rsidP="006C29DF">
      <w:r>
        <w:t>Academic Year: 2025-26</w:t>
      </w:r>
      <w:r>
        <w:tab/>
      </w:r>
      <w:r>
        <w:tab/>
      </w:r>
    </w:p>
    <w:p w14:paraId="02152158" w14:textId="77777777" w:rsidR="0005199B" w:rsidRDefault="0005199B" w:rsidP="006704FE"/>
    <w:p w14:paraId="76CB314E" w14:textId="205F4635" w:rsidR="006704FE" w:rsidRPr="006704FE" w:rsidRDefault="006704FE" w:rsidP="006704FE">
      <w:pPr>
        <w:rPr>
          <w:lang w:val="en-IN"/>
        </w:rPr>
      </w:pPr>
      <w:r>
        <w:lastRenderedPageBreak/>
        <w:br/>
      </w:r>
      <w:r w:rsidRPr="006704FE">
        <w:rPr>
          <w:lang w:val="en-IN"/>
        </w:rPr>
        <w:t>/*6.2. A company wants to analyze customer feedback text automatically.</w:t>
      </w:r>
    </w:p>
    <w:p w14:paraId="6C2F6D6D" w14:textId="77777777" w:rsidR="006704FE" w:rsidRPr="006704FE" w:rsidRDefault="006704FE" w:rsidP="006704FE">
      <w:pPr>
        <w:rPr>
          <w:lang w:val="en-IN"/>
        </w:rPr>
      </w:pPr>
      <w:r w:rsidRPr="006704FE">
        <w:rPr>
          <w:lang w:val="en-IN"/>
        </w:rPr>
        <w:t>Write a Java program to:</w:t>
      </w:r>
    </w:p>
    <w:p w14:paraId="7285E49B" w14:textId="77777777" w:rsidR="006704FE" w:rsidRPr="006704FE" w:rsidRDefault="006704FE" w:rsidP="006704FE">
      <w:pPr>
        <w:numPr>
          <w:ilvl w:val="0"/>
          <w:numId w:val="2"/>
        </w:numPr>
        <w:rPr>
          <w:lang w:val="en-IN"/>
        </w:rPr>
      </w:pPr>
      <w:r w:rsidRPr="006704FE">
        <w:rPr>
          <w:lang w:val="en-IN"/>
        </w:rPr>
        <w:t>Accept a paragraph from user.</w:t>
      </w:r>
    </w:p>
    <w:p w14:paraId="15A011D0" w14:textId="77777777" w:rsidR="006704FE" w:rsidRPr="006704FE" w:rsidRDefault="006704FE" w:rsidP="006704FE">
      <w:pPr>
        <w:numPr>
          <w:ilvl w:val="0"/>
          <w:numId w:val="2"/>
        </w:numPr>
        <w:rPr>
          <w:lang w:val="en-IN"/>
        </w:rPr>
      </w:pPr>
      <w:r w:rsidRPr="006704FE">
        <w:rPr>
          <w:lang w:val="en-IN"/>
        </w:rPr>
        <w:t>Perform the following operations using </w:t>
      </w:r>
      <w:r w:rsidRPr="006704FE">
        <w:rPr>
          <w:b/>
          <w:bCs/>
          <w:lang w:val="en-IN"/>
        </w:rPr>
        <w:t>Java String methods</w:t>
      </w:r>
      <w:r w:rsidRPr="006704FE">
        <w:rPr>
          <w:lang w:val="en-IN"/>
        </w:rPr>
        <w:t>:</w:t>
      </w:r>
    </w:p>
    <w:p w14:paraId="38D803A6" w14:textId="77777777" w:rsidR="006704FE" w:rsidRDefault="006704FE" w:rsidP="006704FE">
      <w:pPr>
        <w:numPr>
          <w:ilvl w:val="1"/>
          <w:numId w:val="2"/>
        </w:numPr>
        <w:rPr>
          <w:lang w:val="en-IN"/>
        </w:rPr>
      </w:pPr>
      <w:r w:rsidRPr="006704FE">
        <w:rPr>
          <w:lang w:val="en-IN"/>
        </w:rPr>
        <w:t>Count total words and sentences</w:t>
      </w:r>
    </w:p>
    <w:p w14:paraId="275BF962" w14:textId="1C30962F" w:rsidR="0005199B" w:rsidRPr="006704FE" w:rsidRDefault="0005199B" w:rsidP="006704FE">
      <w:pPr>
        <w:numPr>
          <w:ilvl w:val="1"/>
          <w:numId w:val="2"/>
        </w:numPr>
        <w:rPr>
          <w:lang w:val="en-IN"/>
        </w:rPr>
      </w:pPr>
      <w:r>
        <w:rPr>
          <w:lang w:val="en-IN"/>
        </w:rPr>
        <w:t>Count total number of characters excluding spaces</w:t>
      </w:r>
    </w:p>
    <w:p w14:paraId="5210BBCA" w14:textId="77777777" w:rsidR="006704FE" w:rsidRPr="006704FE" w:rsidRDefault="006704FE" w:rsidP="006704FE">
      <w:pPr>
        <w:numPr>
          <w:ilvl w:val="1"/>
          <w:numId w:val="2"/>
        </w:numPr>
        <w:rPr>
          <w:lang w:val="en-IN"/>
        </w:rPr>
      </w:pPr>
      <w:r w:rsidRPr="006704FE">
        <w:rPr>
          <w:lang w:val="en-IN"/>
        </w:rPr>
        <w:t>Identify most frequently used word</w:t>
      </w:r>
    </w:p>
    <w:p w14:paraId="67010EF8" w14:textId="77777777" w:rsidR="006704FE" w:rsidRPr="006704FE" w:rsidRDefault="006704FE" w:rsidP="006704FE">
      <w:pPr>
        <w:numPr>
          <w:ilvl w:val="1"/>
          <w:numId w:val="2"/>
        </w:numPr>
        <w:rPr>
          <w:lang w:val="en-IN"/>
        </w:rPr>
      </w:pPr>
      <w:r w:rsidRPr="006704FE">
        <w:rPr>
          <w:lang w:val="en-IN"/>
        </w:rPr>
        <w:t>Replace all negative words from a given list with "***"</w:t>
      </w:r>
    </w:p>
    <w:p w14:paraId="2EA83116" w14:textId="77777777" w:rsidR="006704FE" w:rsidRPr="006704FE" w:rsidRDefault="006704FE" w:rsidP="006704FE">
      <w:pPr>
        <w:numPr>
          <w:ilvl w:val="1"/>
          <w:numId w:val="2"/>
        </w:numPr>
        <w:rPr>
          <w:lang w:val="en-IN"/>
        </w:rPr>
      </w:pPr>
      <w:r w:rsidRPr="006704FE">
        <w:rPr>
          <w:lang w:val="en-IN"/>
        </w:rPr>
        <w:t>Check if feedback contains promotional keywords</w:t>
      </w:r>
    </w:p>
    <w:p w14:paraId="056FEF8A" w14:textId="77777777" w:rsidR="006704FE" w:rsidRPr="006704FE" w:rsidRDefault="006704FE" w:rsidP="006704FE">
      <w:pPr>
        <w:numPr>
          <w:ilvl w:val="1"/>
          <w:numId w:val="2"/>
        </w:numPr>
        <w:rPr>
          <w:lang w:val="en-IN"/>
        </w:rPr>
      </w:pPr>
      <w:r w:rsidRPr="006704FE">
        <w:rPr>
          <w:lang w:val="en-IN"/>
        </w:rPr>
        <w:t>Display reversed sentence order</w:t>
      </w:r>
    </w:p>
    <w:p w14:paraId="32452CBE" w14:textId="77777777" w:rsidR="006704FE" w:rsidRPr="006704FE" w:rsidRDefault="00000000" w:rsidP="006704FE">
      <w:pPr>
        <w:rPr>
          <w:lang w:val="en-IN"/>
        </w:rPr>
      </w:pPr>
      <w:r>
        <w:rPr>
          <w:lang w:val="en-IN"/>
        </w:rPr>
        <w:pict w14:anchorId="3573DE10">
          <v:rect id="_x0000_i1027" style="width:468pt;height:.5pt" o:hralign="center" o:hrstd="t" o:hr="t" fillcolor="#a0a0a0" stroked="f"/>
        </w:pict>
      </w:r>
    </w:p>
    <w:p w14:paraId="22D243ED" w14:textId="77777777" w:rsidR="006704FE" w:rsidRPr="006704FE" w:rsidRDefault="006704FE" w:rsidP="006704FE">
      <w:pPr>
        <w:rPr>
          <w:lang w:val="en-IN"/>
        </w:rPr>
      </w:pPr>
      <w:r w:rsidRPr="006704FE">
        <w:rPr>
          <w:b/>
          <w:bCs/>
          <w:lang w:val="en-IN"/>
        </w:rPr>
        <w:t>Constraints</w:t>
      </w:r>
    </w:p>
    <w:p w14:paraId="778498D6" w14:textId="77777777" w:rsidR="006704FE" w:rsidRPr="006704FE" w:rsidRDefault="006704FE" w:rsidP="006704FE">
      <w:pPr>
        <w:numPr>
          <w:ilvl w:val="0"/>
          <w:numId w:val="3"/>
        </w:numPr>
        <w:rPr>
          <w:lang w:val="en-IN"/>
        </w:rPr>
      </w:pPr>
      <w:r w:rsidRPr="006704FE">
        <w:rPr>
          <w:lang w:val="en-IN"/>
        </w:rPr>
        <w:t>Must use Java built-in String functions</w:t>
      </w:r>
    </w:p>
    <w:p w14:paraId="34E83D5C" w14:textId="77777777" w:rsidR="006704FE" w:rsidRPr="006704FE" w:rsidRDefault="006704FE" w:rsidP="006704FE">
      <w:pPr>
        <w:numPr>
          <w:ilvl w:val="0"/>
          <w:numId w:val="3"/>
        </w:numPr>
        <w:rPr>
          <w:lang w:val="en-IN"/>
        </w:rPr>
      </w:pPr>
      <w:r w:rsidRPr="006704FE">
        <w:rPr>
          <w:lang w:val="en-IN"/>
        </w:rPr>
        <w:t>Case insensitive processing required</w:t>
      </w:r>
    </w:p>
    <w:p w14:paraId="4C86B063" w14:textId="77777777" w:rsidR="006704FE" w:rsidRPr="006704FE" w:rsidRDefault="00000000" w:rsidP="006704FE">
      <w:pPr>
        <w:rPr>
          <w:lang w:val="en-IN"/>
        </w:rPr>
      </w:pPr>
      <w:r>
        <w:rPr>
          <w:lang w:val="en-IN"/>
        </w:rPr>
        <w:pict w14:anchorId="391AE4C1">
          <v:rect id="_x0000_i1028" style="width:468pt;height:.5pt" o:hralign="center" o:hrstd="t" o:hr="t" fillcolor="#a0a0a0" stroked="f"/>
        </w:pict>
      </w:r>
    </w:p>
    <w:p w14:paraId="6629A81E" w14:textId="77777777" w:rsidR="006704FE" w:rsidRPr="006704FE" w:rsidRDefault="006704FE" w:rsidP="006704FE">
      <w:pPr>
        <w:rPr>
          <w:lang w:val="en-IN"/>
        </w:rPr>
      </w:pPr>
      <w:r w:rsidRPr="006704FE">
        <w:rPr>
          <w:b/>
          <w:bCs/>
          <w:lang w:val="en-IN"/>
        </w:rPr>
        <w:t>Input Example</w:t>
      </w:r>
    </w:p>
    <w:p w14:paraId="67238527" w14:textId="77777777" w:rsidR="006704FE" w:rsidRPr="006704FE" w:rsidRDefault="006704FE" w:rsidP="006704FE">
      <w:pPr>
        <w:rPr>
          <w:lang w:val="en-IN"/>
        </w:rPr>
      </w:pPr>
      <w:r w:rsidRPr="006704FE">
        <w:rPr>
          <w:lang w:val="en-IN"/>
        </w:rPr>
        <w:t>Enter feedback:</w:t>
      </w:r>
    </w:p>
    <w:p w14:paraId="58B8057A" w14:textId="77777777" w:rsidR="006704FE" w:rsidRPr="006704FE" w:rsidRDefault="006704FE" w:rsidP="006704FE">
      <w:pPr>
        <w:rPr>
          <w:lang w:val="en-IN"/>
        </w:rPr>
      </w:pPr>
      <w:r w:rsidRPr="006704FE">
        <w:rPr>
          <w:lang w:val="en-IN"/>
        </w:rPr>
        <w:t>The product quality is bad but delivery was fast.</w:t>
      </w:r>
    </w:p>
    <w:p w14:paraId="26B71122" w14:textId="77777777" w:rsidR="006704FE" w:rsidRPr="006704FE" w:rsidRDefault="00000000" w:rsidP="006704FE">
      <w:pPr>
        <w:rPr>
          <w:lang w:val="en-IN"/>
        </w:rPr>
      </w:pPr>
      <w:r>
        <w:rPr>
          <w:lang w:val="en-IN"/>
        </w:rPr>
        <w:pict w14:anchorId="57C68AE4">
          <v:rect id="_x0000_i1029" style="width:468pt;height:.5pt" o:hralign="center" o:hrstd="t" o:hr="t" fillcolor="#a0a0a0" stroked="f"/>
        </w:pict>
      </w:r>
    </w:p>
    <w:p w14:paraId="581909D6" w14:textId="77777777" w:rsidR="006704FE" w:rsidRPr="006704FE" w:rsidRDefault="006704FE" w:rsidP="006704FE">
      <w:pPr>
        <w:rPr>
          <w:lang w:val="en-IN"/>
        </w:rPr>
      </w:pPr>
      <w:r w:rsidRPr="006704FE">
        <w:rPr>
          <w:b/>
          <w:bCs/>
          <w:lang w:val="en-IN"/>
        </w:rPr>
        <w:t>Expected Output</w:t>
      </w:r>
    </w:p>
    <w:p w14:paraId="539B3154" w14:textId="77777777" w:rsidR="006704FE" w:rsidRPr="006704FE" w:rsidRDefault="006704FE" w:rsidP="006704FE">
      <w:pPr>
        <w:rPr>
          <w:lang w:val="en-IN"/>
        </w:rPr>
      </w:pPr>
      <w:r w:rsidRPr="006704FE">
        <w:rPr>
          <w:lang w:val="en-IN"/>
        </w:rPr>
        <w:t>Total Words: 8</w:t>
      </w:r>
    </w:p>
    <w:p w14:paraId="03C05483" w14:textId="77777777" w:rsidR="006704FE" w:rsidRPr="006704FE" w:rsidRDefault="006704FE" w:rsidP="006704FE">
      <w:pPr>
        <w:rPr>
          <w:lang w:val="en-IN"/>
        </w:rPr>
      </w:pPr>
      <w:r w:rsidRPr="006704FE">
        <w:rPr>
          <w:lang w:val="en-IN"/>
        </w:rPr>
        <w:t>Most Frequent Word: product</w:t>
      </w:r>
    </w:p>
    <w:p w14:paraId="0476D5C6" w14:textId="77777777" w:rsidR="006704FE" w:rsidRPr="006704FE" w:rsidRDefault="006704FE" w:rsidP="006704FE">
      <w:pPr>
        <w:rPr>
          <w:lang w:val="en-IN"/>
        </w:rPr>
      </w:pPr>
      <w:r w:rsidRPr="006704FE">
        <w:rPr>
          <w:lang w:val="en-IN"/>
        </w:rPr>
        <w:t>Filtered Feedback: The product quality is *** but delivery was fast.</w:t>
      </w:r>
    </w:p>
    <w:p w14:paraId="5DF3B889" w14:textId="77777777" w:rsidR="006704FE" w:rsidRPr="006704FE" w:rsidRDefault="006704FE" w:rsidP="006704FE">
      <w:pPr>
        <w:rPr>
          <w:lang w:val="en-IN"/>
        </w:rPr>
      </w:pPr>
      <w:r w:rsidRPr="006704FE">
        <w:rPr>
          <w:lang w:val="en-IN"/>
        </w:rPr>
        <w:t>Contains Promotion Keyword: No</w:t>
      </w:r>
    </w:p>
    <w:p w14:paraId="69FB5508" w14:textId="77777777" w:rsidR="006704FE" w:rsidRPr="006704FE" w:rsidRDefault="006704FE" w:rsidP="006704FE">
      <w:pPr>
        <w:rPr>
          <w:lang w:val="en-IN"/>
        </w:rPr>
      </w:pPr>
      <w:r w:rsidRPr="006704FE">
        <w:rPr>
          <w:lang w:val="en-IN"/>
        </w:rPr>
        <w:t>Reversed Sentence: fast was delivery but *** is quality product The</w:t>
      </w:r>
    </w:p>
    <w:p w14:paraId="69F9F802" w14:textId="77777777" w:rsidR="006704FE" w:rsidRPr="006704FE" w:rsidRDefault="006704FE" w:rsidP="006704FE">
      <w:pPr>
        <w:rPr>
          <w:lang w:val="en-IN"/>
        </w:rPr>
      </w:pPr>
      <w:r w:rsidRPr="006704FE">
        <w:rPr>
          <w:lang w:val="en-IN"/>
        </w:rPr>
        <w:lastRenderedPageBreak/>
        <w:t>*/</w:t>
      </w:r>
    </w:p>
    <w:p w14:paraId="19DF5B19" w14:textId="7AEF156A" w:rsidR="004D73AF" w:rsidRDefault="00F31B45" w:rsidP="004D73AF">
      <w:pPr>
        <w:rPr>
          <w:b/>
          <w:bCs/>
          <w:u w:val="single"/>
        </w:rPr>
      </w:pPr>
      <w:r w:rsidRPr="00F31B45">
        <w:rPr>
          <w:b/>
          <w:bCs/>
          <w:u w:val="single"/>
        </w:rPr>
        <w:t>Code :-</w:t>
      </w:r>
    </w:p>
    <w:p w14:paraId="4D3E364C" w14:textId="77777777" w:rsidR="0005199B" w:rsidRPr="0005199B" w:rsidRDefault="0005199B" w:rsidP="00051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05199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N" w:eastAsia="en-IN"/>
          <w14:ligatures w14:val="none"/>
        </w:rPr>
        <w:t xml:space="preserve">/*6.2. A company wants to analyze customer feedback text automatically. </w:t>
      </w:r>
    </w:p>
    <w:p w14:paraId="66B5DD05" w14:textId="77777777" w:rsidR="0005199B" w:rsidRPr="0005199B" w:rsidRDefault="0005199B" w:rsidP="00051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05199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N" w:eastAsia="en-IN"/>
          <w14:ligatures w14:val="none"/>
        </w:rPr>
        <w:t xml:space="preserve">Write a Java program to: </w:t>
      </w:r>
    </w:p>
    <w:p w14:paraId="69ECF9BB" w14:textId="77777777" w:rsidR="0005199B" w:rsidRPr="0005199B" w:rsidRDefault="0005199B" w:rsidP="00051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05199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N" w:eastAsia="en-IN"/>
          <w14:ligatures w14:val="none"/>
        </w:rPr>
        <w:t xml:space="preserve">1. Accept a paragraph from user. </w:t>
      </w:r>
    </w:p>
    <w:p w14:paraId="433570DF" w14:textId="77777777" w:rsidR="0005199B" w:rsidRPr="0005199B" w:rsidRDefault="0005199B" w:rsidP="00051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05199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N" w:eastAsia="en-IN"/>
          <w14:ligatures w14:val="none"/>
        </w:rPr>
        <w:t xml:space="preserve">2. Perform the following operations using Java String methods: </w:t>
      </w:r>
    </w:p>
    <w:p w14:paraId="7437F11A" w14:textId="77777777" w:rsidR="0005199B" w:rsidRPr="0005199B" w:rsidRDefault="0005199B" w:rsidP="00051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05199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N" w:eastAsia="en-IN"/>
          <w14:ligatures w14:val="none"/>
        </w:rPr>
        <w:t xml:space="preserve">o Count total words and sentences </w:t>
      </w:r>
    </w:p>
    <w:p w14:paraId="21296756" w14:textId="77777777" w:rsidR="0005199B" w:rsidRPr="0005199B" w:rsidRDefault="0005199B" w:rsidP="00051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05199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N" w:eastAsia="en-IN"/>
          <w14:ligatures w14:val="none"/>
        </w:rPr>
        <w:t>o Count total characters (excluding spaces)</w:t>
      </w:r>
    </w:p>
    <w:p w14:paraId="4C6E0F81" w14:textId="77777777" w:rsidR="0005199B" w:rsidRPr="0005199B" w:rsidRDefault="0005199B" w:rsidP="00051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05199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N" w:eastAsia="en-IN"/>
          <w14:ligatures w14:val="none"/>
        </w:rPr>
        <w:t xml:space="preserve">o Identify most frequently used word </w:t>
      </w:r>
    </w:p>
    <w:p w14:paraId="3555A9B8" w14:textId="77777777" w:rsidR="0005199B" w:rsidRPr="0005199B" w:rsidRDefault="0005199B" w:rsidP="00051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05199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N" w:eastAsia="en-IN"/>
          <w14:ligatures w14:val="none"/>
        </w:rPr>
        <w:t xml:space="preserve">o Replace all negative words from a given list with "***" </w:t>
      </w:r>
    </w:p>
    <w:p w14:paraId="325CDA3A" w14:textId="77777777" w:rsidR="0005199B" w:rsidRPr="0005199B" w:rsidRDefault="0005199B" w:rsidP="00051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05199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N" w:eastAsia="en-IN"/>
          <w14:ligatures w14:val="none"/>
        </w:rPr>
        <w:t xml:space="preserve">o Check if feedback contains promotional keywords </w:t>
      </w:r>
    </w:p>
    <w:p w14:paraId="2F2CA981" w14:textId="77777777" w:rsidR="0005199B" w:rsidRPr="0005199B" w:rsidRDefault="0005199B" w:rsidP="00051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05199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N" w:eastAsia="en-IN"/>
          <w14:ligatures w14:val="none"/>
        </w:rPr>
        <w:t xml:space="preserve">o Display reversed sentence order </w:t>
      </w:r>
    </w:p>
    <w:p w14:paraId="5F6F89CF" w14:textId="77777777" w:rsidR="0005199B" w:rsidRPr="0005199B" w:rsidRDefault="0005199B" w:rsidP="00051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05199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N" w:eastAsia="en-IN"/>
          <w14:ligatures w14:val="none"/>
        </w:rPr>
        <w:t> </w:t>
      </w:r>
    </w:p>
    <w:p w14:paraId="5506C322" w14:textId="77777777" w:rsidR="0005199B" w:rsidRPr="0005199B" w:rsidRDefault="0005199B" w:rsidP="00051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05199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N" w:eastAsia="en-IN"/>
          <w14:ligatures w14:val="none"/>
        </w:rPr>
        <w:t xml:space="preserve">Constraints </w:t>
      </w:r>
    </w:p>
    <w:p w14:paraId="7F78CFA2" w14:textId="77777777" w:rsidR="0005199B" w:rsidRPr="0005199B" w:rsidRDefault="0005199B" w:rsidP="00051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05199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N" w:eastAsia="en-IN"/>
          <w14:ligatures w14:val="none"/>
        </w:rPr>
        <w:t xml:space="preserve">• Must use Java built-in String functions </w:t>
      </w:r>
    </w:p>
    <w:p w14:paraId="58C26359" w14:textId="77777777" w:rsidR="0005199B" w:rsidRPr="0005199B" w:rsidRDefault="0005199B" w:rsidP="00051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05199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N" w:eastAsia="en-IN"/>
          <w14:ligatures w14:val="none"/>
        </w:rPr>
        <w:t xml:space="preserve">• Case insensitive processing required </w:t>
      </w:r>
    </w:p>
    <w:p w14:paraId="346A43F2" w14:textId="77777777" w:rsidR="0005199B" w:rsidRPr="0005199B" w:rsidRDefault="0005199B" w:rsidP="00051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05199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N" w:eastAsia="en-IN"/>
          <w14:ligatures w14:val="none"/>
        </w:rPr>
        <w:t> </w:t>
      </w:r>
    </w:p>
    <w:p w14:paraId="6BBD62FE" w14:textId="77777777" w:rsidR="0005199B" w:rsidRPr="0005199B" w:rsidRDefault="0005199B" w:rsidP="00051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05199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N" w:eastAsia="en-IN"/>
          <w14:ligatures w14:val="none"/>
        </w:rPr>
        <w:t xml:space="preserve">Input Example </w:t>
      </w:r>
    </w:p>
    <w:p w14:paraId="5B8BA06F" w14:textId="77777777" w:rsidR="0005199B" w:rsidRPr="0005199B" w:rsidRDefault="0005199B" w:rsidP="00051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05199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N" w:eastAsia="en-IN"/>
          <w14:ligatures w14:val="none"/>
        </w:rPr>
        <w:t xml:space="preserve">Enter feedback: </w:t>
      </w:r>
    </w:p>
    <w:p w14:paraId="1696AD66" w14:textId="77777777" w:rsidR="0005199B" w:rsidRPr="0005199B" w:rsidRDefault="0005199B" w:rsidP="00051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05199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N" w:eastAsia="en-IN"/>
          <w14:ligatures w14:val="none"/>
        </w:rPr>
        <w:t xml:space="preserve">The product quality is bad but delivery was fast. </w:t>
      </w:r>
    </w:p>
    <w:p w14:paraId="2D86EB30" w14:textId="77777777" w:rsidR="0005199B" w:rsidRPr="0005199B" w:rsidRDefault="0005199B" w:rsidP="00051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05199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N" w:eastAsia="en-IN"/>
          <w14:ligatures w14:val="none"/>
        </w:rPr>
        <w:t> </w:t>
      </w:r>
    </w:p>
    <w:p w14:paraId="2BF94EB4" w14:textId="77777777" w:rsidR="0005199B" w:rsidRPr="0005199B" w:rsidRDefault="0005199B" w:rsidP="00051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05199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N" w:eastAsia="en-IN"/>
          <w14:ligatures w14:val="none"/>
        </w:rPr>
        <w:t xml:space="preserve">Expected Output </w:t>
      </w:r>
    </w:p>
    <w:p w14:paraId="164D270F" w14:textId="77777777" w:rsidR="0005199B" w:rsidRPr="0005199B" w:rsidRDefault="0005199B" w:rsidP="00051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05199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N" w:eastAsia="en-IN"/>
          <w14:ligatures w14:val="none"/>
        </w:rPr>
        <w:t xml:space="preserve">Total Words: 8 </w:t>
      </w:r>
    </w:p>
    <w:p w14:paraId="28E031DC" w14:textId="77777777" w:rsidR="0005199B" w:rsidRPr="0005199B" w:rsidRDefault="0005199B" w:rsidP="00051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05199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N" w:eastAsia="en-IN"/>
          <w14:ligatures w14:val="none"/>
        </w:rPr>
        <w:t xml:space="preserve">Most Frequent Word: product </w:t>
      </w:r>
    </w:p>
    <w:p w14:paraId="3BE57C5F" w14:textId="77777777" w:rsidR="0005199B" w:rsidRPr="0005199B" w:rsidRDefault="0005199B" w:rsidP="00051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05199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N" w:eastAsia="en-IN"/>
          <w14:ligatures w14:val="none"/>
        </w:rPr>
        <w:t xml:space="preserve">Filtered Feedback: The product quality is *** but delivery was fast. </w:t>
      </w:r>
    </w:p>
    <w:p w14:paraId="6DE10BDF" w14:textId="77777777" w:rsidR="0005199B" w:rsidRPr="0005199B" w:rsidRDefault="0005199B" w:rsidP="00051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05199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N" w:eastAsia="en-IN"/>
          <w14:ligatures w14:val="none"/>
        </w:rPr>
        <w:t xml:space="preserve">Contains Promotion Keyword: No </w:t>
      </w:r>
    </w:p>
    <w:p w14:paraId="6D914F2A" w14:textId="77777777" w:rsidR="0005199B" w:rsidRPr="0005199B" w:rsidRDefault="0005199B" w:rsidP="00051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05199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N" w:eastAsia="en-IN"/>
          <w14:ligatures w14:val="none"/>
        </w:rPr>
        <w:t xml:space="preserve">Reversed Sentence: fast was delivery but *** is quality product The </w:t>
      </w:r>
    </w:p>
    <w:p w14:paraId="7A96E07C" w14:textId="77777777" w:rsidR="0005199B" w:rsidRPr="0005199B" w:rsidRDefault="0005199B" w:rsidP="00051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05199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N" w:eastAsia="en-IN"/>
          <w14:ligatures w14:val="none"/>
        </w:rPr>
        <w:t>*/</w:t>
      </w:r>
    </w:p>
    <w:p w14:paraId="092EFA59" w14:textId="77777777" w:rsidR="0005199B" w:rsidRPr="0005199B" w:rsidRDefault="0005199B" w:rsidP="00051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05199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package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199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labtest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;</w:t>
      </w:r>
    </w:p>
    <w:p w14:paraId="6A46E133" w14:textId="77777777" w:rsidR="0005199B" w:rsidRPr="0005199B" w:rsidRDefault="0005199B" w:rsidP="00051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05199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import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199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java</w:t>
      </w:r>
      <w:r w:rsidRPr="0005199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05199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util</w:t>
      </w:r>
      <w:r w:rsidRPr="0005199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.*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;</w:t>
      </w:r>
    </w:p>
    <w:p w14:paraId="3C3A5C8F" w14:textId="77777777" w:rsidR="0005199B" w:rsidRPr="0005199B" w:rsidRDefault="0005199B" w:rsidP="00051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05199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import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199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java</w:t>
      </w:r>
      <w:r w:rsidRPr="0005199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05199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util</w:t>
      </w:r>
      <w:r w:rsidRPr="0005199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05199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regex</w:t>
      </w:r>
      <w:r w:rsidRPr="0005199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.*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;</w:t>
      </w:r>
    </w:p>
    <w:p w14:paraId="25FDBD88" w14:textId="77777777" w:rsidR="0005199B" w:rsidRPr="0005199B" w:rsidRDefault="0005199B" w:rsidP="00051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05199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199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199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Labtest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125CCD3F" w14:textId="77777777" w:rsidR="0005199B" w:rsidRPr="0005199B" w:rsidRDefault="0005199B" w:rsidP="00051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05199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199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199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199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main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05199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[] </w:t>
      </w:r>
      <w:r w:rsidRPr="0005199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args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 {</w:t>
      </w:r>
    </w:p>
    <w:p w14:paraId="0D3A9E44" w14:textId="77777777" w:rsidR="0005199B" w:rsidRPr="0005199B" w:rsidRDefault="0005199B" w:rsidP="00051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05199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try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05199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Scanner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199B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IN" w:eastAsia="en-IN"/>
          <w14:ligatures w14:val="none"/>
        </w:rPr>
        <w:t>sc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199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199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199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Scanner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05199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05199B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IN" w:eastAsia="en-IN"/>
          <w14:ligatures w14:val="none"/>
        </w:rPr>
        <w:t>in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)) {</w:t>
      </w:r>
    </w:p>
    <w:p w14:paraId="1CD648E8" w14:textId="77777777" w:rsidR="0005199B" w:rsidRPr="0005199B" w:rsidRDefault="0005199B" w:rsidP="00051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05199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05199B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IN" w:eastAsia="en-IN"/>
          <w14:ligatures w14:val="none"/>
        </w:rPr>
        <w:t>out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05199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println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"Enter feedback:"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);</w:t>
      </w:r>
    </w:p>
    <w:p w14:paraId="63B7BA94" w14:textId="77777777" w:rsidR="0005199B" w:rsidRPr="0005199B" w:rsidRDefault="0005199B" w:rsidP="00051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05199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199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feedback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199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199B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IN" w:eastAsia="en-IN"/>
          <w14:ligatures w14:val="none"/>
        </w:rPr>
        <w:t>sc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05199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nextLine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().</w:t>
      </w:r>
      <w:r w:rsidRPr="0005199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trim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();</w:t>
      </w:r>
    </w:p>
    <w:p w14:paraId="1A7DB8DA" w14:textId="77777777" w:rsidR="0005199B" w:rsidRPr="0005199B" w:rsidRDefault="0005199B" w:rsidP="00051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05199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if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05199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feedback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05199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isEmpty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()) {</w:t>
      </w:r>
    </w:p>
    <w:p w14:paraId="64294B0D" w14:textId="77777777" w:rsidR="0005199B" w:rsidRPr="0005199B" w:rsidRDefault="0005199B" w:rsidP="00051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 w:rsidRPr="0005199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05199B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IN" w:eastAsia="en-IN"/>
          <w14:ligatures w14:val="none"/>
        </w:rPr>
        <w:t>out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05199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println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"No feedback provided."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);</w:t>
      </w:r>
    </w:p>
    <w:p w14:paraId="1F3112FB" w14:textId="77777777" w:rsidR="0005199B" w:rsidRPr="0005199B" w:rsidRDefault="0005199B" w:rsidP="00051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 w:rsidRPr="0005199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;</w:t>
      </w:r>
    </w:p>
    <w:p w14:paraId="38B1F82F" w14:textId="77777777" w:rsidR="0005199B" w:rsidRPr="0005199B" w:rsidRDefault="0005199B" w:rsidP="00051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            }</w:t>
      </w:r>
    </w:p>
    <w:p w14:paraId="1E8AE41D" w14:textId="77777777" w:rsidR="0005199B" w:rsidRPr="0005199B" w:rsidRDefault="0005199B" w:rsidP="00051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05199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[] </w:t>
      </w:r>
      <w:r w:rsidRPr="0005199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sentenceParts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199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199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feedback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05199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split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"[.!?]+</w:t>
      </w:r>
      <w:r w:rsidRPr="0005199B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N" w:eastAsia="en-IN"/>
          <w14:ligatures w14:val="none"/>
        </w:rPr>
        <w:t>\\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s*"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);</w:t>
      </w:r>
    </w:p>
    <w:p w14:paraId="515DF97C" w14:textId="77777777" w:rsidR="0005199B" w:rsidRPr="0005199B" w:rsidRDefault="0005199B" w:rsidP="00051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05199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199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sentenceCount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199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199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0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;</w:t>
      </w:r>
    </w:p>
    <w:p w14:paraId="1D38F8CB" w14:textId="77777777" w:rsidR="0005199B" w:rsidRPr="0005199B" w:rsidRDefault="0005199B" w:rsidP="00051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05199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for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05199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199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s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199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: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199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sentenceParts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) </w:t>
      </w:r>
      <w:r w:rsidRPr="0005199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if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05199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!</w:t>
      </w:r>
      <w:r w:rsidRPr="0005199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s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05199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trim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().</w:t>
      </w:r>
      <w:r w:rsidRPr="0005199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isEmpty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()) </w:t>
      </w:r>
      <w:r w:rsidRPr="0005199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sentenceCount</w:t>
      </w:r>
      <w:r w:rsidRPr="0005199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++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;</w:t>
      </w:r>
    </w:p>
    <w:p w14:paraId="2DAD490E" w14:textId="77777777" w:rsidR="0005199B" w:rsidRPr="0005199B" w:rsidRDefault="0005199B" w:rsidP="00051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lastRenderedPageBreak/>
        <w:t xml:space="preserve">        </w:t>
      </w:r>
      <w:r w:rsidRPr="0005199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Pattern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199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wordPattern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199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199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Pattern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05199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compile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</w:t>
      </w:r>
      <w:r w:rsidRPr="0005199B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N" w:eastAsia="en-IN"/>
          <w14:ligatures w14:val="none"/>
        </w:rPr>
        <w:t>\\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b[</w:t>
      </w:r>
      <w:r w:rsidRPr="0005199B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N" w:eastAsia="en-IN"/>
          <w14:ligatures w14:val="none"/>
        </w:rPr>
        <w:t>\\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w']+</w:t>
      </w:r>
      <w:r w:rsidRPr="0005199B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N" w:eastAsia="en-IN"/>
          <w14:ligatures w14:val="none"/>
        </w:rPr>
        <w:t>\\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b"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);</w:t>
      </w:r>
    </w:p>
    <w:p w14:paraId="6BD87899" w14:textId="77777777" w:rsidR="0005199B" w:rsidRPr="0005199B" w:rsidRDefault="0005199B" w:rsidP="00051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05199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Matcher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199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wm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199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199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wordPattern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05199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matcher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05199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feedback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);</w:t>
      </w:r>
    </w:p>
    <w:p w14:paraId="6A976F9A" w14:textId="77777777" w:rsidR="0005199B" w:rsidRPr="0005199B" w:rsidRDefault="0005199B" w:rsidP="00051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05199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List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&lt;</w:t>
      </w:r>
      <w:r w:rsidRPr="0005199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&gt; </w:t>
      </w:r>
      <w:r w:rsidRPr="0005199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wordsInOrder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199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199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199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ArrayList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&lt;&gt;();</w:t>
      </w:r>
    </w:p>
    <w:p w14:paraId="4EA1680C" w14:textId="77777777" w:rsidR="0005199B" w:rsidRPr="0005199B" w:rsidRDefault="0005199B" w:rsidP="00051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05199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while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05199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wm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05199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find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()) {</w:t>
      </w:r>
    </w:p>
    <w:p w14:paraId="21216CED" w14:textId="77777777" w:rsidR="0005199B" w:rsidRPr="0005199B" w:rsidRDefault="0005199B" w:rsidP="00051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05199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wordsInOrder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05199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add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05199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wm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05199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group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());</w:t>
      </w:r>
    </w:p>
    <w:p w14:paraId="1A5C8E66" w14:textId="77777777" w:rsidR="0005199B" w:rsidRPr="0005199B" w:rsidRDefault="0005199B" w:rsidP="00051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        }</w:t>
      </w:r>
    </w:p>
    <w:p w14:paraId="6BCFB1C6" w14:textId="77777777" w:rsidR="0005199B" w:rsidRPr="0005199B" w:rsidRDefault="0005199B" w:rsidP="00051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05199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199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wordCount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199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199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wordsInOrder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05199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size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();</w:t>
      </w:r>
    </w:p>
    <w:p w14:paraId="19E3E727" w14:textId="77777777" w:rsidR="0005199B" w:rsidRPr="0005199B" w:rsidRDefault="0005199B" w:rsidP="00051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05199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Set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&lt;</w:t>
      </w:r>
      <w:r w:rsidRPr="0005199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&gt; </w:t>
      </w:r>
      <w:r w:rsidRPr="0005199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stopwords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199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199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199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HashSet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&lt;&gt;(</w:t>
      </w:r>
      <w:r w:rsidRPr="0005199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Arrays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05199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asList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</w:p>
    <w:p w14:paraId="57277E23" w14:textId="77777777" w:rsidR="0005199B" w:rsidRPr="0005199B" w:rsidRDefault="0005199B" w:rsidP="00051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"the"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"is"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"a"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"an"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"and"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"but"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"or"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"was"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"were"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"in"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"on"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"at"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"by"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"for"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"to"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"of"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"with"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"this"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"that"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"these"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"those"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"it"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"its"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"as"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"are"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"be"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"have"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"has"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"had"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"not"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"from"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"they"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"their"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"them"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"he"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"she"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"his"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"her"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"you"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"your"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"yours"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"we"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"our"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"ours"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"i"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"me"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"my"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"mine"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"do"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"does"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"did"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"so"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"if"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"then"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"there"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"when"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"where"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"who"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"whom"</w:t>
      </w:r>
    </w:p>
    <w:p w14:paraId="211EDCAF" w14:textId="77777777" w:rsidR="0005199B" w:rsidRPr="0005199B" w:rsidRDefault="0005199B" w:rsidP="00051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        ));</w:t>
      </w:r>
    </w:p>
    <w:p w14:paraId="3804E27E" w14:textId="77777777" w:rsidR="0005199B" w:rsidRPr="0005199B" w:rsidRDefault="0005199B" w:rsidP="00051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05199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Map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&lt;</w:t>
      </w:r>
      <w:r w:rsidRPr="0005199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05199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Integer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&gt; </w:t>
      </w:r>
      <w:r w:rsidRPr="0005199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freq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199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199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199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LinkedHashMap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&lt;&gt;();</w:t>
      </w:r>
    </w:p>
    <w:p w14:paraId="2E71C91A" w14:textId="77777777" w:rsidR="0005199B" w:rsidRPr="0005199B" w:rsidRDefault="0005199B" w:rsidP="00051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05199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for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05199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199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w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199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: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199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wordsInOrder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 {</w:t>
      </w:r>
    </w:p>
    <w:p w14:paraId="5E3CAF4E" w14:textId="77777777" w:rsidR="0005199B" w:rsidRPr="0005199B" w:rsidRDefault="0005199B" w:rsidP="00051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05199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199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lw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199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199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w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05199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toLowerCase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();</w:t>
      </w:r>
    </w:p>
    <w:p w14:paraId="591E1A67" w14:textId="77777777" w:rsidR="0005199B" w:rsidRPr="0005199B" w:rsidRDefault="0005199B" w:rsidP="00051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05199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freq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05199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put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05199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lw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05199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freq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05199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getOrDefault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05199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lw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05199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0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) </w:t>
      </w:r>
      <w:r w:rsidRPr="0005199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199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1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);</w:t>
      </w:r>
    </w:p>
    <w:p w14:paraId="72E7BDCD" w14:textId="77777777" w:rsidR="0005199B" w:rsidRPr="0005199B" w:rsidRDefault="0005199B" w:rsidP="00051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        }</w:t>
      </w:r>
    </w:p>
    <w:p w14:paraId="3F696040" w14:textId="77777777" w:rsidR="0005199B" w:rsidRPr="0005199B" w:rsidRDefault="0005199B" w:rsidP="00051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05199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199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mostFreq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199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199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null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;</w:t>
      </w:r>
    </w:p>
    <w:p w14:paraId="489E5DFA" w14:textId="77777777" w:rsidR="0005199B" w:rsidRPr="0005199B" w:rsidRDefault="0005199B" w:rsidP="00051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05199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199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best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199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199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0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;</w:t>
      </w:r>
    </w:p>
    <w:p w14:paraId="7E881AC8" w14:textId="77777777" w:rsidR="0005199B" w:rsidRPr="0005199B" w:rsidRDefault="0005199B" w:rsidP="00051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05199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for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05199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199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w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199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: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199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freq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05199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keySet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()) {</w:t>
      </w:r>
    </w:p>
    <w:p w14:paraId="46785820" w14:textId="77777777" w:rsidR="0005199B" w:rsidRPr="0005199B" w:rsidRDefault="0005199B" w:rsidP="00051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05199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if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05199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stopwords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05199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contains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05199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w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)) </w:t>
      </w:r>
      <w:r w:rsidRPr="0005199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continue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;</w:t>
      </w:r>
    </w:p>
    <w:p w14:paraId="11D9AC01" w14:textId="77777777" w:rsidR="0005199B" w:rsidRPr="0005199B" w:rsidRDefault="0005199B" w:rsidP="00051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05199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199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f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199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199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freq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05199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get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05199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w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);</w:t>
      </w:r>
    </w:p>
    <w:p w14:paraId="66A856D0" w14:textId="77777777" w:rsidR="0005199B" w:rsidRPr="0005199B" w:rsidRDefault="0005199B" w:rsidP="00051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05199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if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05199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f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199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&gt;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199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best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) { </w:t>
      </w:r>
      <w:r w:rsidRPr="0005199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best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199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199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f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; </w:t>
      </w:r>
      <w:r w:rsidRPr="0005199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mostFreq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199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199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w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; }</w:t>
      </w:r>
    </w:p>
    <w:p w14:paraId="63174918" w14:textId="77777777" w:rsidR="0005199B" w:rsidRPr="0005199B" w:rsidRDefault="0005199B" w:rsidP="00051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        }</w:t>
      </w:r>
    </w:p>
    <w:p w14:paraId="0F5C0E44" w14:textId="77777777" w:rsidR="0005199B" w:rsidRPr="0005199B" w:rsidRDefault="0005199B" w:rsidP="00051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05199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if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05199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mostFreq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199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==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199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null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199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&amp;&amp;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199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!</w:t>
      </w:r>
      <w:r w:rsidRPr="0005199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wordsInOrder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05199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isEmpty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()) {</w:t>
      </w:r>
    </w:p>
    <w:p w14:paraId="599BF36F" w14:textId="77777777" w:rsidR="0005199B" w:rsidRPr="0005199B" w:rsidRDefault="0005199B" w:rsidP="00051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05199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mostFreq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199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199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wordsInOrder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05199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get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05199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0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).</w:t>
      </w:r>
      <w:r w:rsidRPr="0005199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toLowerCase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();</w:t>
      </w:r>
    </w:p>
    <w:p w14:paraId="4ED6D406" w14:textId="77777777" w:rsidR="0005199B" w:rsidRPr="0005199B" w:rsidRDefault="0005199B" w:rsidP="00051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        }</w:t>
      </w:r>
    </w:p>
    <w:p w14:paraId="2290B6D5" w14:textId="77777777" w:rsidR="0005199B" w:rsidRPr="0005199B" w:rsidRDefault="0005199B" w:rsidP="00051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05199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[] </w:t>
      </w:r>
      <w:r w:rsidRPr="0005199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negatives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199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{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"bad"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"poor"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"terrible"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"awful"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"disappointing"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"unsatisfactory"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"horrible"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"worst"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"negative"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"dissatisfied"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"unhappy"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"subpar"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"lacking"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"deficient"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"flawed"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"inadequate"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"unacceptable"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"regret"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"complain"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"complaint"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"issue"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"problem"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"frustrated"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"angry"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"upset"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"annoyed"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"displeased"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"unfortunate"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"miserable"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"depressing"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"dreadful"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"abysmal"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"atrocious"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"appalling"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"ghastly"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"heinous"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"horrendous"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"nasty"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"offensive"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"repulsive"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"rotten"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"sickening"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"terrifying"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"tragic"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"vile"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"wretched"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"worthless"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"unbearable"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"unpleasant"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"unspeakable"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"vicious"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"wicked"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"worse"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"worst"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"abominable"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"adverse"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"atrocious"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"awful"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"dreadful"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"egregious"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"ghastly"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"heinous"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"horrendous"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"nasty"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"offensive"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"repulsive"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"rotten"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"sickening"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"terrifying"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"tragic"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"vile"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lastRenderedPageBreak/>
        <w:t>"wretched"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"worthless"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"unbearable"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"unpleasant"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"unspeakable"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"vicious"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"wicked"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"worse"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"worst"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};</w:t>
      </w:r>
    </w:p>
    <w:p w14:paraId="24C2DC40" w14:textId="77777777" w:rsidR="0005199B" w:rsidRPr="0005199B" w:rsidRDefault="0005199B" w:rsidP="00051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05199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199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filtered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199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199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feedback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;</w:t>
      </w:r>
    </w:p>
    <w:p w14:paraId="6288590B" w14:textId="77777777" w:rsidR="0005199B" w:rsidRPr="0005199B" w:rsidRDefault="0005199B" w:rsidP="00051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05199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for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05199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199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neg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199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: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199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negatives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 {</w:t>
      </w:r>
    </w:p>
    <w:p w14:paraId="23CCD403" w14:textId="77777777" w:rsidR="0005199B" w:rsidRPr="0005199B" w:rsidRDefault="0005199B" w:rsidP="00051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05199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Pattern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199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p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199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199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Pattern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05199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compile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</w:t>
      </w:r>
      <w:r w:rsidRPr="0005199B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N" w:eastAsia="en-IN"/>
          <w14:ligatures w14:val="none"/>
        </w:rPr>
        <w:t>\\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b"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199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199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Pattern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05199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quote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05199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neg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) </w:t>
      </w:r>
      <w:r w:rsidRPr="0005199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</w:t>
      </w:r>
      <w:r w:rsidRPr="0005199B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N" w:eastAsia="en-IN"/>
          <w14:ligatures w14:val="none"/>
        </w:rPr>
        <w:t>\\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b"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05199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Pattern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05199B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IN" w:eastAsia="en-IN"/>
          <w14:ligatures w14:val="none"/>
        </w:rPr>
        <w:t>CASE_INSENSITIVE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);</w:t>
      </w:r>
    </w:p>
    <w:p w14:paraId="03EE48D7" w14:textId="77777777" w:rsidR="0005199B" w:rsidRPr="0005199B" w:rsidRDefault="0005199B" w:rsidP="00051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05199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Matcher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199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m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199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199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p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05199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matcher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05199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filtered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);</w:t>
      </w:r>
    </w:p>
    <w:p w14:paraId="676D1A19" w14:textId="77777777" w:rsidR="0005199B" w:rsidRPr="0005199B" w:rsidRDefault="0005199B" w:rsidP="00051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05199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filtered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199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199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m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05199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replaceAll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"***"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);</w:t>
      </w:r>
    </w:p>
    <w:p w14:paraId="5F8F218C" w14:textId="77777777" w:rsidR="0005199B" w:rsidRPr="0005199B" w:rsidRDefault="0005199B" w:rsidP="00051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        }</w:t>
      </w:r>
    </w:p>
    <w:p w14:paraId="1106EA5A" w14:textId="77777777" w:rsidR="0005199B" w:rsidRPr="0005199B" w:rsidRDefault="0005199B" w:rsidP="00051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05199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[] </w:t>
      </w:r>
      <w:r w:rsidRPr="0005199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promos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199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{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"sale"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"discount"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"offer"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"buy now"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"free"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"promo"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"deal"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"limited time"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"exclusive"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"save"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"clearance"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"bargain"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"coupon"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"special"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"flash sale"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"bundle"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"gift with purchase"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"last chance"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"doorbuster"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"price drop"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"mark down"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"clearance"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"best price"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"lowest price"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"money back"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"guarantee"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"risk free"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"no obligation"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"try it now"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"act now"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"don't miss"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"while supplies last"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"limited stock"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"exclusive offer"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"vip"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"members only"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"early access"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"pre-order"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"new arrival"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"hot deal"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};</w:t>
      </w:r>
    </w:p>
    <w:p w14:paraId="51594726" w14:textId="77777777" w:rsidR="0005199B" w:rsidRPr="0005199B" w:rsidRDefault="0005199B" w:rsidP="00051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05199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boolean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199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hasPromo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199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199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false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;</w:t>
      </w:r>
    </w:p>
    <w:p w14:paraId="690B6F71" w14:textId="77777777" w:rsidR="0005199B" w:rsidRPr="0005199B" w:rsidRDefault="0005199B" w:rsidP="00051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05199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for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05199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199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pk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199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: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199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promos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 {</w:t>
      </w:r>
    </w:p>
    <w:p w14:paraId="76BF3ECE" w14:textId="77777777" w:rsidR="0005199B" w:rsidRPr="0005199B" w:rsidRDefault="0005199B" w:rsidP="00051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05199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Pattern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199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p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199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199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Pattern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05199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compile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</w:t>
      </w:r>
      <w:r w:rsidRPr="0005199B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N" w:eastAsia="en-IN"/>
          <w14:ligatures w14:val="none"/>
        </w:rPr>
        <w:t>\\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b"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199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199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Pattern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05199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quote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05199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pk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) </w:t>
      </w:r>
      <w:r w:rsidRPr="0005199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</w:t>
      </w:r>
      <w:r w:rsidRPr="0005199B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N" w:eastAsia="en-IN"/>
          <w14:ligatures w14:val="none"/>
        </w:rPr>
        <w:t>\\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b"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05199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Pattern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05199B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IN" w:eastAsia="en-IN"/>
          <w14:ligatures w14:val="none"/>
        </w:rPr>
        <w:t>CASE_INSENSITIVE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);</w:t>
      </w:r>
    </w:p>
    <w:p w14:paraId="21D94F3C" w14:textId="77777777" w:rsidR="0005199B" w:rsidRPr="0005199B" w:rsidRDefault="0005199B" w:rsidP="00051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05199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if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05199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p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05199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matcher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05199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feedback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).</w:t>
      </w:r>
      <w:r w:rsidRPr="0005199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find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()) { </w:t>
      </w:r>
      <w:r w:rsidRPr="0005199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hasPromo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199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199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true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; </w:t>
      </w:r>
      <w:r w:rsidRPr="0005199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break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; }</w:t>
      </w:r>
    </w:p>
    <w:p w14:paraId="28C187F1" w14:textId="77777777" w:rsidR="0005199B" w:rsidRPr="0005199B" w:rsidRDefault="0005199B" w:rsidP="00051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        }</w:t>
      </w:r>
    </w:p>
    <w:p w14:paraId="2388E58B" w14:textId="77777777" w:rsidR="0005199B" w:rsidRPr="0005199B" w:rsidRDefault="0005199B" w:rsidP="00051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05199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[] </w:t>
      </w:r>
      <w:r w:rsidRPr="0005199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tokens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199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199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filtered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05199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split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</w:t>
      </w:r>
      <w:r w:rsidRPr="0005199B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N" w:eastAsia="en-IN"/>
          <w14:ligatures w14:val="none"/>
        </w:rPr>
        <w:t>\\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s+"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);</w:t>
      </w:r>
    </w:p>
    <w:p w14:paraId="55DAD9CA" w14:textId="77777777" w:rsidR="0005199B" w:rsidRPr="0005199B" w:rsidRDefault="0005199B" w:rsidP="00051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05199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List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&lt;</w:t>
      </w:r>
      <w:r w:rsidRPr="0005199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&gt; </w:t>
      </w:r>
      <w:r w:rsidRPr="0005199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cleanTokens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199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199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199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ArrayList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&lt;&gt;();</w:t>
      </w:r>
    </w:p>
    <w:p w14:paraId="47E2017C" w14:textId="77777777" w:rsidR="0005199B" w:rsidRPr="0005199B" w:rsidRDefault="0005199B" w:rsidP="00051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05199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for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05199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199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t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199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: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199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tokens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 {</w:t>
      </w:r>
    </w:p>
    <w:p w14:paraId="445FC97D" w14:textId="77777777" w:rsidR="0005199B" w:rsidRPr="0005199B" w:rsidRDefault="0005199B" w:rsidP="00051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05199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199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cleaned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199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199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t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05199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replaceAll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"^[^</w:t>
      </w:r>
      <w:r w:rsidRPr="0005199B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N" w:eastAsia="en-IN"/>
          <w14:ligatures w14:val="none"/>
        </w:rPr>
        <w:t>\\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p{L}</w:t>
      </w:r>
      <w:r w:rsidRPr="0005199B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N" w:eastAsia="en-IN"/>
          <w14:ligatures w14:val="none"/>
        </w:rPr>
        <w:t>\\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p{Nd}]+|[^</w:t>
      </w:r>
      <w:r w:rsidRPr="0005199B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N" w:eastAsia="en-IN"/>
          <w14:ligatures w14:val="none"/>
        </w:rPr>
        <w:t>\\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p{L}</w:t>
      </w:r>
      <w:r w:rsidRPr="0005199B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N" w:eastAsia="en-IN"/>
          <w14:ligatures w14:val="none"/>
        </w:rPr>
        <w:t>\\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p{Nd}]+$"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);</w:t>
      </w:r>
    </w:p>
    <w:p w14:paraId="29C19947" w14:textId="77777777" w:rsidR="0005199B" w:rsidRPr="0005199B" w:rsidRDefault="0005199B" w:rsidP="00051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05199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if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05199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!</w:t>
      </w:r>
      <w:r w:rsidRPr="0005199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cleaned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05199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isEmpty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()) </w:t>
      </w:r>
      <w:r w:rsidRPr="0005199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cleanTokens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05199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add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05199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cleaned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);</w:t>
      </w:r>
    </w:p>
    <w:p w14:paraId="0321FC9B" w14:textId="77777777" w:rsidR="0005199B" w:rsidRPr="0005199B" w:rsidRDefault="0005199B" w:rsidP="00051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        }</w:t>
      </w:r>
    </w:p>
    <w:p w14:paraId="49E4888C" w14:textId="77777777" w:rsidR="0005199B" w:rsidRPr="0005199B" w:rsidRDefault="0005199B" w:rsidP="00051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05199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Collections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05199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reverse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05199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cleanTokens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);</w:t>
      </w:r>
    </w:p>
    <w:p w14:paraId="5F572C37" w14:textId="77777777" w:rsidR="0005199B" w:rsidRPr="0005199B" w:rsidRDefault="0005199B" w:rsidP="00051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05199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199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reversed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199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199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05199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join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 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05199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cleanTokens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);</w:t>
      </w:r>
    </w:p>
    <w:p w14:paraId="2E482428" w14:textId="77777777" w:rsidR="0005199B" w:rsidRPr="0005199B" w:rsidRDefault="0005199B" w:rsidP="00051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05199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05199B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IN" w:eastAsia="en-IN"/>
          <w14:ligatures w14:val="none"/>
        </w:rPr>
        <w:t>out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05199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println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();</w:t>
      </w:r>
    </w:p>
    <w:p w14:paraId="209FD4C5" w14:textId="77777777" w:rsidR="0005199B" w:rsidRPr="0005199B" w:rsidRDefault="0005199B" w:rsidP="00051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05199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05199B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IN" w:eastAsia="en-IN"/>
          <w14:ligatures w14:val="none"/>
        </w:rPr>
        <w:t>out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05199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println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"Total Sentences: 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199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199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sentenceCount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);</w:t>
      </w:r>
    </w:p>
    <w:p w14:paraId="2EB252EC" w14:textId="77777777" w:rsidR="0005199B" w:rsidRPr="0005199B" w:rsidRDefault="0005199B" w:rsidP="00051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05199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05199B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IN" w:eastAsia="en-IN"/>
          <w14:ligatures w14:val="none"/>
        </w:rPr>
        <w:t>out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05199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println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();</w:t>
      </w:r>
    </w:p>
    <w:p w14:paraId="0A23FAE9" w14:textId="77777777" w:rsidR="0005199B" w:rsidRPr="0005199B" w:rsidRDefault="0005199B" w:rsidP="00051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05199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05199B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IN" w:eastAsia="en-IN"/>
          <w14:ligatures w14:val="none"/>
        </w:rPr>
        <w:t>out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05199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println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"Total Words: 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199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199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wordCount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);</w:t>
      </w:r>
    </w:p>
    <w:p w14:paraId="215D6196" w14:textId="77777777" w:rsidR="0005199B" w:rsidRPr="0005199B" w:rsidRDefault="0005199B" w:rsidP="00051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05199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05199B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IN" w:eastAsia="en-IN"/>
          <w14:ligatures w14:val="none"/>
        </w:rPr>
        <w:t>out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05199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println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();</w:t>
      </w:r>
    </w:p>
    <w:p w14:paraId="16758007" w14:textId="77777777" w:rsidR="0005199B" w:rsidRPr="0005199B" w:rsidRDefault="0005199B" w:rsidP="00051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05199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05199B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IN" w:eastAsia="en-IN"/>
          <w14:ligatures w14:val="none"/>
        </w:rPr>
        <w:t>out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05199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println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"Total Characters: 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199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199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totalCharacters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05199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feedback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));</w:t>
      </w:r>
    </w:p>
    <w:p w14:paraId="34BD396D" w14:textId="77777777" w:rsidR="0005199B" w:rsidRPr="0005199B" w:rsidRDefault="0005199B" w:rsidP="00051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05199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05199B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IN" w:eastAsia="en-IN"/>
          <w14:ligatures w14:val="none"/>
        </w:rPr>
        <w:t>out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05199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println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();</w:t>
      </w:r>
    </w:p>
    <w:p w14:paraId="5A50DCDE" w14:textId="77777777" w:rsidR="0005199B" w:rsidRPr="0005199B" w:rsidRDefault="0005199B" w:rsidP="00051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05199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05199B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IN" w:eastAsia="en-IN"/>
          <w14:ligatures w14:val="none"/>
        </w:rPr>
        <w:t>out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05199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println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"Most Frequent Word: 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199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05199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mostFreq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199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==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199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null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199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?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199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: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199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mostFreq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));</w:t>
      </w:r>
    </w:p>
    <w:p w14:paraId="6B361B6B" w14:textId="77777777" w:rsidR="0005199B" w:rsidRPr="0005199B" w:rsidRDefault="0005199B" w:rsidP="00051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05199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05199B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IN" w:eastAsia="en-IN"/>
          <w14:ligatures w14:val="none"/>
        </w:rPr>
        <w:t>out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05199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println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();</w:t>
      </w:r>
    </w:p>
    <w:p w14:paraId="15C6D1DB" w14:textId="77777777" w:rsidR="0005199B" w:rsidRPr="0005199B" w:rsidRDefault="0005199B" w:rsidP="00051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05199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05199B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IN" w:eastAsia="en-IN"/>
          <w14:ligatures w14:val="none"/>
        </w:rPr>
        <w:t>out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05199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println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"Filtered Feedback: 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199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199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filtered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);</w:t>
      </w:r>
    </w:p>
    <w:p w14:paraId="076D8D50" w14:textId="77777777" w:rsidR="0005199B" w:rsidRPr="0005199B" w:rsidRDefault="0005199B" w:rsidP="00051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05199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05199B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IN" w:eastAsia="en-IN"/>
          <w14:ligatures w14:val="none"/>
        </w:rPr>
        <w:t>out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05199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println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();</w:t>
      </w:r>
    </w:p>
    <w:p w14:paraId="10D2E5DF" w14:textId="77777777" w:rsidR="0005199B" w:rsidRPr="0005199B" w:rsidRDefault="0005199B" w:rsidP="00051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lastRenderedPageBreak/>
        <w:t xml:space="preserve">        </w:t>
      </w:r>
      <w:r w:rsidRPr="0005199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05199B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IN" w:eastAsia="en-IN"/>
          <w14:ligatures w14:val="none"/>
        </w:rPr>
        <w:t>out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05199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println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"Contains Promotion Keyword: 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199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05199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hasPromo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199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?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"Yes"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199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: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"No"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));</w:t>
      </w:r>
    </w:p>
    <w:p w14:paraId="05C94B25" w14:textId="77777777" w:rsidR="0005199B" w:rsidRPr="0005199B" w:rsidRDefault="0005199B" w:rsidP="00051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05199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05199B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IN" w:eastAsia="en-IN"/>
          <w14:ligatures w14:val="none"/>
        </w:rPr>
        <w:t>out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05199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println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();</w:t>
      </w:r>
    </w:p>
    <w:p w14:paraId="16548796" w14:textId="77777777" w:rsidR="0005199B" w:rsidRPr="0005199B" w:rsidRDefault="0005199B" w:rsidP="00051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05199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05199B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IN" w:eastAsia="en-IN"/>
          <w14:ligatures w14:val="none"/>
        </w:rPr>
        <w:t>out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05199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println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0519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"Reversed Sentence: "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199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199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reversed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);</w:t>
      </w:r>
    </w:p>
    <w:p w14:paraId="43E2415C" w14:textId="77777777" w:rsidR="0005199B" w:rsidRPr="0005199B" w:rsidRDefault="0005199B" w:rsidP="00051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        }</w:t>
      </w:r>
    </w:p>
    <w:p w14:paraId="59F24548" w14:textId="77777777" w:rsidR="0005199B" w:rsidRPr="0005199B" w:rsidRDefault="0005199B" w:rsidP="00051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</w:p>
    <w:p w14:paraId="3E58B359" w14:textId="77777777" w:rsidR="0005199B" w:rsidRPr="0005199B" w:rsidRDefault="0005199B" w:rsidP="00051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        }</w:t>
      </w:r>
    </w:p>
    <w:p w14:paraId="6BE52F27" w14:textId="77777777" w:rsidR="0005199B" w:rsidRPr="0005199B" w:rsidRDefault="0005199B" w:rsidP="00051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</w:p>
    <w:p w14:paraId="524ED27E" w14:textId="77777777" w:rsidR="0005199B" w:rsidRPr="0005199B" w:rsidRDefault="0005199B" w:rsidP="00051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05199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199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199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199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totalCharacters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05199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199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s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 {</w:t>
      </w:r>
    </w:p>
    <w:p w14:paraId="34EE1832" w14:textId="77777777" w:rsidR="0005199B" w:rsidRPr="0005199B" w:rsidRDefault="0005199B" w:rsidP="00051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05199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if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05199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s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199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==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199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null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) </w:t>
      </w:r>
      <w:r w:rsidRPr="0005199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199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0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;</w:t>
      </w:r>
    </w:p>
    <w:p w14:paraId="2D2309A3" w14:textId="77777777" w:rsidR="0005199B" w:rsidRPr="0005199B" w:rsidRDefault="0005199B" w:rsidP="00051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05199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199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s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05199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length</w:t>
      </w: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();</w:t>
      </w:r>
    </w:p>
    <w:p w14:paraId="34357307" w14:textId="77777777" w:rsidR="0005199B" w:rsidRPr="0005199B" w:rsidRDefault="0005199B" w:rsidP="00051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    }</w:t>
      </w:r>
    </w:p>
    <w:p w14:paraId="018AB1F5" w14:textId="77777777" w:rsidR="0005199B" w:rsidRPr="0005199B" w:rsidRDefault="0005199B" w:rsidP="00051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0519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}</w:t>
      </w:r>
    </w:p>
    <w:p w14:paraId="724AE4C6" w14:textId="77777777" w:rsidR="00F31B45" w:rsidRDefault="00F31B45" w:rsidP="004D73AF">
      <w:pPr>
        <w:rPr>
          <w:b/>
          <w:bCs/>
          <w:u w:val="single"/>
        </w:rPr>
      </w:pPr>
    </w:p>
    <w:p w14:paraId="369C102E" w14:textId="25B4996D" w:rsidR="00F31B45" w:rsidRDefault="00F31B45" w:rsidP="004D73AF">
      <w:pPr>
        <w:rPr>
          <w:b/>
          <w:bCs/>
          <w:u w:val="single"/>
        </w:rPr>
      </w:pPr>
      <w:r>
        <w:rPr>
          <w:b/>
          <w:bCs/>
          <w:u w:val="single"/>
        </w:rPr>
        <w:t>Output :-</w:t>
      </w:r>
    </w:p>
    <w:p w14:paraId="5F255D5C" w14:textId="73124926" w:rsidR="00F31B45" w:rsidRPr="00F31B45" w:rsidRDefault="0005199B" w:rsidP="004D73AF">
      <w:r w:rsidRPr="0005199B">
        <w:drawing>
          <wp:inline distT="0" distB="0" distL="0" distR="0" wp14:anchorId="1F8D190A" wp14:editId="17241F06">
            <wp:extent cx="5943600" cy="2611755"/>
            <wp:effectExtent l="0" t="0" r="0" b="0"/>
            <wp:docPr id="887119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1196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1B45" w:rsidRPr="00F31B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03D5B"/>
    <w:multiLevelType w:val="multilevel"/>
    <w:tmpl w:val="FE269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C6336A"/>
    <w:multiLevelType w:val="multilevel"/>
    <w:tmpl w:val="7004D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E741F09"/>
    <w:multiLevelType w:val="multilevel"/>
    <w:tmpl w:val="C1708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8070090">
    <w:abstractNumId w:val="2"/>
  </w:num>
  <w:num w:numId="2" w16cid:durableId="1909076062">
    <w:abstractNumId w:val="0"/>
  </w:num>
  <w:num w:numId="3" w16cid:durableId="14084528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9DF"/>
    <w:rsid w:val="0005199B"/>
    <w:rsid w:val="00080BBA"/>
    <w:rsid w:val="001E7AF1"/>
    <w:rsid w:val="00215856"/>
    <w:rsid w:val="004D73AF"/>
    <w:rsid w:val="006704FE"/>
    <w:rsid w:val="006C29DF"/>
    <w:rsid w:val="007A5889"/>
    <w:rsid w:val="00953553"/>
    <w:rsid w:val="00D85EB5"/>
    <w:rsid w:val="00F31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23442"/>
  <w15:chartTrackingRefBased/>
  <w15:docId w15:val="{E66640E5-71C6-A247-8EA0-A4C1B3CFD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29DF"/>
  </w:style>
  <w:style w:type="paragraph" w:styleId="Heading1">
    <w:name w:val="heading 1"/>
    <w:basedOn w:val="Normal"/>
    <w:next w:val="Normal"/>
    <w:link w:val="Heading1Char"/>
    <w:uiPriority w:val="9"/>
    <w:qFormat/>
    <w:rsid w:val="006C2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2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2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2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2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2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2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2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2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29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29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29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29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29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2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2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2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2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2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2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2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2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2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2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2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29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29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29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29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6</Pages>
  <Words>1068</Words>
  <Characters>6091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Bagla</dc:creator>
  <cp:keywords/>
  <dc:description/>
  <cp:lastModifiedBy>Suryansh  Mishra</cp:lastModifiedBy>
  <cp:revision>5</cp:revision>
  <dcterms:created xsi:type="dcterms:W3CDTF">2026-01-24T06:02:00Z</dcterms:created>
  <dcterms:modified xsi:type="dcterms:W3CDTF">2026-02-27T07:29:00Z</dcterms:modified>
</cp:coreProperties>
</file>