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0091981" w:rsidR="005E6DCC" w:rsidRPr="00A75D86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75D86" w:rsidRPr="00A75D86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553111F0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75D86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64D293E" w:rsidR="005E6DCC" w:rsidRPr="00F11608" w:rsidRDefault="00A75D8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Олег</w:t>
      </w:r>
    </w:p>
    <w:p w14:paraId="55A7226A" w14:textId="435D3044" w:rsidR="005E6DCC" w:rsidRPr="00A75D86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A75D8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75D86" w:rsidRPr="00A75D86">
        <w:rPr>
          <w:rFonts w:ascii="Times New Roman" w:hAnsi="Times New Roman" w:cs="Times New Roman"/>
          <w:sz w:val="28"/>
          <w:szCs w:val="28"/>
        </w:rPr>
        <w:t>3</w:t>
      </w:r>
      <w:r w:rsidR="00A75D86"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14:paraId="3FF4F828" w14:textId="60E15DC9" w:rsidR="005E6DC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0D7C4B5" w14:textId="227C4D82" w:rsidR="00A75D86" w:rsidRPr="00F11608" w:rsidRDefault="00A75D8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691189D3" w:rsidR="005E6DCC" w:rsidRPr="00F11608" w:rsidRDefault="00A75D86" w:rsidP="005E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9079506" w14:textId="77777777" w:rsidR="00A75D86" w:rsidRDefault="005E6DCC" w:rsidP="00A75D8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64FC2320" w14:textId="77777777" w:rsidR="00A75D86" w:rsidRPr="00A75D86" w:rsidRDefault="00A75D86" w:rsidP="00A75D8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lastRenderedPageBreak/>
        <w:t>Задача</w:t>
      </w:r>
    </w:p>
    <w:p w14:paraId="40B67797" w14:textId="74507370" w:rsidR="00A75D86" w:rsidRPr="004D56C1" w:rsidRDefault="00A75D86" w:rsidP="00A75D86">
      <w:pPr>
        <w:ind w:left="360"/>
        <w:rPr>
          <w:lang w:val="en-US"/>
        </w:rPr>
      </w:pPr>
      <w:r>
        <w:t xml:space="preserve">Найти минимальную по лексикографическому порядку строку большую данной, которая не содержит палиндромов и состоит из </w:t>
      </w:r>
      <w:r>
        <w:rPr>
          <w:lang w:val="en-US"/>
        </w:rPr>
        <w:t>k</w:t>
      </w:r>
      <w:r w:rsidRPr="00A75D86">
        <w:t xml:space="preserve"> </w:t>
      </w:r>
      <w:r>
        <w:t>первых символов латиницы</w:t>
      </w:r>
      <w:r w:rsidRPr="00A75D86">
        <w:t>.</w:t>
      </w:r>
      <w:r w:rsidR="004D56C1">
        <w:t xml:space="preserve"> Входная строка палиндромов не содержит</w:t>
      </w:r>
      <w:r w:rsidR="004D56C1">
        <w:rPr>
          <w:lang w:val="en-US"/>
        </w:rPr>
        <w:t>.</w:t>
      </w:r>
    </w:p>
    <w:p w14:paraId="07645186" w14:textId="77777777" w:rsidR="004D56C1" w:rsidRDefault="004D56C1" w:rsidP="004D56C1">
      <w:pPr>
        <w:pStyle w:val="a9"/>
        <w:numPr>
          <w:ilvl w:val="0"/>
          <w:numId w:val="4"/>
        </w:numPr>
      </w:pPr>
      <w:r>
        <w:t>Решение</w:t>
      </w:r>
    </w:p>
    <w:p w14:paraId="5627D50B" w14:textId="77777777" w:rsidR="004D56C1" w:rsidRDefault="004D56C1" w:rsidP="004D56C1">
      <w:pPr>
        <w:ind w:left="360"/>
      </w:pPr>
      <w:r>
        <w:t>Жадный шаг 1</w:t>
      </w:r>
      <w:r w:rsidRPr="004D56C1">
        <w:t xml:space="preserve">: </w:t>
      </w:r>
      <w:r>
        <w:t>заметим, что если строка не содержит палиндромов длины 2 или 3, то не содержит палиндромов вовсе.</w:t>
      </w:r>
    </w:p>
    <w:p w14:paraId="109E2EBA" w14:textId="77777777" w:rsidR="004D56C1" w:rsidRDefault="004D56C1" w:rsidP="004D56C1">
      <w:pPr>
        <w:ind w:left="360"/>
      </w:pPr>
      <w:r>
        <w:t xml:space="preserve"> Жадный шаг 2</w:t>
      </w:r>
      <w:r w:rsidRPr="004D56C1">
        <w:t xml:space="preserve">: </w:t>
      </w:r>
      <w:r>
        <w:t xml:space="preserve">минимальная строка будет получаться, если мы последовательно начнём увеличивать её символы слева-направо, то есть сначала переберём все варианты с изменённым только последним символом, потом с двумя и так далее. </w:t>
      </w:r>
    </w:p>
    <w:p w14:paraId="5BB8B3B6" w14:textId="1F734168" w:rsidR="005E6DCC" w:rsidRDefault="004D56C1" w:rsidP="004D56C1">
      <w:pPr>
        <w:ind w:left="360"/>
      </w:pPr>
      <w:r>
        <w:t>Жадный шаг 3</w:t>
      </w:r>
      <w:r w:rsidRPr="004D56C1">
        <w:t xml:space="preserve">: </w:t>
      </w:r>
      <w:r>
        <w:t>нет смысла проходить всю строку для проверки на содержание палиндромов, просто будем проверять не портит ли всё наша заменённая подстрока</w:t>
      </w:r>
      <w:r w:rsidRPr="004D56C1">
        <w:t>.</w:t>
      </w:r>
    </w:p>
    <w:p w14:paraId="23A0F039" w14:textId="7C310FB6" w:rsidR="004D56C1" w:rsidRPr="004D56C1" w:rsidRDefault="004D56C1" w:rsidP="004D56C1">
      <w:pPr>
        <w:pStyle w:val="a9"/>
        <w:numPr>
          <w:ilvl w:val="0"/>
          <w:numId w:val="4"/>
        </w:numPr>
        <w:rPr>
          <w:lang w:val="en-US"/>
        </w:rPr>
      </w:pPr>
      <w:r>
        <w:t>Реализация</w:t>
      </w:r>
    </w:p>
    <w:p w14:paraId="0134BD12" w14:textId="30E0DDB7" w:rsidR="004D56C1" w:rsidRDefault="004D56C1" w:rsidP="004D56C1">
      <w:pPr>
        <w:ind w:left="360"/>
      </w:pPr>
      <w:r>
        <w:t>Запускаем цикл по индексу элемента</w:t>
      </w:r>
      <w:r w:rsidR="00CC6942">
        <w:t>, с которого будет начинаться замена, подбираем минимальный допустимый символ в этой позиции, заполняем остальные места</w:t>
      </w:r>
      <w:r w:rsidR="00CC6942" w:rsidRPr="00CC6942">
        <w:t>.</w:t>
      </w:r>
    </w:p>
    <w:p w14:paraId="3DA6891A" w14:textId="788B2060" w:rsidR="00CC6942" w:rsidRPr="00CC6942" w:rsidRDefault="00CC6942" w:rsidP="00CC6942">
      <w:pPr>
        <w:pStyle w:val="a9"/>
        <w:numPr>
          <w:ilvl w:val="0"/>
          <w:numId w:val="4"/>
        </w:numPr>
        <w:rPr>
          <w:lang w:val="en-US"/>
        </w:rPr>
      </w:pPr>
      <w:r>
        <w:t>Память и время</w:t>
      </w:r>
    </w:p>
    <w:p w14:paraId="0C6605DA" w14:textId="3B333E63" w:rsidR="00CC6942" w:rsidRDefault="00CC6942" w:rsidP="00CC6942">
      <w:pPr>
        <w:ind w:left="360"/>
        <w:rPr>
          <w:lang w:val="en-US"/>
        </w:rPr>
      </w:pPr>
      <w:r>
        <w:t xml:space="preserve">Кроме счётчиков, длины строки, символа в текущей позиции и индекса позиции ничего не храним. Получается дополнительные затраты по памяти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43F289A0" w14:textId="57E68E8C" w:rsidR="00CC6942" w:rsidRDefault="00CC6942" w:rsidP="00CC6942">
      <w:pPr>
        <w:ind w:left="360"/>
        <w:rPr>
          <w:lang w:val="en-US"/>
        </w:rPr>
      </w:pPr>
      <w:r>
        <w:t>Время</w:t>
      </w:r>
      <w:r w:rsidRPr="00CC6942">
        <w:t xml:space="preserve">: </w:t>
      </w:r>
      <w:r>
        <w:rPr>
          <w:lang w:val="en-US"/>
        </w:rPr>
        <w:t>O</w:t>
      </w:r>
      <w:r w:rsidRPr="00CC6942">
        <w:t>(</w:t>
      </w:r>
      <w:r>
        <w:rPr>
          <w:lang w:val="en-US"/>
        </w:rPr>
        <w:t>n</w:t>
      </w:r>
      <w:r w:rsidRPr="00CC6942">
        <w:t xml:space="preserve">) </w:t>
      </w:r>
      <w:r>
        <w:t xml:space="preserve">перебор индекса для начала подстроки под замену в худшем случае, вложенный цикл </w:t>
      </w:r>
      <w:r>
        <w:rPr>
          <w:lang w:val="en-US"/>
        </w:rPr>
        <w:t>O</w:t>
      </w:r>
      <w:r w:rsidRPr="00CC6942">
        <w:t>(</w:t>
      </w:r>
      <w:r>
        <w:rPr>
          <w:lang w:val="en-US"/>
        </w:rPr>
        <w:t>k</w:t>
      </w:r>
      <w:r w:rsidRPr="00CC6942">
        <w:t xml:space="preserve">) </w:t>
      </w:r>
      <w:r>
        <w:t>–</w:t>
      </w:r>
      <w:r w:rsidRPr="00CC6942">
        <w:t xml:space="preserve"> </w:t>
      </w:r>
      <w:r>
        <w:t>перебор символов на текущую позицию</w:t>
      </w:r>
      <w:r w:rsidRPr="00CC6942">
        <w:t xml:space="preserve">. </w:t>
      </w:r>
      <w:r>
        <w:t xml:space="preserve">То есть </w:t>
      </w:r>
      <w:r>
        <w:rPr>
          <w:lang w:val="en-US"/>
        </w:rPr>
        <w:t>O</w:t>
      </w:r>
      <w:r w:rsidRPr="00CC6942">
        <w:t>(</w:t>
      </w:r>
      <w:r>
        <w:rPr>
          <w:lang w:val="en-US"/>
        </w:rPr>
        <w:t>k</w:t>
      </w:r>
      <w:r w:rsidRPr="00CC6942">
        <w:t>*</w:t>
      </w:r>
      <w:r>
        <w:rPr>
          <w:lang w:val="en-US"/>
        </w:rPr>
        <w:t>n</w:t>
      </w:r>
      <w:r w:rsidRPr="00CC6942">
        <w:t xml:space="preserve">). </w:t>
      </w:r>
      <w:r>
        <w:t xml:space="preserve">Заполнение пропусков </w:t>
      </w:r>
      <w:r>
        <w:rPr>
          <w:lang w:val="en-US"/>
        </w:rPr>
        <w:t>O</w:t>
      </w:r>
      <w:r w:rsidRPr="00CC6942">
        <w:t>(</w:t>
      </w:r>
      <w:r>
        <w:rPr>
          <w:lang w:val="en-US"/>
        </w:rPr>
        <w:t>k</w:t>
      </w:r>
      <w:r w:rsidRPr="00CC6942">
        <w:t>*</w:t>
      </w:r>
      <w:r>
        <w:rPr>
          <w:lang w:val="en-US"/>
        </w:rPr>
        <w:t>n</w:t>
      </w:r>
      <w:r w:rsidRPr="00CC6942">
        <w:t>)</w:t>
      </w:r>
      <w:r>
        <w:rPr>
          <w:lang w:val="en-US"/>
        </w:rPr>
        <w:t xml:space="preserve"> </w:t>
      </w:r>
      <w:r>
        <w:t>в худшем случае</w:t>
      </w:r>
      <w:r>
        <w:rPr>
          <w:lang w:val="en-US"/>
        </w:rPr>
        <w:t>.</w:t>
      </w:r>
    </w:p>
    <w:p w14:paraId="42F771D1" w14:textId="3A7A4A6E" w:rsidR="00CC6942" w:rsidRDefault="00CC6942" w:rsidP="00CC6942">
      <w:pPr>
        <w:pStyle w:val="a9"/>
        <w:numPr>
          <w:ilvl w:val="0"/>
          <w:numId w:val="4"/>
        </w:numPr>
      </w:pPr>
      <w:r>
        <w:t>Скрин с тестами и код</w:t>
      </w:r>
    </w:p>
    <w:p w14:paraId="4259F600" w14:textId="00862A18" w:rsidR="00CC6942" w:rsidRDefault="00CC6942" w:rsidP="00CC6942">
      <w:pPr>
        <w:ind w:left="360"/>
      </w:pPr>
      <w:r w:rsidRPr="00CC6942">
        <w:drawing>
          <wp:inline distT="0" distB="0" distL="0" distR="0" wp14:anchorId="47BDADB3" wp14:editId="0E4B7D9A">
            <wp:extent cx="6031230" cy="308038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348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#include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04C3996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374A31F1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6ACD88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5BB23A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D10A0D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Solution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7B6A4A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27A991BE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smallestBeautifulString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6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F48FF57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7873DD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gramEnd"/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E01B529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8FB17F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99398B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Попробуем изменить строку, начиная с конца</w:t>
      </w:r>
    </w:p>
    <w:p w14:paraId="4A414C4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//O(n)</w:t>
      </w:r>
    </w:p>
    <w:p w14:paraId="461753BF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F4A314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20DDD4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EAE44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439470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A26C13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//O(k)</w:t>
      </w:r>
    </w:p>
    <w:p w14:paraId="4118D125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01C53C7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C6E33F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isBeautiful</w:t>
      </w:r>
      <w:proofErr w:type="gramEnd"/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2E08955F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571ACE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AC1AA5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786DC3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</w:p>
    <w:p w14:paraId="6BBA431A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</w:t>
      </w:r>
      <w:proofErr w:type="spellEnd"/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3AD2D96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05BAB820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73654ED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A64F5DF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Если позиция для изменения не найдена, возвращаем пустую строку</w:t>
      </w:r>
    </w:p>
    <w:p w14:paraId="7E392375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pos</w:t>
      </w:r>
      <w:proofErr w:type="spellEnd"/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proofErr w:type="gramEnd"/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){</w:t>
      </w:r>
    </w:p>
    <w:p w14:paraId="7112293A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0C47B4C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CBAFBBB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C582F11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Заполняем оставшуюся часть минимальными символами</w:t>
      </w:r>
    </w:p>
    <w:p w14:paraId="3E127C03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//O(k*n)</w:t>
      </w:r>
    </w:p>
    <w:p w14:paraId="662C5AF3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fillRemaining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AA10A4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4D40C9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7BB5DB9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A076209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848FFB0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private</w:t>
      </w:r>
      <w:proofErr w:type="spellEnd"/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:</w:t>
      </w:r>
    </w:p>
    <w:p w14:paraId="7385C5B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Проверяем, не будет ли текущий символ формировать палиндром</w:t>
      </w:r>
    </w:p>
    <w:p w14:paraId="6DFE37CB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isBeautiful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CAF69F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8044DB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3DE342A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Палиндром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длины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0E84085A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A41228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FD5CFD0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Палиндром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длины</w:t>
      </w: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38921855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7BC5071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66D78A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67B6D3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7DDB9DB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02FF47B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// Заполняем строку, начиная с позиции </w:t>
      </w:r>
      <w:proofErr w:type="spellStart"/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, минимальными символами</w:t>
      </w:r>
    </w:p>
    <w:p w14:paraId="1AC2D825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fillRemaining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FEAC587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A8ADD3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E215310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7C7DBB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5F03E8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C9AD753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B433351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isBeautiful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4C146BB0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C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7420CB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1AEE20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C6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2E2E6C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AB7B530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4AE9EA5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7A090039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65A7435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1728E581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F94DF2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memory</w:t>
      </w:r>
      <w:proofErr w:type="spellEnd"/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O(</w:t>
      </w:r>
      <w:proofErr w:type="gramEnd"/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1) ничего лишнего не храним: счётчики, индексы, текущий символ</w:t>
      </w:r>
    </w:p>
    <w:p w14:paraId="75300CB6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CC6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O(k*n) </w:t>
      </w:r>
    </w:p>
    <w:p w14:paraId="4F648D1D" w14:textId="77777777" w:rsidR="00CC6942" w:rsidRPr="00CC6942" w:rsidRDefault="00CC6942" w:rsidP="00CC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6097CD0" w14:textId="77777777" w:rsidR="00CC6942" w:rsidRPr="00CC6942" w:rsidRDefault="00CC6942" w:rsidP="00CC6942">
      <w:pPr>
        <w:ind w:left="360"/>
      </w:pPr>
    </w:p>
    <w:sectPr w:rsidR="00CC6942" w:rsidRPr="00CC6942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292F" w14:textId="77777777" w:rsidR="00F43319" w:rsidRDefault="00F43319" w:rsidP="00F11608">
      <w:pPr>
        <w:spacing w:after="0" w:line="240" w:lineRule="auto"/>
      </w:pPr>
      <w:r>
        <w:separator/>
      </w:r>
    </w:p>
  </w:endnote>
  <w:endnote w:type="continuationSeparator" w:id="0">
    <w:p w14:paraId="6A809BFB" w14:textId="77777777" w:rsidR="00F43319" w:rsidRDefault="00F43319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3C2D" w14:textId="77777777" w:rsidR="00F43319" w:rsidRDefault="00F43319" w:rsidP="00F11608">
      <w:pPr>
        <w:spacing w:after="0" w:line="240" w:lineRule="auto"/>
      </w:pPr>
      <w:r>
        <w:separator/>
      </w:r>
    </w:p>
  </w:footnote>
  <w:footnote w:type="continuationSeparator" w:id="0">
    <w:p w14:paraId="07019A6B" w14:textId="77777777" w:rsidR="00F43319" w:rsidRDefault="00F43319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15DB34BE"/>
    <w:multiLevelType w:val="hybridMultilevel"/>
    <w:tmpl w:val="D56C5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4D56C1"/>
    <w:rsid w:val="0051513F"/>
    <w:rsid w:val="005E0D9C"/>
    <w:rsid w:val="005E6DCC"/>
    <w:rsid w:val="00890302"/>
    <w:rsid w:val="00A75D86"/>
    <w:rsid w:val="00AC2F83"/>
    <w:rsid w:val="00CC6942"/>
    <w:rsid w:val="00D00BF3"/>
    <w:rsid w:val="00F11608"/>
    <w:rsid w:val="00F1617B"/>
    <w:rsid w:val="00F43319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2</cp:revision>
  <dcterms:created xsi:type="dcterms:W3CDTF">2024-12-26T11:49:00Z</dcterms:created>
  <dcterms:modified xsi:type="dcterms:W3CDTF">2024-12-26T11:49:00Z</dcterms:modified>
</cp:coreProperties>
</file>