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8C2173E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15FDD">
        <w:rPr>
          <w:rFonts w:ascii="Times New Roman" w:hAnsi="Times New Roman" w:cs="Times New Roman"/>
          <w:sz w:val="28"/>
          <w:szCs w:val="28"/>
        </w:rPr>
        <w:t>8</w:t>
      </w:r>
    </w:p>
    <w:p w14:paraId="3C3A07F9" w14:textId="4AAA686B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15FDD">
        <w:rPr>
          <w:rFonts w:ascii="Times New Roman" w:hAnsi="Times New Roman" w:cs="Times New Roman"/>
          <w:sz w:val="28"/>
          <w:szCs w:val="28"/>
        </w:rPr>
        <w:t>Графы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2C7C5E5D" w:rsidR="005E6DCC" w:rsidRPr="00F11608" w:rsidRDefault="00E15FDD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 Олег</w:t>
      </w:r>
    </w:p>
    <w:p w14:paraId="55A7226A" w14:textId="01CD057E" w:rsidR="005E6DCC" w:rsidRPr="00E15FDD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</w:t>
      </w:r>
      <w:r w:rsidR="00E15FDD">
        <w:rPr>
          <w:rFonts w:ascii="Times New Roman" w:hAnsi="Times New Roman" w:cs="Times New Roman"/>
          <w:sz w:val="28"/>
          <w:szCs w:val="28"/>
        </w:rPr>
        <w:t xml:space="preserve"> </w:t>
      </w:r>
      <w:r w:rsidR="00E15FDD">
        <w:rPr>
          <w:rFonts w:ascii="Times New Roman" w:hAnsi="Times New Roman" w:cs="Times New Roman"/>
          <w:sz w:val="28"/>
          <w:szCs w:val="28"/>
          <w:lang w:val="en-US"/>
        </w:rPr>
        <w:t>J3110</w:t>
      </w:r>
    </w:p>
    <w:p w14:paraId="442E8E43" w14:textId="1E826B05" w:rsidR="005E6DCC" w:rsidRDefault="005E6DCC" w:rsidP="00E15FDD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</w:t>
      </w:r>
      <w:r w:rsidR="00E15FDD">
        <w:rPr>
          <w:rFonts w:ascii="Times New Roman" w:hAnsi="Times New Roman" w:cs="Times New Roman"/>
          <w:sz w:val="28"/>
          <w:szCs w:val="28"/>
        </w:rPr>
        <w:t>о</w:t>
      </w:r>
    </w:p>
    <w:p w14:paraId="0C506879" w14:textId="7D3159AF" w:rsidR="00E15FDD" w:rsidRDefault="00E15FDD" w:rsidP="00E15F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694A7D2B" w14:textId="77777777" w:rsidR="00E15FDD" w:rsidRPr="00E15FDD" w:rsidRDefault="00E15FDD" w:rsidP="00E15F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02040701" w:rsidR="0051513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6F8D65E3" w14:textId="1E8A9BF9" w:rsidR="00FE4DB9" w:rsidRDefault="00FE4DB9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E563B" w14:textId="77777777" w:rsidR="00FE4DB9" w:rsidRPr="00F11608" w:rsidRDefault="00FE4DB9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1021C" w14:textId="60619242" w:rsidR="00E15FDD" w:rsidRDefault="00E15FDD" w:rsidP="00E15FDD">
      <w:pPr>
        <w:pStyle w:val="14"/>
        <w:numPr>
          <w:ilvl w:val="0"/>
          <w:numId w:val="1"/>
        </w:numPr>
      </w:pPr>
      <w:r>
        <w:lastRenderedPageBreak/>
        <w:t>Подготовка</w:t>
      </w:r>
    </w:p>
    <w:p w14:paraId="1A34C7F8" w14:textId="6587F786" w:rsidR="00E15FDD" w:rsidRDefault="00E15FDD" w:rsidP="00E15FDD">
      <w:pPr>
        <w:pStyle w:val="14"/>
        <w:ind w:left="709" w:firstLine="0"/>
      </w:pPr>
      <w:r>
        <w:t>Переводим граф в вид</w:t>
      </w:r>
      <w:r w:rsidRPr="00E15FDD">
        <w:t xml:space="preserve"> </w:t>
      </w:r>
      <w:r>
        <w:t xml:space="preserve">матрицы смежности, тип данных </w:t>
      </w:r>
      <w:r>
        <w:rPr>
          <w:lang w:val="en-US"/>
        </w:rPr>
        <w:t>unordered</w:t>
      </w:r>
      <w:r w:rsidRPr="00E15FDD">
        <w:t>_</w:t>
      </w:r>
      <w:r>
        <w:rPr>
          <w:lang w:val="en-US"/>
        </w:rPr>
        <w:t>map</w:t>
      </w:r>
      <w:r w:rsidRPr="00E15FDD">
        <w:t xml:space="preserve">. </w:t>
      </w:r>
      <w:r>
        <w:t xml:space="preserve">Так как пары не могут самостоятельно </w:t>
      </w:r>
      <w:proofErr w:type="spellStart"/>
      <w:r>
        <w:t>хэшироваться</w:t>
      </w:r>
      <w:proofErr w:type="spellEnd"/>
      <w:r>
        <w:t xml:space="preserve">, применяем простую функцию для хэширования </w:t>
      </w:r>
      <w:r>
        <w:rPr>
          <w:lang w:val="en-US"/>
        </w:rPr>
        <w:t>h</w:t>
      </w:r>
      <w:r w:rsidRPr="00E15FDD">
        <w:t xml:space="preserve">1 * 31 + </w:t>
      </w:r>
      <w:r>
        <w:rPr>
          <w:lang w:val="en-US"/>
        </w:rPr>
        <w:t>h</w:t>
      </w:r>
      <w:r w:rsidRPr="00E15FDD">
        <w:t xml:space="preserve">2. </w:t>
      </w:r>
    </w:p>
    <w:p w14:paraId="2C2FB330" w14:textId="23013DB5" w:rsidR="00E15FDD" w:rsidRDefault="00E15FDD" w:rsidP="00E15FDD">
      <w:pPr>
        <w:pStyle w:val="14"/>
        <w:ind w:left="709" w:firstLine="0"/>
        <w:rPr>
          <w:lang w:val="en-US"/>
        </w:rPr>
      </w:pPr>
      <w:r w:rsidRPr="00E15FDD">
        <w:rPr>
          <w:lang w:val="en-US"/>
        </w:rPr>
        <w:drawing>
          <wp:inline distT="0" distB="0" distL="0" distR="0" wp14:anchorId="34F0EB2E" wp14:editId="197B1C81">
            <wp:extent cx="4563112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0F1E" w14:textId="083E2F58" w:rsidR="00E15FDD" w:rsidRDefault="00E15FDD" w:rsidP="00E15FDD">
      <w:pPr>
        <w:pStyle w:val="14"/>
        <w:ind w:left="709" w:firstLine="0"/>
      </w:pPr>
      <w:r>
        <w:t xml:space="preserve">Проходим по строкам и </w:t>
      </w:r>
      <w:proofErr w:type="spellStart"/>
      <w:r>
        <w:t>парсим</w:t>
      </w:r>
      <w:proofErr w:type="spellEnd"/>
      <w:r>
        <w:t xml:space="preserve"> их</w:t>
      </w:r>
    </w:p>
    <w:p w14:paraId="118B07A5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parseString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unordered_map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&gt;, 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&gt;,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&gt;&gt;, </w:t>
      </w:r>
      <w:proofErr w:type="spellStart"/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PairHash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DB10BAD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stringstream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ss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19B14F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node_part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B3E5C9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8331CD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ss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node_part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':'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41A60F7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068EE5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lon1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lat1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DA48C48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5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sscanf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node_part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c_</w:t>
      </w:r>
      <w:proofErr w:type="gramStart"/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E15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lf</w:t>
      </w:r>
      <w:proofErr w:type="spellEnd"/>
      <w:r w:rsidRPr="00E15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lf</w:t>
      </w:r>
      <w:proofErr w:type="spellEnd"/>
      <w:r w:rsidRPr="00E15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lon1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lat1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15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A67CA1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07E822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edges_part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C612A4E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ss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edges_part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6A0D6E4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60B987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stringstream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edges_ss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edges_part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BA3B93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edge_str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38C2D7A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B96834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5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edges_ss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edge_str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';'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0ADF664A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lon2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lat2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763DEBA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5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sscanf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edge_str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c_</w:t>
      </w:r>
      <w:proofErr w:type="gramStart"/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E15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lf</w:t>
      </w:r>
      <w:proofErr w:type="spellEnd"/>
      <w:r w:rsidRPr="00E15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lf</w:t>
      </w:r>
      <w:proofErr w:type="spellEnd"/>
      <w:r w:rsidRPr="00E15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lf</w:t>
      </w:r>
      <w:proofErr w:type="spellEnd"/>
      <w:r w:rsidRPr="00E15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lon2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lat2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15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continue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64681B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lon1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lat1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push_back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({{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lon2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lat2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},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14:paraId="5FFA81D0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lon2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lat2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push_back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({{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lon1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lat1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},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14:paraId="2852F6A2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1CC782D" w14:textId="77777777" w:rsidR="00E15FDD" w:rsidRPr="00E15FDD" w:rsidRDefault="00E15FDD" w:rsidP="00E15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4AB0129" w14:textId="77777777" w:rsidR="00E15FDD" w:rsidRPr="00E15FDD" w:rsidRDefault="00E15FDD" w:rsidP="00E15FDD">
      <w:pPr>
        <w:pStyle w:val="14"/>
        <w:ind w:left="709" w:firstLine="0"/>
      </w:pPr>
    </w:p>
    <w:p w14:paraId="65696648" w14:textId="23D1934E" w:rsidR="00E15FDD" w:rsidRPr="00E15FDD" w:rsidRDefault="00E15FDD" w:rsidP="00E15FDD">
      <w:pPr>
        <w:pStyle w:val="14"/>
        <w:numPr>
          <w:ilvl w:val="0"/>
          <w:numId w:val="1"/>
        </w:numPr>
      </w:pPr>
      <w:r>
        <w:rPr>
          <w:lang w:val="en-US"/>
        </w:rPr>
        <w:t>BFS</w:t>
      </w:r>
    </w:p>
    <w:p w14:paraId="231444C1" w14:textId="1A9F02C7" w:rsidR="00C30556" w:rsidRPr="00C30556" w:rsidRDefault="00E15FDD" w:rsidP="00C3055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30556">
        <w:rPr>
          <w:rFonts w:ascii="Times New Roman" w:hAnsi="Times New Roman" w:cs="Times New Roman"/>
          <w:sz w:val="28"/>
          <w:szCs w:val="28"/>
        </w:rPr>
        <w:t xml:space="preserve">Стандартная реализация. </w:t>
      </w:r>
      <w:r w:rsidR="00C30556"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Помещаем стартовую вершину в очередь и помечаем её как посещённую.</w:t>
      </w:r>
      <w:r w:rsid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="00C30556" w:rsidRPr="00E15F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Извлекаем</w:t>
      </w:r>
      <w:proofErr w:type="gramEnd"/>
      <w:r w:rsidR="00C30556" w:rsidRPr="00E15F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вершины из очереди и обрабатываем их:</w:t>
      </w:r>
      <w:r w:rsidR="00C30556"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</w:t>
      </w:r>
      <w:r w:rsidR="00C30556" w:rsidRPr="00E15F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ля каждой вершины находим её </w:t>
      </w:r>
      <w:proofErr w:type="spellStart"/>
      <w:r w:rsidR="00C30556" w:rsidRPr="00E15F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непосещённые</w:t>
      </w:r>
      <w:proofErr w:type="spellEnd"/>
      <w:r w:rsidR="00C30556" w:rsidRPr="00E15F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соседние вершины</w:t>
      </w:r>
      <w:r w:rsidR="00C30556"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д</w:t>
      </w:r>
      <w:r w:rsidR="00C30556" w:rsidRPr="00E15F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обавляем эти вершины в очередь и помечаем как посещённые.</w:t>
      </w:r>
      <w:r w:rsidR="00C30556"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C30556" w:rsidRPr="00E15F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Если мы нашли целевую вершину, возвращаем </w:t>
      </w:r>
      <w:r w:rsidR="00C30556" w:rsidRPr="00E15F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результат.</w:t>
      </w:r>
      <w:r w:rsidR="00C30556"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Если очередь </w:t>
      </w:r>
      <w:proofErr w:type="gramStart"/>
      <w:r w:rsidR="00C30556"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пуста</w:t>
      </w:r>
      <w:proofErr w:type="gramEnd"/>
      <w:r w:rsidR="00C30556"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целевая вершина не найдена, значит, путь не существует.</w:t>
      </w:r>
    </w:p>
    <w:p w14:paraId="5E196820" w14:textId="5B9E53F6" w:rsidR="00E15FDD" w:rsidRPr="00E15FDD" w:rsidRDefault="00E15FDD" w:rsidP="00C30556"/>
    <w:p w14:paraId="4E2CF875" w14:textId="77777777" w:rsidR="00E15FDD" w:rsidRPr="00E15FDD" w:rsidRDefault="00E15FDD" w:rsidP="00E15FDD">
      <w:pPr>
        <w:pStyle w:val="14"/>
      </w:pPr>
    </w:p>
    <w:p w14:paraId="1FB3D8B7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BFS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unordered_map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&gt;, 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&gt;,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&gt;&gt;, </w:t>
      </w:r>
      <w:proofErr w:type="spellStart"/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PairHash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18DB866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4E80BAD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5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proofErr w:type="gram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E15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15F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14D7E6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AB432F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3D377E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unordered_set</w:t>
      </w:r>
      <w:proofErr w:type="spellEnd"/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15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PairHash</w:t>
      </w:r>
      <w:proofErr w:type="spellEnd"/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86B94F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7FF20E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q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push</w:t>
      </w:r>
      <w:proofErr w:type="spellEnd"/>
      <w:proofErr w:type="gram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({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});</w:t>
      </w:r>
    </w:p>
    <w:p w14:paraId="6975BB34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visited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insert</w:t>
      </w:r>
      <w:proofErr w:type="spellEnd"/>
      <w:proofErr w:type="gram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49BBBF7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586D928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15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q</w:t>
      </w:r>
      <w:proofErr w:type="gram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empty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()) {</w:t>
      </w:r>
    </w:p>
    <w:p w14:paraId="6145B8FC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current_node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depth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front</w:t>
      </w:r>
      <w:proofErr w:type="spellEnd"/>
      <w:proofErr w:type="gram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AD67323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q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pop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00BEC85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47D65E3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5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current_node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15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depth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9BA7873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ABBC73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5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proofErr w:type="gram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current_node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14697E77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5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current_node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2E256A48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5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</w:t>
      </w:r>
      <w:proofErr w:type="gram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6C6B17D5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visited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insert</w:t>
      </w:r>
      <w:proofErr w:type="spellEnd"/>
      <w:proofErr w:type="gram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edge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first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37E31C0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proofErr w:type="gram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  <w:proofErr w:type="spellStart"/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5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depth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14:paraId="7B4777D3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FCCDB20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70FF5607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0E94510B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6AF5C845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210DE86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15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15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proofErr w:type="gramStart"/>
      <w:r w:rsidRPr="00E15F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E15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</w:t>
      </w:r>
      <w:proofErr w:type="gramEnd"/>
      <w:r w:rsidRPr="00E15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 Если путь не найден</w:t>
      </w:r>
    </w:p>
    <w:p w14:paraId="0C35A468" w14:textId="77777777" w:rsidR="00E15FDD" w:rsidRPr="00E15FDD" w:rsidRDefault="00E15FDD" w:rsidP="00E15FDD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5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0A68A0E" w14:textId="77777777" w:rsidR="00E15FDD" w:rsidRPr="00E15FDD" w:rsidRDefault="00E15FDD" w:rsidP="00E15FDD">
      <w:pPr>
        <w:pStyle w:val="14"/>
        <w:ind w:left="709" w:firstLine="0"/>
      </w:pPr>
    </w:p>
    <w:p w14:paraId="26AC7997" w14:textId="77777777" w:rsidR="00C30556" w:rsidRDefault="00C30556" w:rsidP="00C30556">
      <w:pPr>
        <w:pStyle w:val="14"/>
      </w:pPr>
      <w:r>
        <w:t>Время работы и результат</w:t>
      </w:r>
    </w:p>
    <w:p w14:paraId="17FC487E" w14:textId="5545A4B2" w:rsidR="00D00BF3" w:rsidRDefault="00C30556" w:rsidP="00C30556">
      <w:pPr>
        <w:pStyle w:val="14"/>
      </w:pPr>
      <w:r w:rsidRPr="00C30556">
        <w:drawing>
          <wp:inline distT="0" distB="0" distL="0" distR="0" wp14:anchorId="56603B28" wp14:editId="44CA638B">
            <wp:extent cx="1448002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1EFF" w14:textId="3FD53630" w:rsidR="00C30556" w:rsidRDefault="00C30556" w:rsidP="00C30556">
      <w:pPr>
        <w:pStyle w:val="14"/>
        <w:rPr>
          <w:lang w:val="en-US"/>
        </w:rPr>
      </w:pPr>
      <w:r>
        <w:t>2</w:t>
      </w:r>
      <w:r>
        <w:rPr>
          <w:lang w:val="en-US"/>
        </w:rPr>
        <w:t>. DFS</w:t>
      </w:r>
    </w:p>
    <w:p w14:paraId="718CA3E1" w14:textId="5DF956C9" w:rsidR="00C30556" w:rsidRPr="00C30556" w:rsidRDefault="00C30556" w:rsidP="00C30556">
      <w:pPr>
        <w:pStyle w:val="14"/>
      </w:pPr>
      <w:r>
        <w:t>Алгоритм используется для поиска пути (не всегда кратчайшего, есть много контрпримеров) в графе</w:t>
      </w:r>
      <w:r w:rsidRPr="00C30556">
        <w:t>.</w:t>
      </w:r>
    </w:p>
    <w:p w14:paraId="1544C814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DFS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unordered_map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&gt;, 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&gt;&gt;, </w:t>
      </w:r>
      <w:proofErr w:type="spellStart"/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PairHash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ABC5187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0A33181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AEE885" w14:textId="44FAD128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unordered_set</w:t>
      </w:r>
      <w:proofErr w:type="spellEnd"/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PairHash</w:t>
      </w:r>
      <w:proofErr w:type="spellEnd"/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C305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041B1B2D" w14:textId="6536D687" w:rsid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stack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C3055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03D0E192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EE2D32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14:paraId="32489235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1DDA31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empty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 {</w:t>
      </w:r>
    </w:p>
    <w:p w14:paraId="0548429A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depth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top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2FB548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14A72DC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252463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BF1A1DD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depth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C305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</w:t>
      </w:r>
      <w:proofErr w:type="gramEnd"/>
      <w:r w:rsidRPr="00C305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 Путь найден, возвращаем глубину (число рёбер)</w:t>
      </w:r>
    </w:p>
    <w:p w14:paraId="0FDB6D99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70083B54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2AD010B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visited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count</w:t>
      </w:r>
      <w:proofErr w:type="spellEnd"/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current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06D900ED" w14:textId="36638620" w:rsid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           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continue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C305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</w:t>
      </w:r>
      <w:proofErr w:type="gramEnd"/>
      <w:r w:rsidRPr="00C305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 Пропускаем уже посещённые вершины</w:t>
      </w:r>
    </w:p>
    <w:p w14:paraId="5319D39D" w14:textId="35BEDD6C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ab/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  }</w:t>
      </w:r>
    </w:p>
    <w:p w14:paraId="4E053DDE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A234936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visited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insert</w:t>
      </w:r>
      <w:proofErr w:type="spellEnd"/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current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C305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// Отмечаем вершину как посещённую</w:t>
      </w:r>
    </w:p>
    <w:p w14:paraId="76BC751B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6E57A81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Если есть рёбра, проходим по ним</w:t>
      </w:r>
    </w:p>
    <w:p w14:paraId="1C997DB5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4778503C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6DAAF293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</w:t>
      </w:r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5228D701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depth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14:paraId="03CD26E5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059D763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41A8D3A5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04CC4354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B3F8D96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0278371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proofErr w:type="gramStart"/>
      <w:r w:rsidRPr="00C3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C305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</w:t>
      </w:r>
      <w:proofErr w:type="gramEnd"/>
      <w:r w:rsidRPr="00C305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 Путь не найден</w:t>
      </w:r>
    </w:p>
    <w:p w14:paraId="46EA589F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756AC0C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E7EF049" w14:textId="639CD36B" w:rsidR="00C30556" w:rsidRDefault="00C30556" w:rsidP="00C3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DFS использует стек для обхода графа.</w:t>
      </w: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Алгоритм обходит граф вглубь, то есть идёт по одному пути до конца, а затем возвращается и пробует другие возможные пути.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Множество </w:t>
      </w:r>
      <w:proofErr w:type="spellStart"/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visited</w:t>
      </w:r>
      <w:proofErr w:type="spellEnd"/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гарантирует, что каждая вершина будет обработана только один раз, что предотвращает зацикливание в графах с циклами.</w:t>
      </w:r>
    </w:p>
    <w:p w14:paraId="1267928E" w14:textId="3DD716C6" w:rsidR="00C30556" w:rsidRDefault="00C30556" w:rsidP="00C3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Время работы и результат</w:t>
      </w:r>
    </w:p>
    <w:p w14:paraId="7F9170CF" w14:textId="1DEB6889" w:rsidR="00C30556" w:rsidRDefault="00C30556" w:rsidP="00C3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13763C84" wp14:editId="39FC44E2">
            <wp:extent cx="1733792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0411" w14:textId="36149ECB" w:rsidR="00C30556" w:rsidRDefault="00C30556" w:rsidP="00C3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мы видим, нашёлся не кратчайший путь, что весьма логично, так как в графе есть циклы</w:t>
      </w: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01CA31E" w14:textId="310E9C5F" w:rsidR="00C30556" w:rsidRDefault="00C30556" w:rsidP="00C3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Дейкстры</w:t>
      </w:r>
      <w:proofErr w:type="spellEnd"/>
    </w:p>
    <w:p w14:paraId="314B4FC8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dijkstra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unordered_map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&gt;, 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&gt;&gt;, </w:t>
      </w:r>
      <w:proofErr w:type="spellStart"/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PairHash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14085F2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35F6A09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3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E739BEF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unordered_map</w:t>
      </w:r>
      <w:proofErr w:type="spellEnd"/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PairHash</w:t>
      </w:r>
      <w:proofErr w:type="spellEnd"/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31F04C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priority_queue</w:t>
      </w:r>
      <w:proofErr w:type="spellEnd"/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&gt;&gt;&gt;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greater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&gt;&gt;&gt;&gt;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DC7098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D86105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node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node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numeric_limits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&gt;::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infinity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90EC293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4B5F5D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  <w:r w:rsidRPr="00C3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14:paraId="34964415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BEB68B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empty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 {</w:t>
      </w:r>
    </w:p>
    <w:p w14:paraId="466DAEF7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top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8DE039B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83D5541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FC99DE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continue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CA7D235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381F0E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6D0C5A30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0DECD841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proofErr w:type="gramEnd"/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230EFFB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proofErr w:type="gramEnd"/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735D21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proofErr w:type="gram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dist</w:t>
      </w:r>
      <w:proofErr w:type="spellEnd"/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r w:rsidRPr="00C3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3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14:paraId="76C898DF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089D93B5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038416D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932AEB1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86489B4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3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3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038A37" w14:textId="77777777" w:rsidR="00C30556" w:rsidRPr="00C30556" w:rsidRDefault="00C30556" w:rsidP="00C3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3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891C307" w14:textId="62EE5A94" w:rsidR="00C30556" w:rsidRPr="00516B84" w:rsidRDefault="00516B84" w:rsidP="00C3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Ищет длину кратчайшего пути во взвешенном графе</w:t>
      </w:r>
    </w:p>
    <w:p w14:paraId="6F0E41F7" w14:textId="4BD2208F" w:rsidR="00C30556" w:rsidRPr="00C30556" w:rsidRDefault="00C30556" w:rsidP="00C30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305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Инициализация</w:t>
      </w: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1059240" w14:textId="77777777" w:rsidR="00C30556" w:rsidRPr="00C30556" w:rsidRDefault="00C30556" w:rsidP="00C305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одна из вершин (старт или финиш) отсутствует в графе, возвращается -1 (путь не найден).</w:t>
      </w:r>
    </w:p>
    <w:p w14:paraId="1DC85BEC" w14:textId="77777777" w:rsidR="00C30556" w:rsidRPr="00C30556" w:rsidRDefault="00C30556" w:rsidP="00C305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Множество </w:t>
      </w:r>
      <w:proofErr w:type="spellStart"/>
      <w:r w:rsidRPr="00C305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dist</w:t>
      </w:r>
      <w:proofErr w:type="spellEnd"/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хранит минимальные расстояния от стартовой вершины до каждой другой вершины, инициализируется значением </w:t>
      </w:r>
      <w:proofErr w:type="spellStart"/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infinity</w:t>
      </w:r>
      <w:proofErr w:type="spellEnd"/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всех вершин, кроме стартовой (её расстояние равно 0).</w:t>
      </w:r>
    </w:p>
    <w:p w14:paraId="2A7B28D4" w14:textId="77777777" w:rsidR="00C30556" w:rsidRPr="00C30556" w:rsidRDefault="00C30556" w:rsidP="00C305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 w:rsidRPr="00C305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приоритетную очередь</w:t>
      </w: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pq</w:t>
      </w:r>
      <w:proofErr w:type="spellEnd"/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помещается стартовая вершина с расстоянием 0.</w:t>
      </w:r>
    </w:p>
    <w:p w14:paraId="51DA1A6A" w14:textId="3D8DE8CC" w:rsidR="00C30556" w:rsidRPr="00C30556" w:rsidRDefault="00C30556" w:rsidP="00C30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305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Основной цикл</w:t>
      </w: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373446B3" w14:textId="77777777" w:rsidR="00C30556" w:rsidRPr="00C30556" w:rsidRDefault="00C30556" w:rsidP="00C305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Извлекается вершина с минимальным расстоянием из очереди.</w:t>
      </w:r>
    </w:p>
    <w:p w14:paraId="6B8913F8" w14:textId="77777777" w:rsidR="00C30556" w:rsidRPr="00C30556" w:rsidRDefault="00C30556" w:rsidP="00C305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текущая вершина — это целевая, то возвращается её расстояние (кратчайший путь найден).</w:t>
      </w:r>
    </w:p>
    <w:p w14:paraId="04D01439" w14:textId="77777777" w:rsidR="00C30556" w:rsidRPr="00C30556" w:rsidRDefault="00C30556" w:rsidP="00C305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текущее расстояние больше уже найденного для этой вершины, то пропускаем её (это проверка на старые более дорогие пути).</w:t>
      </w:r>
    </w:p>
    <w:p w14:paraId="3DA47D63" w14:textId="77777777" w:rsidR="00C30556" w:rsidRPr="00C30556" w:rsidRDefault="00C30556" w:rsidP="00C305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каждой соседней вершины проверяется, можно ли улучшить её расстояние через текущую вершину. Если можно, обновляется расстояние и соседняя вершина добавляется в очередь с новым расстоянием.</w:t>
      </w:r>
    </w:p>
    <w:p w14:paraId="6A6B1F05" w14:textId="3A6D27DB" w:rsidR="00C30556" w:rsidRPr="00C30556" w:rsidRDefault="00C30556" w:rsidP="00C30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305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Завершение</w:t>
      </w: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A91FDC6" w14:textId="637494FD" w:rsidR="00C30556" w:rsidRDefault="00C30556" w:rsidP="00C305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305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Если очередь пуста, значит, путь до целевой вершины не существует (возвращается -1).</w:t>
      </w:r>
    </w:p>
    <w:p w14:paraId="0A8498B0" w14:textId="1BF0F6C7" w:rsidR="00516B84" w:rsidRPr="00516B84" w:rsidRDefault="00516B84" w:rsidP="00516B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Время и результат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4CC84470" w14:textId="0637F71B" w:rsidR="00516B84" w:rsidRDefault="00516B84" w:rsidP="00516B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16B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23A1AAD" wp14:editId="2A1E3218">
            <wp:extent cx="2095792" cy="647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6CE0" w14:textId="30938C67" w:rsidR="00516B84" w:rsidRDefault="00516B84" w:rsidP="00516B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4.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Алгоритм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A*</w:t>
      </w:r>
    </w:p>
    <w:p w14:paraId="7B7716D4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euclidean_</w:t>
      </w:r>
      <w:proofErr w:type="gramStart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distance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2B3C518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6B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659CE9C8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9D19F75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astar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unordered_map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&gt;, 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&gt;,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&gt;&gt;, </w:t>
      </w:r>
      <w:proofErr w:type="spellStart"/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PairHash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9DF3E84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46E4744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6B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proofErr w:type="gram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516B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16B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B0B22E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B04436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unordered_map</w:t>
      </w:r>
      <w:proofErr w:type="spellEnd"/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PairHash</w:t>
      </w:r>
      <w:proofErr w:type="spellEnd"/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g_cost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335999F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unordered_map</w:t>
      </w:r>
      <w:proofErr w:type="spellEnd"/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PairHash</w:t>
      </w:r>
      <w:proofErr w:type="spellEnd"/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f_cost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A531F9C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priority_queue</w:t>
      </w:r>
      <w:proofErr w:type="spellEnd"/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&gt;&gt;&gt;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greater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&gt;&gt;&gt;&gt;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1F07C03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D25ED9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6B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node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E8D89EB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g_cost</w:t>
      </w:r>
      <w:proofErr w:type="spell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node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proofErr w:type="gram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numeric_limits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&gt;::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infinity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6F0C31A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f_cost</w:t>
      </w:r>
      <w:proofErr w:type="spell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node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proofErr w:type="gram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6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numeric_limits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&gt;::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infinity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D79A844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F392127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g_cost</w:t>
      </w:r>
      <w:proofErr w:type="spell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B9B719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f_cost</w:t>
      </w:r>
      <w:proofErr w:type="spell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euclidean_</w:t>
      </w:r>
      <w:proofErr w:type="gramStart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distance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8B22381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proofErr w:type="gram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f_cost</w:t>
      </w:r>
      <w:proofErr w:type="spell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14:paraId="4508FB95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A8564E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6B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proofErr w:type="gram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empty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 {</w:t>
      </w:r>
    </w:p>
    <w:p w14:paraId="49039346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top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935D353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0F8EA67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6B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==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16B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g_cost</w:t>
      </w:r>
      <w:proofErr w:type="spell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8451D54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82E3ED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6B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proofErr w:type="gram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0E6ECEB9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6B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4BFD3798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16B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tentative_g_cost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g_cost</w:t>
      </w:r>
      <w:proofErr w:type="spell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</w:t>
      </w:r>
      <w:proofErr w:type="spellEnd"/>
      <w:proofErr w:type="gram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4A9863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16B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tentative_g_cost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g_cost</w:t>
      </w:r>
      <w:proofErr w:type="spell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proofErr w:type="gram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4C4E375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g_cost</w:t>
      </w:r>
      <w:proofErr w:type="spell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proofErr w:type="gram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tentative_g_cost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56E302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f_cost</w:t>
      </w:r>
      <w:proofErr w:type="spell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proofErr w:type="gram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tentative_g_cost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euclidean_distance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finish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4FA5F5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pq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proofErr w:type="gram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f_cost</w:t>
      </w:r>
      <w:proofErr w:type="spell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r w:rsidRPr="00516B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14:paraId="1A9E86F1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4EAB8459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5011809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603D29C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BB36D22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16B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16B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D6E8F9D" w14:textId="77777777" w:rsidR="00516B84" w:rsidRPr="00516B84" w:rsidRDefault="00516B84" w:rsidP="0051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6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1709445" w14:textId="77777777" w:rsidR="00516B84" w:rsidRDefault="00516B84" w:rsidP="00516B84">
      <w:pPr>
        <w:pStyle w:val="af6"/>
        <w:rPr>
          <w:rStyle w:val="af5"/>
          <w:sz w:val="28"/>
          <w:szCs w:val="28"/>
        </w:rPr>
      </w:pPr>
    </w:p>
    <w:p w14:paraId="074B8BB1" w14:textId="77777777" w:rsidR="00516B84" w:rsidRDefault="00516B84" w:rsidP="00516B84">
      <w:pPr>
        <w:pStyle w:val="af6"/>
        <w:rPr>
          <w:rStyle w:val="af5"/>
          <w:sz w:val="28"/>
          <w:szCs w:val="28"/>
        </w:rPr>
      </w:pPr>
    </w:p>
    <w:p w14:paraId="606CE859" w14:textId="2B0C7E1D" w:rsidR="00516B84" w:rsidRPr="00516B84" w:rsidRDefault="00516B84" w:rsidP="00516B84">
      <w:pPr>
        <w:pStyle w:val="af6"/>
        <w:numPr>
          <w:ilvl w:val="0"/>
          <w:numId w:val="8"/>
        </w:numPr>
        <w:rPr>
          <w:sz w:val="28"/>
          <w:szCs w:val="28"/>
        </w:rPr>
      </w:pPr>
      <w:r w:rsidRPr="00516B84">
        <w:rPr>
          <w:rStyle w:val="af5"/>
          <w:sz w:val="28"/>
          <w:szCs w:val="28"/>
        </w:rPr>
        <w:t>Основные компоненты</w:t>
      </w:r>
      <w:r w:rsidRPr="00516B84">
        <w:rPr>
          <w:sz w:val="28"/>
          <w:szCs w:val="28"/>
        </w:rPr>
        <w:t>:</w:t>
      </w:r>
    </w:p>
    <w:p w14:paraId="4D1A9132" w14:textId="77777777" w:rsidR="00516B84" w:rsidRPr="00516B84" w:rsidRDefault="00516B84" w:rsidP="00516B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6B84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g_cost</w:t>
      </w:r>
      <w:proofErr w:type="spellEnd"/>
      <w:r w:rsidRPr="00516B84">
        <w:rPr>
          <w:rFonts w:ascii="Times New Roman" w:hAnsi="Times New Roman" w:cs="Times New Roman"/>
          <w:sz w:val="28"/>
          <w:szCs w:val="28"/>
        </w:rPr>
        <w:t xml:space="preserve"> — хранит минимальную стоимость пути от стартовой вершины до текущей вершины (по аналогии с </w:t>
      </w:r>
      <w:proofErr w:type="spellStart"/>
      <w:r w:rsidRPr="00516B84">
        <w:rPr>
          <w:rFonts w:ascii="Times New Roman" w:hAnsi="Times New Roman" w:cs="Times New Roman"/>
          <w:sz w:val="28"/>
          <w:szCs w:val="28"/>
        </w:rPr>
        <w:t>Дейкстрой</w:t>
      </w:r>
      <w:proofErr w:type="spellEnd"/>
      <w:r w:rsidRPr="00516B84">
        <w:rPr>
          <w:rFonts w:ascii="Times New Roman" w:hAnsi="Times New Roman" w:cs="Times New Roman"/>
          <w:sz w:val="28"/>
          <w:szCs w:val="28"/>
        </w:rPr>
        <w:t>).</w:t>
      </w:r>
    </w:p>
    <w:p w14:paraId="0F411677" w14:textId="77777777" w:rsidR="00516B84" w:rsidRPr="00516B84" w:rsidRDefault="00516B84" w:rsidP="00516B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6B84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f_cost</w:t>
      </w:r>
      <w:proofErr w:type="spellEnd"/>
      <w:r w:rsidRPr="00516B84">
        <w:rPr>
          <w:rFonts w:ascii="Times New Roman" w:hAnsi="Times New Roman" w:cs="Times New Roman"/>
          <w:sz w:val="28"/>
          <w:szCs w:val="28"/>
        </w:rPr>
        <w:t xml:space="preserve"> — сумма стоимости пути от старта до текущей вершины (</w:t>
      </w:r>
      <w:proofErr w:type="spellStart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g_cost</w:t>
      </w:r>
      <w:proofErr w:type="spellEnd"/>
      <w:r w:rsidRPr="00516B84">
        <w:rPr>
          <w:rFonts w:ascii="Times New Roman" w:hAnsi="Times New Roman" w:cs="Times New Roman"/>
          <w:sz w:val="28"/>
          <w:szCs w:val="28"/>
        </w:rPr>
        <w:t>) и эвристической оценки расстояния от текущей вершины до финиша. Эвристика используется для направления поиска в сторону целевой вершины.</w:t>
      </w:r>
    </w:p>
    <w:p w14:paraId="4F078AE7" w14:textId="1E8F65DC" w:rsidR="00516B84" w:rsidRPr="00516B84" w:rsidRDefault="00516B84" w:rsidP="00516B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16B84">
        <w:rPr>
          <w:rStyle w:val="af5"/>
          <w:rFonts w:ascii="Times New Roman" w:hAnsi="Times New Roman" w:cs="Times New Roman"/>
          <w:sz w:val="28"/>
          <w:szCs w:val="28"/>
        </w:rPr>
        <w:t xml:space="preserve">Эвристическая </w:t>
      </w:r>
      <w:proofErr w:type="gramStart"/>
      <w:r w:rsidRPr="00516B84">
        <w:rPr>
          <w:rStyle w:val="af5"/>
          <w:rFonts w:ascii="Times New Roman" w:hAnsi="Times New Roman" w:cs="Times New Roman"/>
          <w:sz w:val="28"/>
          <w:szCs w:val="28"/>
        </w:rPr>
        <w:t>функция</w:t>
      </w:r>
      <w:r w:rsidRPr="00516B84">
        <w:rPr>
          <w:rFonts w:ascii="Times New Roman" w:hAnsi="Times New Roman" w:cs="Times New Roman"/>
          <w:sz w:val="28"/>
          <w:szCs w:val="28"/>
        </w:rPr>
        <w:t xml:space="preserve"> </w:t>
      </w:r>
      <w:r w:rsidRPr="00516B84">
        <w:rPr>
          <w:rFonts w:ascii="Times New Roman" w:hAnsi="Times New Roman" w:cs="Times New Roman"/>
          <w:sz w:val="28"/>
          <w:szCs w:val="28"/>
        </w:rPr>
        <w:t xml:space="preserve"> —</w:t>
      </w:r>
      <w:proofErr w:type="gramEnd"/>
      <w:r w:rsidRPr="00516B84">
        <w:rPr>
          <w:rFonts w:ascii="Times New Roman" w:hAnsi="Times New Roman" w:cs="Times New Roman"/>
          <w:sz w:val="28"/>
          <w:szCs w:val="28"/>
        </w:rPr>
        <w:t xml:space="preserve"> оценивает расстояние между текущей вершиной и целевой</w:t>
      </w:r>
      <w:r w:rsidRPr="00516B84">
        <w:rPr>
          <w:rFonts w:ascii="Times New Roman" w:hAnsi="Times New Roman" w:cs="Times New Roman"/>
          <w:sz w:val="28"/>
          <w:szCs w:val="28"/>
        </w:rPr>
        <w:t>. Здесь используется евклидова метрика</w:t>
      </w:r>
      <w:r w:rsidRPr="00516B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F68982E" w14:textId="77777777" w:rsidR="00516B84" w:rsidRPr="00516B84" w:rsidRDefault="00516B84" w:rsidP="00516B84">
      <w:pPr>
        <w:pStyle w:val="af6"/>
        <w:numPr>
          <w:ilvl w:val="0"/>
          <w:numId w:val="8"/>
        </w:numPr>
        <w:rPr>
          <w:sz w:val="28"/>
          <w:szCs w:val="28"/>
        </w:rPr>
      </w:pPr>
      <w:r w:rsidRPr="00516B84">
        <w:rPr>
          <w:rStyle w:val="af5"/>
          <w:sz w:val="28"/>
          <w:szCs w:val="28"/>
        </w:rPr>
        <w:t>Инициализация</w:t>
      </w:r>
      <w:r w:rsidRPr="00516B84">
        <w:rPr>
          <w:sz w:val="28"/>
          <w:szCs w:val="28"/>
        </w:rPr>
        <w:t>:</w:t>
      </w:r>
    </w:p>
    <w:p w14:paraId="1AA31BDE" w14:textId="77777777" w:rsidR="00516B84" w:rsidRPr="00516B84" w:rsidRDefault="00516B84" w:rsidP="00516B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16B84">
        <w:rPr>
          <w:rFonts w:ascii="Times New Roman" w:hAnsi="Times New Roman" w:cs="Times New Roman"/>
          <w:sz w:val="28"/>
          <w:szCs w:val="28"/>
        </w:rPr>
        <w:t>Расстояния всех вершин устанавливаются как бесконечность, кроме стартовой вершины, которая инициализируется как 0.</w:t>
      </w:r>
    </w:p>
    <w:p w14:paraId="7E70D090" w14:textId="77777777" w:rsidR="00516B84" w:rsidRPr="00516B84" w:rsidRDefault="00516B84" w:rsidP="00516B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16B84">
        <w:rPr>
          <w:rFonts w:ascii="Times New Roman" w:hAnsi="Times New Roman" w:cs="Times New Roman"/>
          <w:sz w:val="28"/>
          <w:szCs w:val="28"/>
        </w:rPr>
        <w:t>Расстояние до финиша для стартовой вершины оценивается через эвристическую функцию (</w:t>
      </w:r>
      <w:proofErr w:type="spellStart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f_cost</w:t>
      </w:r>
      <w:proofErr w:type="spellEnd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[</w:t>
      </w:r>
      <w:proofErr w:type="spellStart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start</w:t>
      </w:r>
      <w:proofErr w:type="spellEnd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] = </w:t>
      </w:r>
      <w:proofErr w:type="spellStart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euclidean_</w:t>
      </w:r>
      <w:proofErr w:type="gramStart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distance</w:t>
      </w:r>
      <w:proofErr w:type="spellEnd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proofErr w:type="gramEnd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start</w:t>
      </w:r>
      <w:proofErr w:type="spellEnd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finish</w:t>
      </w:r>
      <w:proofErr w:type="spellEnd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516B84">
        <w:rPr>
          <w:rFonts w:ascii="Times New Roman" w:hAnsi="Times New Roman" w:cs="Times New Roman"/>
          <w:sz w:val="28"/>
          <w:szCs w:val="28"/>
        </w:rPr>
        <w:t>).</w:t>
      </w:r>
    </w:p>
    <w:p w14:paraId="48FE1800" w14:textId="77777777" w:rsidR="00516B84" w:rsidRPr="00516B84" w:rsidRDefault="00516B84" w:rsidP="00516B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16B84">
        <w:rPr>
          <w:rFonts w:ascii="Times New Roman" w:hAnsi="Times New Roman" w:cs="Times New Roman"/>
          <w:sz w:val="28"/>
          <w:szCs w:val="28"/>
        </w:rPr>
        <w:t xml:space="preserve">Стартовая вершина помещается в приоритетную очередь с приоритетом по значению </w:t>
      </w:r>
      <w:proofErr w:type="spellStart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f_cost</w:t>
      </w:r>
      <w:proofErr w:type="spellEnd"/>
      <w:r w:rsidRPr="00516B84">
        <w:rPr>
          <w:rFonts w:ascii="Times New Roman" w:hAnsi="Times New Roman" w:cs="Times New Roman"/>
          <w:sz w:val="28"/>
          <w:szCs w:val="28"/>
        </w:rPr>
        <w:t>.</w:t>
      </w:r>
    </w:p>
    <w:p w14:paraId="56EBA339" w14:textId="77777777" w:rsidR="00516B84" w:rsidRPr="00516B84" w:rsidRDefault="00516B84" w:rsidP="00516B84">
      <w:pPr>
        <w:pStyle w:val="af6"/>
        <w:numPr>
          <w:ilvl w:val="0"/>
          <w:numId w:val="8"/>
        </w:numPr>
        <w:rPr>
          <w:sz w:val="28"/>
          <w:szCs w:val="28"/>
        </w:rPr>
      </w:pPr>
      <w:r w:rsidRPr="00516B84">
        <w:rPr>
          <w:rStyle w:val="af5"/>
          <w:sz w:val="28"/>
          <w:szCs w:val="28"/>
        </w:rPr>
        <w:t>Основной цикл</w:t>
      </w:r>
      <w:r w:rsidRPr="00516B84">
        <w:rPr>
          <w:sz w:val="28"/>
          <w:szCs w:val="28"/>
        </w:rPr>
        <w:t>:</w:t>
      </w:r>
    </w:p>
    <w:p w14:paraId="28E198C7" w14:textId="77777777" w:rsidR="00516B84" w:rsidRPr="00516B84" w:rsidRDefault="00516B84" w:rsidP="00516B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16B84">
        <w:rPr>
          <w:rFonts w:ascii="Times New Roman" w:hAnsi="Times New Roman" w:cs="Times New Roman"/>
          <w:sz w:val="28"/>
          <w:szCs w:val="28"/>
        </w:rPr>
        <w:t xml:space="preserve">Извлекается вершина с минимальным значением </w:t>
      </w:r>
      <w:proofErr w:type="spellStart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f_cost</w:t>
      </w:r>
      <w:proofErr w:type="spellEnd"/>
      <w:r w:rsidRPr="00516B84">
        <w:rPr>
          <w:rFonts w:ascii="Times New Roman" w:hAnsi="Times New Roman" w:cs="Times New Roman"/>
          <w:sz w:val="28"/>
          <w:szCs w:val="28"/>
        </w:rPr>
        <w:t xml:space="preserve"> (приоритетной очередью), что означает, что эта вершина наиболее перспективна для продолжения поиска.</w:t>
      </w:r>
    </w:p>
    <w:p w14:paraId="71AEC050" w14:textId="77777777" w:rsidR="00516B84" w:rsidRPr="00516B84" w:rsidRDefault="00516B84" w:rsidP="00516B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16B84">
        <w:rPr>
          <w:rFonts w:ascii="Times New Roman" w:hAnsi="Times New Roman" w:cs="Times New Roman"/>
          <w:sz w:val="28"/>
          <w:szCs w:val="28"/>
        </w:rPr>
        <w:t>Если текущая вершина совпадает с целевой (</w:t>
      </w:r>
      <w:proofErr w:type="spellStart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finish</w:t>
      </w:r>
      <w:proofErr w:type="spellEnd"/>
      <w:r w:rsidRPr="00516B84">
        <w:rPr>
          <w:rFonts w:ascii="Times New Roman" w:hAnsi="Times New Roman" w:cs="Times New Roman"/>
          <w:sz w:val="28"/>
          <w:szCs w:val="28"/>
        </w:rPr>
        <w:t xml:space="preserve">), то возвращается её стоимость пути </w:t>
      </w:r>
      <w:proofErr w:type="spellStart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g_cost</w:t>
      </w:r>
      <w:proofErr w:type="spellEnd"/>
      <w:r w:rsidRPr="00516B84">
        <w:rPr>
          <w:rFonts w:ascii="Times New Roman" w:hAnsi="Times New Roman" w:cs="Times New Roman"/>
          <w:sz w:val="28"/>
          <w:szCs w:val="28"/>
        </w:rPr>
        <w:t>, что означает нахождение кратчайшего пути.</w:t>
      </w:r>
    </w:p>
    <w:p w14:paraId="5814BBD7" w14:textId="77777777" w:rsidR="00516B84" w:rsidRPr="00516B84" w:rsidRDefault="00516B84" w:rsidP="00516B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16B84">
        <w:rPr>
          <w:rFonts w:ascii="Times New Roman" w:hAnsi="Times New Roman" w:cs="Times New Roman"/>
          <w:sz w:val="28"/>
          <w:szCs w:val="28"/>
        </w:rPr>
        <w:t xml:space="preserve">Для каждой соседней вершины вычисляется </w:t>
      </w:r>
      <w:proofErr w:type="spellStart"/>
      <w:r w:rsidRPr="00516B84">
        <w:rPr>
          <w:rStyle w:val="af5"/>
          <w:rFonts w:ascii="Times New Roman" w:hAnsi="Times New Roman" w:cs="Times New Roman"/>
          <w:sz w:val="28"/>
          <w:szCs w:val="28"/>
        </w:rPr>
        <w:t>tentative</w:t>
      </w:r>
      <w:proofErr w:type="spellEnd"/>
      <w:r w:rsidRPr="00516B84">
        <w:rPr>
          <w:rStyle w:val="af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B84">
        <w:rPr>
          <w:rStyle w:val="af5"/>
          <w:rFonts w:ascii="Times New Roman" w:hAnsi="Times New Roman" w:cs="Times New Roman"/>
          <w:sz w:val="28"/>
          <w:szCs w:val="28"/>
        </w:rPr>
        <w:t>g_cost</w:t>
      </w:r>
      <w:proofErr w:type="spellEnd"/>
      <w:r w:rsidRPr="00516B84">
        <w:rPr>
          <w:rFonts w:ascii="Times New Roman" w:hAnsi="Times New Roman" w:cs="Times New Roman"/>
          <w:sz w:val="28"/>
          <w:szCs w:val="28"/>
        </w:rPr>
        <w:t xml:space="preserve"> (временная стоимость пути через текущую вершину). Если она меньше текущего </w:t>
      </w:r>
      <w:proofErr w:type="spellStart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g_cost</w:t>
      </w:r>
      <w:proofErr w:type="spellEnd"/>
      <w:r w:rsidRPr="00516B84">
        <w:rPr>
          <w:rFonts w:ascii="Times New Roman" w:hAnsi="Times New Roman" w:cs="Times New Roman"/>
          <w:sz w:val="28"/>
          <w:szCs w:val="28"/>
        </w:rPr>
        <w:t xml:space="preserve"> для соседней вершины, то обновляется стоимость и рассчитывается её новый </w:t>
      </w:r>
      <w:proofErr w:type="spellStart"/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f_cost</w:t>
      </w:r>
      <w:proofErr w:type="spellEnd"/>
      <w:r w:rsidRPr="00516B84">
        <w:rPr>
          <w:rFonts w:ascii="Times New Roman" w:hAnsi="Times New Roman" w:cs="Times New Roman"/>
          <w:sz w:val="28"/>
          <w:szCs w:val="28"/>
        </w:rPr>
        <w:t>, после чего она добавляется в очередь.</w:t>
      </w:r>
    </w:p>
    <w:p w14:paraId="2E770DD5" w14:textId="77777777" w:rsidR="00516B84" w:rsidRPr="00516B84" w:rsidRDefault="00516B84" w:rsidP="00516B84">
      <w:pPr>
        <w:pStyle w:val="af6"/>
        <w:numPr>
          <w:ilvl w:val="0"/>
          <w:numId w:val="8"/>
        </w:numPr>
        <w:rPr>
          <w:sz w:val="28"/>
          <w:szCs w:val="28"/>
        </w:rPr>
      </w:pPr>
      <w:r w:rsidRPr="00516B84">
        <w:rPr>
          <w:rStyle w:val="af5"/>
          <w:sz w:val="28"/>
          <w:szCs w:val="28"/>
        </w:rPr>
        <w:t>Завершение</w:t>
      </w:r>
      <w:r w:rsidRPr="00516B84">
        <w:rPr>
          <w:sz w:val="28"/>
          <w:szCs w:val="28"/>
        </w:rPr>
        <w:t>:</w:t>
      </w:r>
    </w:p>
    <w:p w14:paraId="0C209BDB" w14:textId="2D897521" w:rsidR="00516B84" w:rsidRDefault="00516B84" w:rsidP="00516B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16B84">
        <w:rPr>
          <w:rFonts w:ascii="Times New Roman" w:hAnsi="Times New Roman" w:cs="Times New Roman"/>
          <w:sz w:val="28"/>
          <w:szCs w:val="28"/>
        </w:rPr>
        <w:t xml:space="preserve">Если приоритетная очередь пуста, значит путь не найден, и возвращается </w:t>
      </w:r>
      <w:r w:rsidRPr="00516B84">
        <w:rPr>
          <w:rStyle w:val="HTML"/>
          <w:rFonts w:ascii="Times New Roman" w:eastAsiaTheme="minorHAnsi" w:hAnsi="Times New Roman" w:cs="Times New Roman"/>
          <w:sz w:val="28"/>
          <w:szCs w:val="28"/>
        </w:rPr>
        <w:t>-1</w:t>
      </w:r>
      <w:r w:rsidRPr="00516B84">
        <w:rPr>
          <w:rFonts w:ascii="Times New Roman" w:hAnsi="Times New Roman" w:cs="Times New Roman"/>
          <w:sz w:val="28"/>
          <w:szCs w:val="28"/>
        </w:rPr>
        <w:t>.</w:t>
      </w:r>
    </w:p>
    <w:p w14:paraId="0D5F4C3B" w14:textId="56793FC8" w:rsidR="00516B84" w:rsidRDefault="00516B84" w:rsidP="00516B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и результат</w:t>
      </w:r>
    </w:p>
    <w:p w14:paraId="0490BFFD" w14:textId="23732E3F" w:rsidR="00516B84" w:rsidRDefault="00516B84" w:rsidP="00516B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16B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E3D310" wp14:editId="3324BCFE">
            <wp:extent cx="1343212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F5CA" w14:textId="104A2CFA" w:rsidR="00516B84" w:rsidRDefault="00516B84" w:rsidP="00516B84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8AC38A8" w14:textId="6DB16C64" w:rsidR="00516B84" w:rsidRPr="00516B84" w:rsidRDefault="00516B84" w:rsidP="00516B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Длины пути, посчитанные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516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 xml:space="preserve"> оказались различными,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516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всегда находит кратчайший</w:t>
      </w:r>
      <w:r w:rsidRPr="00516B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516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дольше</w:t>
      </w:r>
      <w:r w:rsidRPr="00516B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граф большой, долго идти в глубину,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ранжирования в</w:t>
      </w:r>
      <w:r w:rsidRPr="00516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516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не посещаем так много вершин</w:t>
      </w:r>
      <w:r w:rsidRPr="00516B84">
        <w:rPr>
          <w:rFonts w:ascii="Times New Roman" w:hAnsi="Times New Roman" w:cs="Times New Roman"/>
          <w:sz w:val="28"/>
          <w:szCs w:val="28"/>
        </w:rPr>
        <w:t>.</w:t>
      </w:r>
    </w:p>
    <w:p w14:paraId="4A571A46" w14:textId="597B61B8" w:rsidR="000F524E" w:rsidRPr="00CC5EB4" w:rsidRDefault="00516B84" w:rsidP="00CC5EB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Длины путей, посчитанные через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6B84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одинаковые, как и должно быть</w:t>
      </w:r>
      <w:r w:rsidRPr="00516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работает быстрее</w:t>
      </w:r>
      <w:r w:rsidRPr="00516B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евклидова метрика здесь не дала достаточного прироста производительности, хотя разницу во времени можно объяснить тем,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6B84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сначала считал все евклидовы расстояния</w:t>
      </w:r>
      <w:r w:rsidRPr="00516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Можно попробовать манхэттенскую метрику, что является довольно логичным выбором, если двигаться по</w:t>
      </w:r>
      <w:r w:rsidR="00CC5EB4">
        <w:rPr>
          <w:rFonts w:ascii="Times New Roman" w:hAnsi="Times New Roman" w:cs="Times New Roman"/>
          <w:sz w:val="28"/>
          <w:szCs w:val="28"/>
        </w:rPr>
        <w:t>, грубо говоря, клетчатой сетке, но в условиях реальной жизни</w:t>
      </w:r>
      <w:r w:rsidR="00CC5EB4" w:rsidRPr="00CC5EB4">
        <w:rPr>
          <w:rFonts w:ascii="Times New Roman" w:hAnsi="Times New Roman" w:cs="Times New Roman"/>
          <w:sz w:val="28"/>
          <w:szCs w:val="28"/>
        </w:rPr>
        <w:t xml:space="preserve"> (</w:t>
      </w:r>
      <w:r w:rsidR="00CC5EB4">
        <w:rPr>
          <w:rFonts w:ascii="Times New Roman" w:hAnsi="Times New Roman" w:cs="Times New Roman"/>
          <w:sz w:val="28"/>
          <w:szCs w:val="28"/>
        </w:rPr>
        <w:t>дороги изогнуты</w:t>
      </w:r>
      <w:r w:rsidR="00CC5EB4" w:rsidRPr="00CC5EB4">
        <w:rPr>
          <w:rFonts w:ascii="Times New Roman" w:hAnsi="Times New Roman" w:cs="Times New Roman"/>
          <w:sz w:val="28"/>
          <w:szCs w:val="28"/>
        </w:rPr>
        <w:t xml:space="preserve">) </w:t>
      </w:r>
      <w:r w:rsidR="00CC5EB4">
        <w:rPr>
          <w:rFonts w:ascii="Times New Roman" w:hAnsi="Times New Roman" w:cs="Times New Roman"/>
          <w:sz w:val="28"/>
          <w:szCs w:val="28"/>
        </w:rPr>
        <w:t>евклидово расстояние выглядело перспективнее на момент написания кода.</w:t>
      </w:r>
    </w:p>
    <w:sectPr w:rsidR="000F524E" w:rsidRPr="00CC5EB4" w:rsidSect="00516B84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A5BBA" w14:textId="77777777" w:rsidR="00F6007A" w:rsidRDefault="00F6007A" w:rsidP="00F11608">
      <w:pPr>
        <w:spacing w:after="0" w:line="240" w:lineRule="auto"/>
      </w:pPr>
      <w:r>
        <w:separator/>
      </w:r>
    </w:p>
  </w:endnote>
  <w:endnote w:type="continuationSeparator" w:id="0">
    <w:p w14:paraId="333401DC" w14:textId="77777777" w:rsidR="00F6007A" w:rsidRDefault="00F6007A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F9A1A" w14:textId="77777777" w:rsidR="00F6007A" w:rsidRDefault="00F6007A" w:rsidP="00F11608">
      <w:pPr>
        <w:spacing w:after="0" w:line="240" w:lineRule="auto"/>
      </w:pPr>
      <w:r>
        <w:separator/>
      </w:r>
    </w:p>
  </w:footnote>
  <w:footnote w:type="continuationSeparator" w:id="0">
    <w:p w14:paraId="1F01780E" w14:textId="77777777" w:rsidR="00F6007A" w:rsidRDefault="00F6007A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D13BB1"/>
    <w:multiLevelType w:val="multilevel"/>
    <w:tmpl w:val="5C1E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936F3"/>
    <w:multiLevelType w:val="multilevel"/>
    <w:tmpl w:val="329C0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AD8550F"/>
    <w:multiLevelType w:val="multilevel"/>
    <w:tmpl w:val="C3F0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6511D"/>
    <w:multiLevelType w:val="multilevel"/>
    <w:tmpl w:val="F804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039CB"/>
    <w:multiLevelType w:val="multilevel"/>
    <w:tmpl w:val="A3C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466B47"/>
    <w:rsid w:val="005148FA"/>
    <w:rsid w:val="0051513F"/>
    <w:rsid w:val="00516B84"/>
    <w:rsid w:val="005E0D9C"/>
    <w:rsid w:val="005E6DCC"/>
    <w:rsid w:val="00890302"/>
    <w:rsid w:val="00AC2F83"/>
    <w:rsid w:val="00C30556"/>
    <w:rsid w:val="00CC5EB4"/>
    <w:rsid w:val="00D00BF3"/>
    <w:rsid w:val="00E15FDD"/>
    <w:rsid w:val="00F11608"/>
    <w:rsid w:val="00F1617B"/>
    <w:rsid w:val="00F437A7"/>
    <w:rsid w:val="00F6007A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Strong"/>
    <w:basedOn w:val="a0"/>
    <w:uiPriority w:val="22"/>
    <w:qFormat/>
    <w:rsid w:val="00E15FDD"/>
    <w:rPr>
      <w:b/>
      <w:bCs/>
    </w:rPr>
  </w:style>
  <w:style w:type="character" w:styleId="HTML">
    <w:name w:val="HTML Code"/>
    <w:basedOn w:val="a0"/>
    <w:uiPriority w:val="99"/>
    <w:semiHidden/>
    <w:unhideWhenUsed/>
    <w:rsid w:val="00C30556"/>
    <w:rPr>
      <w:rFonts w:ascii="Courier New" w:eastAsia="Times New Roman" w:hAnsi="Courier New" w:cs="Courier New"/>
      <w:sz w:val="20"/>
      <w:szCs w:val="20"/>
    </w:rPr>
  </w:style>
  <w:style w:type="paragraph" w:styleId="af6">
    <w:name w:val="Normal (Web)"/>
    <w:basedOn w:val="a"/>
    <w:uiPriority w:val="99"/>
    <w:semiHidden/>
    <w:unhideWhenUsed/>
    <w:rsid w:val="00C3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User</cp:lastModifiedBy>
  <cp:revision>2</cp:revision>
  <dcterms:created xsi:type="dcterms:W3CDTF">2024-12-28T20:47:00Z</dcterms:created>
  <dcterms:modified xsi:type="dcterms:W3CDTF">2024-12-28T20:47:00Z</dcterms:modified>
</cp:coreProperties>
</file>