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4A232" w14:textId="5CC6C29F" w:rsidR="005B0C4A" w:rsidRDefault="00CC10AE" w:rsidP="00CC10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hyperlink r:id="rId4" w:history="1">
        <w:r w:rsidRPr="004503EE">
          <w:rPr>
            <w:rStyle w:val="a3"/>
            <w:rFonts w:ascii="Times New Roman" w:hAnsi="Times New Roman" w:cs="Times New Roman"/>
            <w:sz w:val="28"/>
            <w:szCs w:val="28"/>
          </w:rPr>
          <w:t>https://habr.com/ru/company/jugru/blog/329174/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CC10AE">
        <w:rPr>
          <w:rFonts w:ascii="Times New Roman" w:hAnsi="Times New Roman" w:cs="Times New Roman"/>
          <w:sz w:val="28"/>
          <w:szCs w:val="28"/>
        </w:rPr>
        <w:t>Нагрузочное тестирование: с чего начать и куда смотреть</w:t>
      </w:r>
    </w:p>
    <w:p w14:paraId="097232A1" w14:textId="36585B9A" w:rsidR="00CC10AE" w:rsidRDefault="00CC10AE" w:rsidP="00CC10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hyperlink r:id="rId5" w:history="1">
        <w:r w:rsidRPr="004503EE">
          <w:rPr>
            <w:rStyle w:val="a3"/>
            <w:rFonts w:ascii="Times New Roman" w:hAnsi="Times New Roman" w:cs="Times New Roman"/>
            <w:sz w:val="28"/>
            <w:szCs w:val="28"/>
          </w:rPr>
          <w:t>https://www.performance-lab.ru/blog/load-testing/testirovanie-proizvoditelnosti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 Нагрузочное тестирование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CC10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 производительности</w:t>
      </w:r>
    </w:p>
    <w:p w14:paraId="15663917" w14:textId="40D9EC4B" w:rsidR="00CC10AE" w:rsidRPr="00CC10AE" w:rsidRDefault="00CC10AE" w:rsidP="00CC10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Яндекс Танк для нагрузочного тестирования</w:t>
      </w:r>
    </w:p>
    <w:sectPr w:rsidR="00CC10AE" w:rsidRPr="00CC1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43"/>
    <w:rsid w:val="005B0C4A"/>
    <w:rsid w:val="00CC10AE"/>
    <w:rsid w:val="00DE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3BB84"/>
  <w15:chartTrackingRefBased/>
  <w15:docId w15:val="{68F29A74-954B-4340-9818-45BE8909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C10A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C10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C10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7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erformance-lab.ru/blog/load-testing/testirovanie-proizvoditelnosti" TargetMode="External"/><Relationship Id="rId4" Type="http://schemas.openxmlformats.org/officeDocument/2006/relationships/hyperlink" Target="https://habr.com/ru/company/jugru/blog/32917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Смирнов</dc:creator>
  <cp:keywords/>
  <dc:description/>
  <cp:lastModifiedBy>Владислав Смирнов</cp:lastModifiedBy>
  <cp:revision>2</cp:revision>
  <dcterms:created xsi:type="dcterms:W3CDTF">2021-05-19T17:19:00Z</dcterms:created>
  <dcterms:modified xsi:type="dcterms:W3CDTF">2021-05-19T17:21:00Z</dcterms:modified>
</cp:coreProperties>
</file>