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B5D8C" w14:textId="77777777" w:rsidR="007D0ED6" w:rsidRDefault="009122A7" w:rsidP="009122A7">
      <w:pPr>
        <w:pStyle w:val="a3"/>
        <w:jc w:val="center"/>
      </w:pPr>
      <w:r>
        <w:t xml:space="preserve">Тестовое задание </w:t>
      </w:r>
      <w:r w:rsidR="007D0ED6">
        <w:t xml:space="preserve">для соискателей </w:t>
      </w:r>
    </w:p>
    <w:p w14:paraId="6F7B048C" w14:textId="159A4B67" w:rsidR="009122A7" w:rsidRDefault="009122A7" w:rsidP="009122A7">
      <w:pPr>
        <w:pStyle w:val="a3"/>
        <w:jc w:val="center"/>
      </w:pPr>
      <w:r>
        <w:t xml:space="preserve">на должность </w:t>
      </w:r>
    </w:p>
    <w:p w14:paraId="5D6A64DF" w14:textId="77777777" w:rsidR="004D4B34" w:rsidRPr="007D0ED6" w:rsidRDefault="009122A7" w:rsidP="009122A7">
      <w:pPr>
        <w:pStyle w:val="a3"/>
        <w:jc w:val="center"/>
      </w:pPr>
      <w:r>
        <w:rPr>
          <w:lang w:val="en-US"/>
        </w:rPr>
        <w:t>Web</w:t>
      </w:r>
      <w:r>
        <w:t>-</w:t>
      </w:r>
      <w:r w:rsidR="00841C8E">
        <w:t>Разработчик C</w:t>
      </w:r>
      <w:r w:rsidR="00841C8E" w:rsidRPr="007D0ED6">
        <w:t>#</w:t>
      </w:r>
    </w:p>
    <w:p w14:paraId="55AC9C26" w14:textId="77777777" w:rsidR="009122A7" w:rsidRDefault="009122A7" w:rsidP="009122A7"/>
    <w:p w14:paraId="59EF2F2D" w14:textId="77777777" w:rsidR="009122A7" w:rsidRDefault="009122A7" w:rsidP="009122A7">
      <w:pPr>
        <w:pStyle w:val="2"/>
        <w:rPr>
          <w:lang w:val="en-US"/>
        </w:rPr>
      </w:pPr>
      <w:r>
        <w:t>Предусловия</w:t>
      </w:r>
      <w:r>
        <w:rPr>
          <w:lang w:val="en-US"/>
        </w:rPr>
        <w:t xml:space="preserve">: </w:t>
      </w:r>
    </w:p>
    <w:p w14:paraId="47F1B53A" w14:textId="6DCC2AC2" w:rsidR="009122A7" w:rsidRPr="00D87988" w:rsidRDefault="009122A7" w:rsidP="009122A7">
      <w:pPr>
        <w:pStyle w:val="a5"/>
        <w:numPr>
          <w:ilvl w:val="0"/>
          <w:numId w:val="1"/>
        </w:numPr>
      </w:pPr>
      <w:r>
        <w:t xml:space="preserve">Языки программирования </w:t>
      </w:r>
      <w:r>
        <w:rPr>
          <w:lang w:val="en-US"/>
        </w:rPr>
        <w:t>C</w:t>
      </w:r>
      <w:r w:rsidRPr="00D87988">
        <w:t>#</w:t>
      </w:r>
      <w:r w:rsidR="009D0CEA">
        <w:t>/</w:t>
      </w:r>
      <w:r w:rsidR="009D0CEA">
        <w:rPr>
          <w:lang w:val="en-US"/>
        </w:rPr>
        <w:t>F</w:t>
      </w:r>
      <w:r w:rsidR="009D0CEA" w:rsidRPr="00D87988">
        <w:t>#</w:t>
      </w:r>
      <w:r w:rsidRPr="00D87988">
        <w:t xml:space="preserve">, </w:t>
      </w:r>
      <w:r w:rsidR="000104CA">
        <w:rPr>
          <w:lang w:val="en-US"/>
        </w:rPr>
        <w:t>TypeScript</w:t>
      </w:r>
      <w:r w:rsidR="00841C8E" w:rsidRPr="00D87988">
        <w:t>;</w:t>
      </w:r>
    </w:p>
    <w:p w14:paraId="1FA1D2EA" w14:textId="72D27427" w:rsidR="00A14E9E" w:rsidRPr="00841C8E" w:rsidRDefault="00A14E9E" w:rsidP="009122A7">
      <w:pPr>
        <w:pStyle w:val="a5"/>
        <w:numPr>
          <w:ilvl w:val="0"/>
          <w:numId w:val="1"/>
        </w:numPr>
      </w:pPr>
      <w:r>
        <w:t xml:space="preserve">БД </w:t>
      </w:r>
      <w:r w:rsidR="00841C8E">
        <w:t>на усмотрение соискателя</w:t>
      </w:r>
      <w:r w:rsidR="003C0BBC" w:rsidRPr="003C0BBC">
        <w:t xml:space="preserve"> (</w:t>
      </w:r>
      <w:r w:rsidR="003C0BBC">
        <w:rPr>
          <w:lang w:val="en-US"/>
        </w:rPr>
        <w:t>MS</w:t>
      </w:r>
      <w:r w:rsidR="003C0BBC" w:rsidRPr="003C0BBC">
        <w:t xml:space="preserve"> </w:t>
      </w:r>
      <w:r w:rsidR="003C0BBC">
        <w:rPr>
          <w:lang w:val="en-US"/>
        </w:rPr>
        <w:t>SQL</w:t>
      </w:r>
      <w:r w:rsidR="003C0BBC" w:rsidRPr="003C0BBC">
        <w:t>/</w:t>
      </w:r>
      <w:proofErr w:type="spellStart"/>
      <w:r w:rsidR="003C0BBC">
        <w:rPr>
          <w:lang w:val="en-US"/>
        </w:rPr>
        <w:t>PosrgreSQL</w:t>
      </w:r>
      <w:proofErr w:type="spellEnd"/>
      <w:r w:rsidR="003C0BBC" w:rsidRPr="003C0BBC">
        <w:t>)</w:t>
      </w:r>
      <w:r w:rsidR="00841C8E" w:rsidRPr="00841C8E">
        <w:t>.</w:t>
      </w:r>
    </w:p>
    <w:p w14:paraId="1E250EB6" w14:textId="77777777" w:rsidR="00A14E9E" w:rsidRPr="00841C8E" w:rsidRDefault="00A14E9E" w:rsidP="00A14E9E"/>
    <w:p w14:paraId="0EB21C56" w14:textId="77777777" w:rsidR="00841C8E" w:rsidRDefault="00841C8E" w:rsidP="00841C8E">
      <w:pPr>
        <w:pStyle w:val="2"/>
      </w:pPr>
      <w:r w:rsidRPr="00841C8E">
        <w:t xml:space="preserve">Срок реализации задания: </w:t>
      </w:r>
    </w:p>
    <w:p w14:paraId="61F5B5E7" w14:textId="68FDBA41" w:rsidR="00A14E9E" w:rsidRPr="00215A50" w:rsidRDefault="00215A50" w:rsidP="00841C8E">
      <w:pPr>
        <w:pStyle w:val="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Не более </w:t>
      </w:r>
      <w:r w:rsidR="00D87988" w:rsidRPr="00215A50">
        <w:rPr>
          <w:rFonts w:asciiTheme="minorHAnsi" w:eastAsiaTheme="minorHAnsi" w:hAnsiTheme="minorHAnsi" w:cstheme="minorBidi"/>
          <w:color w:val="auto"/>
          <w:sz w:val="24"/>
          <w:szCs w:val="24"/>
        </w:rPr>
        <w:t>10</w:t>
      </w:r>
      <w:r w:rsidR="00841C8E" w:rsidRPr="00841C8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календарн</w:t>
      </w:r>
      <w:r w:rsidR="003C0BBC">
        <w:rPr>
          <w:rFonts w:asciiTheme="minorHAnsi" w:eastAsiaTheme="minorHAnsi" w:hAnsiTheme="minorHAnsi" w:cstheme="minorBidi"/>
          <w:color w:val="auto"/>
          <w:sz w:val="24"/>
          <w:szCs w:val="24"/>
        </w:rPr>
        <w:t>ых</w:t>
      </w:r>
      <w:r w:rsidR="00841C8E" w:rsidRPr="00841C8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дн</w:t>
      </w:r>
      <w:r w:rsidR="003C0BBC">
        <w:rPr>
          <w:rFonts w:asciiTheme="minorHAnsi" w:eastAsiaTheme="minorHAnsi" w:hAnsiTheme="minorHAnsi" w:cstheme="minorBidi"/>
          <w:color w:val="auto"/>
          <w:sz w:val="24"/>
          <w:szCs w:val="24"/>
        </w:rPr>
        <w:t>ей</w:t>
      </w:r>
      <w:r w:rsidR="00841C8E" w:rsidRPr="00841C8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с момента получения задания</w:t>
      </w:r>
    </w:p>
    <w:p w14:paraId="2A5054A2" w14:textId="77777777" w:rsidR="00841C8E" w:rsidRDefault="00841C8E" w:rsidP="00841C8E"/>
    <w:p w14:paraId="66CB8C0A" w14:textId="77777777" w:rsidR="00841C8E" w:rsidRDefault="00841C8E" w:rsidP="00841C8E">
      <w:pPr>
        <w:pStyle w:val="2"/>
      </w:pPr>
      <w:r>
        <w:t>Оценочные критерии в порядке важности</w:t>
      </w:r>
      <w:r w:rsidRPr="00841C8E">
        <w:t>:</w:t>
      </w:r>
    </w:p>
    <w:p w14:paraId="29C83686" w14:textId="77777777" w:rsidR="00841C8E" w:rsidRDefault="00841C8E" w:rsidP="00841C8E">
      <w:pPr>
        <w:pStyle w:val="a5"/>
        <w:numPr>
          <w:ilvl w:val="0"/>
          <w:numId w:val="2"/>
        </w:numPr>
      </w:pPr>
      <w:r>
        <w:t>В предоставленном проекте выполнены все задания из перечня ниже;</w:t>
      </w:r>
    </w:p>
    <w:p w14:paraId="00E072D3" w14:textId="029B578D" w:rsidR="00841C8E" w:rsidRDefault="00841C8E" w:rsidP="00841C8E">
      <w:pPr>
        <w:pStyle w:val="a5"/>
        <w:numPr>
          <w:ilvl w:val="0"/>
          <w:numId w:val="2"/>
        </w:numPr>
      </w:pPr>
      <w:r>
        <w:t>Качество написанного кода</w:t>
      </w:r>
      <w:r w:rsidR="00995902">
        <w:rPr>
          <w:lang w:val="en-US"/>
        </w:rPr>
        <w:t>;</w:t>
      </w:r>
    </w:p>
    <w:p w14:paraId="3DA1A859" w14:textId="77777777" w:rsidR="00841C8E" w:rsidRDefault="00841C8E" w:rsidP="00841C8E">
      <w:pPr>
        <w:pStyle w:val="a5"/>
        <w:numPr>
          <w:ilvl w:val="0"/>
          <w:numId w:val="2"/>
        </w:numPr>
      </w:pPr>
      <w:r>
        <w:t>Сроки реализации</w:t>
      </w:r>
    </w:p>
    <w:p w14:paraId="7DC431CD" w14:textId="77777777" w:rsidR="00841C8E" w:rsidRPr="00841C8E" w:rsidRDefault="00841C8E" w:rsidP="00841C8E">
      <w:pPr>
        <w:pStyle w:val="a5"/>
        <w:numPr>
          <w:ilvl w:val="0"/>
          <w:numId w:val="2"/>
        </w:numPr>
      </w:pPr>
      <w:r>
        <w:t xml:space="preserve">Реализованы задания из раздела </w:t>
      </w:r>
      <w:r w:rsidRPr="00841C8E">
        <w:t>“</w:t>
      </w:r>
      <w:r>
        <w:t>Дополнительные задания</w:t>
      </w:r>
      <w:r w:rsidRPr="00841C8E">
        <w:t>”</w:t>
      </w:r>
    </w:p>
    <w:p w14:paraId="6AB7781C" w14:textId="77777777" w:rsidR="00841C8E" w:rsidRDefault="00841C8E" w:rsidP="00841C8E"/>
    <w:p w14:paraId="1B87C714" w14:textId="77777777" w:rsidR="00841C8E" w:rsidRPr="007D0ED6" w:rsidRDefault="00841C8E" w:rsidP="00841C8E">
      <w:pPr>
        <w:pStyle w:val="2"/>
      </w:pPr>
      <w:r>
        <w:t>Результат выполнения задания</w:t>
      </w:r>
      <w:r w:rsidRPr="007D0ED6">
        <w:t>:</w:t>
      </w:r>
    </w:p>
    <w:p w14:paraId="42ED1C3D" w14:textId="7D8EC1F3" w:rsidR="00433B00" w:rsidRDefault="00841C8E" w:rsidP="00841C8E">
      <w:r>
        <w:t xml:space="preserve">В качестве результата выполнения задания </w:t>
      </w:r>
      <w:r w:rsidR="009D0CEA">
        <w:t xml:space="preserve">должна выступать ссылка на </w:t>
      </w:r>
      <w:proofErr w:type="spellStart"/>
      <w:r w:rsidR="009D0CEA">
        <w:t>репозиторий</w:t>
      </w:r>
      <w:proofErr w:type="spellEnd"/>
      <w:r w:rsidR="009D0CEA">
        <w:t xml:space="preserve"> с исходным кодом проекта (</w:t>
      </w:r>
      <w:r w:rsidR="009D0CEA">
        <w:rPr>
          <w:lang w:val="en-US"/>
        </w:rPr>
        <w:t>GitHub</w:t>
      </w:r>
      <w:r w:rsidR="009D0CEA" w:rsidRPr="009D0CEA">
        <w:t xml:space="preserve"> </w:t>
      </w:r>
      <w:r w:rsidR="009D0CEA">
        <w:t>или любой другой)</w:t>
      </w:r>
      <w:r w:rsidR="00433B00" w:rsidRPr="00433B00">
        <w:t xml:space="preserve">. </w:t>
      </w:r>
    </w:p>
    <w:p w14:paraId="1D611F10" w14:textId="1C1AB05E" w:rsidR="00433B00" w:rsidRDefault="00433B00" w:rsidP="00841C8E">
      <w:r>
        <w:t>Проект должен успешно компилироваться и запускаться</w:t>
      </w:r>
      <w:r w:rsidRPr="00433B00">
        <w:t>.</w:t>
      </w:r>
    </w:p>
    <w:p w14:paraId="14F822D7" w14:textId="5930C32F" w:rsidR="00433B00" w:rsidRPr="000C0282" w:rsidRDefault="000C0282" w:rsidP="00841C8E">
      <w:r>
        <w:t>Если нужны какие-то особые действия для запуска проекта</w:t>
      </w:r>
      <w:r w:rsidRPr="000C0282">
        <w:t xml:space="preserve"> </w:t>
      </w:r>
      <w:r>
        <w:t xml:space="preserve">просьба описать их в </w:t>
      </w:r>
      <w:r>
        <w:rPr>
          <w:lang w:val="en-US"/>
        </w:rPr>
        <w:t>readme</w:t>
      </w:r>
      <w:r w:rsidRPr="000C0282">
        <w:t xml:space="preserve"> </w:t>
      </w:r>
      <w:r>
        <w:t>файле</w:t>
      </w:r>
      <w:r w:rsidRPr="000C0282">
        <w:t>.</w:t>
      </w:r>
    </w:p>
    <w:p w14:paraId="0E5D5000" w14:textId="77777777" w:rsidR="00433B00" w:rsidRPr="007D0ED6" w:rsidRDefault="00433B00" w:rsidP="00433B00">
      <w:pPr>
        <w:pStyle w:val="1"/>
        <w:jc w:val="center"/>
      </w:pPr>
      <w:r>
        <w:t>Задание</w:t>
      </w:r>
      <w:r w:rsidRPr="007D0ED6">
        <w:t>.</w:t>
      </w:r>
      <w:bookmarkStart w:id="0" w:name="_GoBack"/>
      <w:bookmarkEnd w:id="0"/>
    </w:p>
    <w:p w14:paraId="2CD2C4D3" w14:textId="77777777" w:rsidR="00433B00" w:rsidRPr="007D0ED6" w:rsidRDefault="00433B00" w:rsidP="00433B00"/>
    <w:p w14:paraId="1C9A8BB3" w14:textId="3B20041D" w:rsidR="00433B00" w:rsidRDefault="00433B00" w:rsidP="003C0BBC">
      <w:r>
        <w:t xml:space="preserve">Необходимо реализовать </w:t>
      </w:r>
      <w:r w:rsidR="003C0BBC">
        <w:t xml:space="preserve">систему библиотека на </w:t>
      </w:r>
      <w:r w:rsidR="003C0BBC" w:rsidRPr="003C0BBC">
        <w:t>.</w:t>
      </w:r>
      <w:r w:rsidR="003C0BBC">
        <w:rPr>
          <w:lang w:val="en-US"/>
        </w:rPr>
        <w:t>Net</w:t>
      </w:r>
      <w:r w:rsidR="003C0BBC" w:rsidRPr="003C0BBC">
        <w:t xml:space="preserve"> </w:t>
      </w:r>
      <w:r w:rsidR="003C0BBC">
        <w:rPr>
          <w:lang w:val="en-US"/>
        </w:rPr>
        <w:t>Core</w:t>
      </w:r>
      <w:r w:rsidR="003C0BBC" w:rsidRPr="003C0BBC">
        <w:t xml:space="preserve"> </w:t>
      </w:r>
      <w:r w:rsidR="003C0BBC">
        <w:t>и</w:t>
      </w:r>
      <w:r w:rsidR="00CA229B" w:rsidRPr="00995902">
        <w:t xml:space="preserve"> </w:t>
      </w:r>
      <w:r w:rsidR="00CA229B">
        <w:rPr>
          <w:lang w:val="en-US"/>
        </w:rPr>
        <w:t>React</w:t>
      </w:r>
      <w:r w:rsidR="003C0BBC" w:rsidRPr="003C0BBC">
        <w:t>.</w:t>
      </w:r>
    </w:p>
    <w:p w14:paraId="3FDC37E8" w14:textId="6052AD1F" w:rsidR="003C0BBC" w:rsidRPr="00BD7A04" w:rsidRDefault="003C0BBC" w:rsidP="003C0BBC">
      <w:pPr>
        <w:rPr>
          <w:lang w:val="en-US"/>
        </w:rPr>
      </w:pPr>
      <w:r>
        <w:t>Требования к системе</w:t>
      </w:r>
      <w:r w:rsidR="00BD7A04">
        <w:rPr>
          <w:lang w:val="en-US"/>
        </w:rPr>
        <w:t>:</w:t>
      </w:r>
    </w:p>
    <w:p w14:paraId="6FEE00A1" w14:textId="77777777" w:rsidR="0032121C" w:rsidRPr="007D0ED6" w:rsidRDefault="0032121C" w:rsidP="00433B00"/>
    <w:p w14:paraId="189B1FF2" w14:textId="658A3456" w:rsidR="0032121C" w:rsidRPr="0032121C" w:rsidRDefault="007E624D" w:rsidP="0032121C">
      <w:pPr>
        <w:pStyle w:val="a5"/>
        <w:numPr>
          <w:ilvl w:val="0"/>
          <w:numId w:val="3"/>
        </w:numPr>
      </w:pPr>
      <w:r>
        <w:t>Необходимо вывести</w:t>
      </w:r>
      <w:r w:rsidR="00BD7A04">
        <w:t xml:space="preserve"> список книг со следующим перечнем полей</w:t>
      </w:r>
      <w:r w:rsidR="0032121C" w:rsidRPr="0032121C">
        <w:t>:</w:t>
      </w:r>
    </w:p>
    <w:p w14:paraId="6386BBB0" w14:textId="0BF82AC9" w:rsidR="00BD7A04" w:rsidRDefault="0032121C" w:rsidP="00BD7A04">
      <w:pPr>
        <w:pStyle w:val="a5"/>
      </w:pPr>
      <w:r>
        <w:rPr>
          <w:lang w:val="en-US"/>
        </w:rPr>
        <w:t>ID</w:t>
      </w:r>
      <w:r w:rsidRPr="0032121C">
        <w:t>,</w:t>
      </w:r>
      <w:r>
        <w:t xml:space="preserve"> Н</w:t>
      </w:r>
      <w:r w:rsidRPr="0032121C">
        <w:t xml:space="preserve">азвание, </w:t>
      </w:r>
      <w:r w:rsidR="00BD7A04">
        <w:t>Го</w:t>
      </w:r>
      <w:r w:rsidR="00A011DD">
        <w:t>д</w:t>
      </w:r>
      <w:r w:rsidRPr="0032121C">
        <w:t xml:space="preserve">, </w:t>
      </w:r>
      <w:r>
        <w:t>Ж</w:t>
      </w:r>
      <w:r w:rsidRPr="0032121C">
        <w:t xml:space="preserve">анр, </w:t>
      </w:r>
      <w:r>
        <w:t>Автор</w:t>
      </w:r>
      <w:r w:rsidRPr="0032121C">
        <w:t>.</w:t>
      </w:r>
    </w:p>
    <w:p w14:paraId="3915A1D0" w14:textId="3A589890" w:rsidR="0032121C" w:rsidRDefault="007E624D" w:rsidP="007E624D">
      <w:pPr>
        <w:pStyle w:val="a5"/>
        <w:numPr>
          <w:ilvl w:val="0"/>
          <w:numId w:val="3"/>
        </w:numPr>
      </w:pPr>
      <w:r>
        <w:t>Необходимо реализовать возможность добавить новую книгу</w:t>
      </w:r>
      <w:r w:rsidR="00BD7A04" w:rsidRPr="00BD7A04">
        <w:t xml:space="preserve">. </w:t>
      </w:r>
    </w:p>
    <w:p w14:paraId="174A71E0" w14:textId="00906E41" w:rsidR="00BD7A04" w:rsidRPr="007E624D" w:rsidRDefault="007E624D" w:rsidP="007E624D">
      <w:pPr>
        <w:pStyle w:val="a5"/>
        <w:numPr>
          <w:ilvl w:val="0"/>
          <w:numId w:val="3"/>
        </w:numPr>
      </w:pPr>
      <w:r>
        <w:t>Необходимо реализовать возможность изменить существующую книгу</w:t>
      </w:r>
    </w:p>
    <w:p w14:paraId="0DED6EEC" w14:textId="319CB642" w:rsidR="0032121C" w:rsidRDefault="007E624D" w:rsidP="0032121C">
      <w:pPr>
        <w:pStyle w:val="a5"/>
        <w:numPr>
          <w:ilvl w:val="0"/>
          <w:numId w:val="3"/>
        </w:numPr>
      </w:pPr>
      <w:r>
        <w:t>Необходимо реализовать возможность удалить выбранную книгу/книги</w:t>
      </w:r>
      <w:r w:rsidR="0032121C">
        <w:t>.</w:t>
      </w:r>
      <w:r w:rsidR="0032121C" w:rsidRPr="0032121C">
        <w:t xml:space="preserve"> </w:t>
      </w:r>
    </w:p>
    <w:p w14:paraId="40CF0AA7" w14:textId="77777777" w:rsidR="007E624D" w:rsidRDefault="007E624D" w:rsidP="00433B00"/>
    <w:p w14:paraId="54684C4B" w14:textId="6408CDE1" w:rsidR="00433B00" w:rsidRPr="007D0ED6" w:rsidRDefault="00B05FFF" w:rsidP="00433B00">
      <w:r>
        <w:t>Дополнительные пункты</w:t>
      </w:r>
      <w:r w:rsidRPr="00B05FFF">
        <w:t>,</w:t>
      </w:r>
      <w:r>
        <w:t xml:space="preserve"> выполнение которых будет плюсом:</w:t>
      </w:r>
    </w:p>
    <w:p w14:paraId="4043C8AA" w14:textId="77777777" w:rsidR="00B05FFF" w:rsidRDefault="00B05FFF" w:rsidP="00433B00"/>
    <w:p w14:paraId="60D487A8" w14:textId="5C9B9E6A" w:rsidR="00B05FFF" w:rsidRDefault="00CA229B" w:rsidP="00332F89">
      <w:pPr>
        <w:pStyle w:val="a5"/>
        <w:numPr>
          <w:ilvl w:val="0"/>
          <w:numId w:val="3"/>
        </w:numPr>
      </w:pPr>
      <w:r>
        <w:t>Д</w:t>
      </w:r>
      <w:r w:rsidRPr="00CA229B">
        <w:t>обавить авторизаци</w:t>
      </w:r>
      <w:r>
        <w:t>ю</w:t>
      </w:r>
      <w:r w:rsidR="00332F89" w:rsidRPr="00332F89">
        <w:t>;</w:t>
      </w:r>
    </w:p>
    <w:p w14:paraId="06643211" w14:textId="583F649E" w:rsidR="00332F89" w:rsidRPr="00332F89" w:rsidRDefault="00332F89" w:rsidP="00CA229B">
      <w:pPr>
        <w:pStyle w:val="a5"/>
      </w:pPr>
    </w:p>
    <w:sectPr w:rsidR="00332F89" w:rsidRPr="00332F89" w:rsidSect="005814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81E91"/>
    <w:multiLevelType w:val="hybridMultilevel"/>
    <w:tmpl w:val="A15E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C0DB4"/>
    <w:multiLevelType w:val="hybridMultilevel"/>
    <w:tmpl w:val="C20CD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1435"/>
    <w:multiLevelType w:val="hybridMultilevel"/>
    <w:tmpl w:val="EC2C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A7"/>
    <w:rsid w:val="000104CA"/>
    <w:rsid w:val="00071C51"/>
    <w:rsid w:val="000C0282"/>
    <w:rsid w:val="00215A50"/>
    <w:rsid w:val="0032121C"/>
    <w:rsid w:val="00332F89"/>
    <w:rsid w:val="00383D1A"/>
    <w:rsid w:val="003C0BBC"/>
    <w:rsid w:val="00433B00"/>
    <w:rsid w:val="004D4B34"/>
    <w:rsid w:val="0058145A"/>
    <w:rsid w:val="007504A5"/>
    <w:rsid w:val="007D0ED6"/>
    <w:rsid w:val="007E624D"/>
    <w:rsid w:val="00841C8E"/>
    <w:rsid w:val="009122A7"/>
    <w:rsid w:val="00995902"/>
    <w:rsid w:val="009D0CEA"/>
    <w:rsid w:val="00A011DD"/>
    <w:rsid w:val="00A14E9E"/>
    <w:rsid w:val="00B05FFF"/>
    <w:rsid w:val="00BB2122"/>
    <w:rsid w:val="00BD7A04"/>
    <w:rsid w:val="00BF41C9"/>
    <w:rsid w:val="00C459BD"/>
    <w:rsid w:val="00CA229B"/>
    <w:rsid w:val="00D87988"/>
    <w:rsid w:val="00EE4E87"/>
    <w:rsid w:val="00F9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6E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22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33B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2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22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12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122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14E9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33B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Предусловия: </vt:lpstr>
      <vt:lpstr>    Срок реализации задания: </vt:lpstr>
      <vt:lpstr>    не более 21 календарного дня с момента получения задания</vt:lpstr>
      <vt:lpstr>    Оценочные критерии в порядке важности:</vt:lpstr>
      <vt:lpstr>    Результат выполнения задания:</vt:lpstr>
      <vt:lpstr>Задание.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Microsoft Office User</cp:lastModifiedBy>
  <cp:revision>6</cp:revision>
  <dcterms:created xsi:type="dcterms:W3CDTF">2020-02-19T16:20:00Z</dcterms:created>
  <dcterms:modified xsi:type="dcterms:W3CDTF">2020-05-05T15:18:00Z</dcterms:modified>
</cp:coreProperties>
</file>