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D1177" w14:textId="77777777" w:rsidR="00117730" w:rsidRPr="00393B0E" w:rsidRDefault="00117730" w:rsidP="0011773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Введение</w:t>
      </w:r>
    </w:p>
    <w:p w14:paraId="23D3E6DC" w14:textId="77777777" w:rsidR="00117730" w:rsidRPr="00393B0E" w:rsidRDefault="00117730" w:rsidP="00117730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наименование программы:</w:t>
      </w:r>
      <w:r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14:ligatures w14:val="none"/>
        </w:rPr>
        <w:t>Система управления организацией школы</w:t>
      </w:r>
    </w:p>
    <w:p w14:paraId="134C5D97" w14:textId="77777777" w:rsidR="00117730" w:rsidRPr="00393B0E" w:rsidRDefault="00117730" w:rsidP="00117730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область применения:</w:t>
      </w:r>
      <w:r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14:ligatures w14:val="none"/>
        </w:rPr>
        <w:t>авторизация сотрудников</w:t>
      </w:r>
    </w:p>
    <w:p w14:paraId="73AF3142" w14:textId="77777777" w:rsidR="00117730" w:rsidRPr="00393B0E" w:rsidRDefault="00117730" w:rsidP="00117730">
      <w:pPr>
        <w:pStyle w:val="a3"/>
        <w:ind w:left="792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301B527" w14:textId="77777777" w:rsidR="00117730" w:rsidRPr="00393B0E" w:rsidRDefault="00117730" w:rsidP="0011773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Основания для разработки</w:t>
      </w:r>
    </w:p>
    <w:p w14:paraId="138F5C88" w14:textId="77777777" w:rsidR="00117730" w:rsidRPr="00393B0E" w:rsidRDefault="00117730" w:rsidP="00117730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kern w:val="0"/>
          <w14:ligatures w14:val="none"/>
        </w:rPr>
        <w:t>Учебный план, приказ учебного заведения</w:t>
      </w:r>
    </w:p>
    <w:p w14:paraId="7DDD8C31" w14:textId="77777777" w:rsidR="00117730" w:rsidRPr="00393B0E" w:rsidRDefault="00117730" w:rsidP="00117730">
      <w:pPr>
        <w:pStyle w:val="a3"/>
        <w:ind w:left="792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7583C3F" w14:textId="77777777" w:rsidR="00117730" w:rsidRPr="00393B0E" w:rsidRDefault="00117730" w:rsidP="0011773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Назначение разработки</w:t>
      </w:r>
    </w:p>
    <w:p w14:paraId="4F0C0DE2" w14:textId="77777777" w:rsidR="00117730" w:rsidRPr="00AD035B" w:rsidRDefault="00117730" w:rsidP="00117730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AD035B">
        <w:rPr>
          <w:rFonts w:ascii="Times New Roman" w:hAnsi="Times New Roman" w:cs="Times New Roman"/>
          <w:sz w:val="22"/>
          <w:szCs w:val="22"/>
        </w:rPr>
        <w:t>Программа предназначена для администраторов и сотрудников.</w:t>
      </w:r>
    </w:p>
    <w:p w14:paraId="1C7D7E81" w14:textId="77777777" w:rsidR="00117730" w:rsidRDefault="00117730" w:rsidP="00117730">
      <w:pPr>
        <w:pStyle w:val="a3"/>
        <w:ind w:left="792"/>
        <w:jc w:val="both"/>
        <w:rPr>
          <w:rFonts w:ascii="Times New Roman" w:hAnsi="Times New Roman" w:cs="Times New Roman"/>
          <w:sz w:val="22"/>
          <w:szCs w:val="22"/>
        </w:rPr>
      </w:pPr>
      <w:r w:rsidRPr="00AD035B">
        <w:rPr>
          <w:rFonts w:ascii="Times New Roman" w:hAnsi="Times New Roman" w:cs="Times New Roman"/>
          <w:sz w:val="22"/>
          <w:szCs w:val="22"/>
        </w:rPr>
        <w:t>Права администратора</w:t>
      </w:r>
      <w:r>
        <w:rPr>
          <w:rFonts w:ascii="Times New Roman" w:hAnsi="Times New Roman" w:cs="Times New Roman"/>
          <w:sz w:val="22"/>
          <w:szCs w:val="22"/>
        </w:rPr>
        <w:t>: добавление новых сотрудников, составление отчётов (возможны изменения)</w:t>
      </w:r>
    </w:p>
    <w:p w14:paraId="156AE7D1" w14:textId="77777777" w:rsidR="00117730" w:rsidRPr="00AD035B" w:rsidRDefault="00117730" w:rsidP="00117730">
      <w:pPr>
        <w:pStyle w:val="a3"/>
        <w:ind w:left="792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Права сотрудника: просмотр учителей, добавление учителей (возможны изменения)</w:t>
      </w:r>
    </w:p>
    <w:p w14:paraId="414C054F" w14:textId="77777777" w:rsidR="00117730" w:rsidRPr="00393B0E" w:rsidRDefault="00117730" w:rsidP="0011773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Требования к программе</w:t>
      </w:r>
    </w:p>
    <w:p w14:paraId="1C746D03" w14:textId="77777777" w:rsidR="00117730" w:rsidRPr="00393B0E" w:rsidRDefault="00117730" w:rsidP="00117730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Функциональные: регистрация, вход, распределение ролей, защита от ботов (капча)</w:t>
      </w:r>
    </w:p>
    <w:p w14:paraId="3986C03E" w14:textId="77777777" w:rsidR="00117730" w:rsidRPr="00393B0E" w:rsidRDefault="00117730" w:rsidP="00117730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Надёжность: хеширование паролей, защита сессий</w:t>
      </w:r>
    </w:p>
    <w:p w14:paraId="0189CE30" w14:textId="77777777" w:rsidR="00117730" w:rsidRPr="00393B0E" w:rsidRDefault="00117730" w:rsidP="00117730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Эргономика: удобный веб-интерфейс</w:t>
      </w:r>
    </w:p>
    <w:p w14:paraId="1EB7BBBD" w14:textId="77777777" w:rsidR="00117730" w:rsidRPr="00393B0E" w:rsidRDefault="00117730" w:rsidP="0011773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Требования к программной документации</w:t>
      </w:r>
    </w:p>
    <w:p w14:paraId="09AA1343" w14:textId="77777777" w:rsidR="00117730" w:rsidRPr="00393B0E" w:rsidRDefault="00117730" w:rsidP="00117730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 xml:space="preserve">перечень документов, которые разрабатываются: </w:t>
      </w:r>
      <w:r w:rsidRPr="00393B0E">
        <w:rPr>
          <w:rFonts w:ascii="Times New Roman" w:hAnsi="Times New Roman" w:cs="Times New Roman"/>
          <w:kern w:val="0"/>
          <w14:ligatures w14:val="none"/>
        </w:rPr>
        <w:t>ТЗ, пояснительная записка, руководство пользователя</w:t>
      </w:r>
    </w:p>
    <w:p w14:paraId="5CB1A8E6" w14:textId="77777777" w:rsidR="00117730" w:rsidRPr="00393B0E" w:rsidRDefault="00117730" w:rsidP="00117730">
      <w:pPr>
        <w:pStyle w:val="a3"/>
        <w:ind w:left="792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6A9608D" w14:textId="77777777" w:rsidR="00117730" w:rsidRPr="00393B0E" w:rsidRDefault="00117730" w:rsidP="0011773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Стадии и этапы разработки</w:t>
      </w:r>
    </w:p>
    <w:p w14:paraId="4AE9CD0D" w14:textId="77777777" w:rsidR="00117730" w:rsidRPr="00393B0E" w:rsidRDefault="00117730" w:rsidP="00117730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техническое задание</w:t>
      </w:r>
    </w:p>
    <w:p w14:paraId="066C3EAC" w14:textId="77777777" w:rsidR="00117730" w:rsidRPr="00393B0E" w:rsidRDefault="00117730" w:rsidP="00117730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разработка</w:t>
      </w:r>
    </w:p>
    <w:p w14:paraId="01AD02E3" w14:textId="77777777" w:rsidR="00117730" w:rsidRPr="00393B0E" w:rsidRDefault="00117730" w:rsidP="00117730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отладка</w:t>
      </w:r>
    </w:p>
    <w:p w14:paraId="65546CFE" w14:textId="77777777" w:rsidR="00117730" w:rsidRPr="00393B0E" w:rsidRDefault="00117730" w:rsidP="00117730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тестирование</w:t>
      </w:r>
    </w:p>
    <w:p w14:paraId="72E644C2" w14:textId="77777777" w:rsidR="00117730" w:rsidRPr="00393B0E" w:rsidRDefault="00117730" w:rsidP="00117730">
      <w:pPr>
        <w:pStyle w:val="a3"/>
        <w:ind w:left="792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6E8BA52" w14:textId="77777777" w:rsidR="00117730" w:rsidRPr="00393B0E" w:rsidRDefault="00117730" w:rsidP="0011773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Порядок контроля и приёмки</w:t>
      </w:r>
    </w:p>
    <w:p w14:paraId="29408860" w14:textId="77777777" w:rsidR="00117730" w:rsidRPr="00393B0E" w:rsidRDefault="00117730" w:rsidP="00117730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демонстрация работы</w:t>
      </w:r>
    </w:p>
    <w:p w14:paraId="2BBC8146" w14:textId="77777777" w:rsidR="00117730" w:rsidRPr="00393B0E" w:rsidRDefault="00117730" w:rsidP="00117730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проверка сценариев</w:t>
      </w:r>
    </w:p>
    <w:p w14:paraId="79B82F52" w14:textId="77777777" w:rsidR="00117730" w:rsidRPr="00393B0E" w:rsidRDefault="00117730" w:rsidP="00117730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код-</w:t>
      </w:r>
      <w:proofErr w:type="spellStart"/>
      <w:r w:rsidRPr="00393B0E">
        <w:rPr>
          <w:rFonts w:ascii="Times New Roman" w:hAnsi="Times New Roman" w:cs="Times New Roman"/>
          <w:b/>
          <w:bCs/>
          <w:kern w:val="0"/>
          <w14:ligatures w14:val="none"/>
        </w:rPr>
        <w:t>ревью</w:t>
      </w:r>
      <w:proofErr w:type="spellEnd"/>
    </w:p>
    <w:p w14:paraId="747FBEC3" w14:textId="77777777" w:rsidR="00B92799" w:rsidRDefault="00B92799"/>
    <w:sectPr w:rsidR="00B92799" w:rsidSect="00AD03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594011"/>
    <w:multiLevelType w:val="multilevel"/>
    <w:tmpl w:val="23C8F3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536"/>
    <w:rsid w:val="00117730"/>
    <w:rsid w:val="001F7A2B"/>
    <w:rsid w:val="00313B39"/>
    <w:rsid w:val="00B92799"/>
    <w:rsid w:val="00C5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152F8D-8245-4E7B-9644-CAB8D98B3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7730"/>
    <w:pPr>
      <w:spacing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Student160</dc:creator>
  <cp:keywords/>
  <dc:description/>
  <cp:lastModifiedBy>Student160</cp:lastModifiedBy>
  <cp:revision>2</cp:revision>
  <dcterms:created xsi:type="dcterms:W3CDTF">2026-06-11T09:20:00Z</dcterms:created>
  <dcterms:modified xsi:type="dcterms:W3CDTF">2026-06-11T09:20:00Z</dcterms:modified>
</cp:coreProperties>
</file>