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7E41" w14:textId="77777777" w:rsidR="00B83B3E" w:rsidRPr="00255BBC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5BBC">
        <w:rPr>
          <w:rFonts w:ascii="Times New Roman" w:hAnsi="Times New Roman" w:cs="Times New Roman"/>
          <w:b/>
          <w:bCs/>
          <w:sz w:val="24"/>
          <w:szCs w:val="24"/>
        </w:rPr>
        <w:t>МИНИСТЕРСТВО ЛЕСНОГО ХОЗЯЙСТВА И ОХРАНЫ ОБЪЕКТОВ ЖИВОТНОГО МИРА НИЖЕГОРОДСКОЙ ОБЛАСТИ</w:t>
      </w:r>
    </w:p>
    <w:p w14:paraId="5BE0465F" w14:textId="77777777" w:rsidR="00B83B3E" w:rsidRPr="00255BBC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 Нижегородской области</w:t>
      </w:r>
    </w:p>
    <w:p w14:paraId="45F8A4A5" w14:textId="77777777" w:rsidR="00B83B3E" w:rsidRPr="00255BBC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«КРАСНОБАКОВСКИЙ ЛЕСНОЙ КОЛЛЕДЖ»</w:t>
      </w:r>
    </w:p>
    <w:p w14:paraId="6ED12AA0" w14:textId="77777777" w:rsidR="00B83B3E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5BBC">
        <w:rPr>
          <w:rFonts w:ascii="Times New Roman" w:hAnsi="Times New Roman" w:cs="Times New Roman"/>
          <w:sz w:val="24"/>
          <w:szCs w:val="24"/>
        </w:rPr>
        <w:t>(ГБПОУ НО «КБЛК»)</w:t>
      </w:r>
    </w:p>
    <w:p w14:paraId="695D3069" w14:textId="77777777" w:rsidR="00B83B3E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1728C0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УКОВОДСТВО РАЗРАБОТЧИКА</w:t>
      </w:r>
    </w:p>
    <w:p w14:paraId="0E832A37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УТВЕРЖДЕН</w:t>
      </w:r>
    </w:p>
    <w:p w14:paraId="58F73900" w14:textId="77777777" w:rsidR="00B83B3E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А.В.00001-01 33 01-1-ТЗ</w:t>
      </w:r>
    </w:p>
    <w:p w14:paraId="1F52979C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EF0A6" w14:textId="77777777" w:rsidR="00B83B3E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СИСТЕМА УПРАВЛЕНИЯ ОРГАНИЗАЦИЕЙ</w:t>
      </w:r>
    </w:p>
    <w:p w14:paraId="0CB2D3E5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 xml:space="preserve"> УЧЕБНОГО ЗАВЕДЕНИЯ</w:t>
      </w:r>
    </w:p>
    <w:p w14:paraId="4377A586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15DB65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EAA1A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07D51" w14:textId="77777777" w:rsidR="00B83B3E" w:rsidRPr="0014210D" w:rsidRDefault="00B83B3E" w:rsidP="00B83B3E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0E74460D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B007FD" w14:textId="77777777" w:rsidR="00B83B3E" w:rsidRPr="0014210D" w:rsidRDefault="00B83B3E" w:rsidP="00B83B3E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052F2F49" w14:textId="150792C0" w:rsidR="00B83B3E" w:rsidRDefault="00B83B3E" w:rsidP="00B83B3E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Смирнов Александр Владимирович</w:t>
      </w:r>
    </w:p>
    <w:p w14:paraId="7E35A3BC" w14:textId="77777777" w:rsidR="00B83B3E" w:rsidRDefault="00B83B3E" w:rsidP="00B83B3E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24-ИС</w:t>
      </w:r>
    </w:p>
    <w:p w14:paraId="6AD7678B" w14:textId="3FFCF9AA" w:rsidR="00B83B3E" w:rsidRDefault="00B83B3E" w:rsidP="00B83B3E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Проверяющий: Торопов Евгений Вениаминович</w:t>
      </w:r>
    </w:p>
    <w:p w14:paraId="64AC3043" w14:textId="77777777" w:rsidR="00B83B3E" w:rsidRPr="0014210D" w:rsidRDefault="00B83B3E" w:rsidP="00B83B3E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3CC4626A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0061CF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53238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sz w:val="28"/>
          <w:szCs w:val="28"/>
        </w:rPr>
        <w:t>. Красные Баки</w:t>
      </w:r>
    </w:p>
    <w:p w14:paraId="64545706" w14:textId="77777777" w:rsidR="00B83B3E" w:rsidRPr="0014210D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2026</w:t>
      </w:r>
    </w:p>
    <w:p w14:paraId="129B625D" w14:textId="77777777" w:rsidR="00B83B3E" w:rsidRPr="0014210D" w:rsidRDefault="00B83B3E" w:rsidP="00B83B3E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</w:p>
    <w:p w14:paraId="6E1953D0" w14:textId="77777777" w:rsidR="00B83B3E" w:rsidRDefault="00B83B3E" w:rsidP="00B83B3E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10D">
        <w:rPr>
          <w:rFonts w:ascii="Times New Roman" w:hAnsi="Times New Roman" w:cs="Times New Roman"/>
          <w:sz w:val="28"/>
          <w:szCs w:val="28"/>
        </w:rPr>
        <w:t>1</w:t>
      </w:r>
    </w:p>
    <w:p w14:paraId="1DC9DB13" w14:textId="0A22A2E6" w:rsidR="00B83B3E" w:rsidRPr="0014210D" w:rsidRDefault="00B83B3E" w:rsidP="002C4A5F">
      <w:pPr>
        <w:spacing w:after="3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F8C2D07" w14:textId="77777777" w:rsidR="00B92799" w:rsidRDefault="00B92799"/>
    <w:sectPr w:rsidR="00B92799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A6BE9" w14:textId="77777777" w:rsidR="00000000" w:rsidRDefault="002C4A5F">
      <w:pPr>
        <w:spacing w:after="0" w:line="240" w:lineRule="auto"/>
      </w:pPr>
      <w:r>
        <w:separator/>
      </w:r>
    </w:p>
  </w:endnote>
  <w:endnote w:type="continuationSeparator" w:id="0">
    <w:p w14:paraId="46C75457" w14:textId="77777777" w:rsidR="00000000" w:rsidRDefault="002C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39A6" w14:textId="77777777" w:rsidR="00255BBC" w:rsidRDefault="002C4A5F" w:rsidP="00255BBC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65F04" w14:textId="77777777" w:rsidR="00000000" w:rsidRDefault="002C4A5F">
      <w:pPr>
        <w:spacing w:after="0" w:line="240" w:lineRule="auto"/>
      </w:pPr>
      <w:r>
        <w:separator/>
      </w:r>
    </w:p>
  </w:footnote>
  <w:footnote w:type="continuationSeparator" w:id="0">
    <w:p w14:paraId="335821BA" w14:textId="77777777" w:rsidR="00000000" w:rsidRDefault="002C4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7D"/>
    <w:rsid w:val="001F7A2B"/>
    <w:rsid w:val="002C4A5F"/>
    <w:rsid w:val="00313B39"/>
    <w:rsid w:val="00A8407D"/>
    <w:rsid w:val="00B83B3E"/>
    <w:rsid w:val="00B9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C4DE"/>
  <w15:chartTrackingRefBased/>
  <w15:docId w15:val="{DA152F8D-8245-4E7B-9644-CAB8D98B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B3E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83B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83B3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Student160</dc:creator>
  <cp:keywords/>
  <dc:description/>
  <cp:lastModifiedBy>Student160</cp:lastModifiedBy>
  <cp:revision>3</cp:revision>
  <dcterms:created xsi:type="dcterms:W3CDTF">2026-06-11T09:23:00Z</dcterms:created>
  <dcterms:modified xsi:type="dcterms:W3CDTF">2026-06-11T10:44:00Z</dcterms:modified>
</cp:coreProperties>
</file>