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4E13C" w14:textId="77777777" w:rsidR="00301B56" w:rsidRPr="002720BA" w:rsidRDefault="00301B56" w:rsidP="00301B56">
      <w:pPr>
        <w:rPr>
          <w:rFonts w:ascii="Times New Roman" w:hAnsi="Times New Roman" w:cs="Times New Roman"/>
          <w:b/>
          <w:bCs/>
        </w:rPr>
      </w:pPr>
      <w:r w:rsidRPr="002720BA">
        <w:rPr>
          <w:rFonts w:ascii="Times New Roman" w:hAnsi="Times New Roman" w:cs="Times New Roman"/>
          <w:b/>
          <w:bCs/>
        </w:rPr>
        <w:t>ДЕНЬ 5. Самостоятельная работа: SQL-запросы для создания и обработки базы данных (6 часов)</w:t>
      </w:r>
    </w:p>
    <w:p w14:paraId="08D185F4" w14:textId="77777777" w:rsidR="00301B56" w:rsidRPr="002720BA" w:rsidRDefault="00301B56" w:rsidP="00301B56">
      <w:pPr>
        <w:rPr>
          <w:rFonts w:ascii="Times New Roman" w:hAnsi="Times New Roman" w:cs="Times New Roman"/>
          <w:b/>
          <w:bCs/>
        </w:rPr>
      </w:pPr>
      <w:r w:rsidRPr="002720BA">
        <w:rPr>
          <w:rFonts w:ascii="Times New Roman" w:hAnsi="Times New Roman" w:cs="Times New Roman"/>
          <w:b/>
          <w:bCs/>
        </w:rPr>
        <w:t>1. Цели занятия</w:t>
      </w:r>
    </w:p>
    <w:p w14:paraId="690C9C3B" w14:textId="77777777" w:rsidR="00301B56" w:rsidRPr="002720BA" w:rsidRDefault="00301B56" w:rsidP="00301B56">
      <w:p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После выполнения заданий студент сможет:</w:t>
      </w:r>
    </w:p>
    <w:p w14:paraId="23D28549" w14:textId="77777777" w:rsidR="00301B56" w:rsidRPr="002720BA" w:rsidRDefault="00301B56" w:rsidP="00301B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Создавать базу данных «с нуля» с помощью SQL-скриптов.</w:t>
      </w:r>
    </w:p>
    <w:p w14:paraId="5E50130A" w14:textId="77777777" w:rsidR="00301B56" w:rsidRPr="002720BA" w:rsidRDefault="00301B56" w:rsidP="00301B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Проектировать таблицы с первичными и внешними ключами.</w:t>
      </w:r>
    </w:p>
    <w:p w14:paraId="40F75873" w14:textId="77777777" w:rsidR="00301B56" w:rsidRPr="002720BA" w:rsidRDefault="00301B56" w:rsidP="00301B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Заполнять таблицы тестовыми данными (INSERT).</w:t>
      </w:r>
    </w:p>
    <w:p w14:paraId="6C090A3E" w14:textId="77777777" w:rsidR="00301B56" w:rsidRPr="002720BA" w:rsidRDefault="00301B56" w:rsidP="00301B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Выполнять выборки с фильтрацией, сортировкой, агрегацией, соединениями и подзапросами.</w:t>
      </w:r>
    </w:p>
    <w:p w14:paraId="31DADDE4" w14:textId="77777777" w:rsidR="00301B56" w:rsidRPr="002720BA" w:rsidRDefault="00301B56" w:rsidP="00301B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Модифицировать и удалять данные с учетом целостности.</w:t>
      </w:r>
    </w:p>
    <w:p w14:paraId="347F46ED" w14:textId="77777777" w:rsidR="00301B56" w:rsidRPr="002720BA" w:rsidRDefault="00301B56" w:rsidP="00301B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Изменять структуру таблиц (ALTER TABLE).</w:t>
      </w:r>
    </w:p>
    <w:p w14:paraId="1B4EE755" w14:textId="307425B1" w:rsidR="00B92799" w:rsidRDefault="00301B56" w:rsidP="00301B56">
      <w:p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Создавать представления (VIEW) для упрощения сложных запросов</w:t>
      </w:r>
    </w:p>
    <w:p w14:paraId="3BBBF192" w14:textId="3010A223" w:rsidR="00D5729E" w:rsidRPr="00D5729E" w:rsidRDefault="00D5729E" w:rsidP="00D5729E">
      <w:pPr>
        <w:pStyle w:val="a3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Создание БД и таблиц</w:t>
      </w:r>
      <w:r w:rsidR="00D06AAB" w:rsidRPr="00D06AAB">
        <w:rPr>
          <w:noProof/>
        </w:rPr>
        <w:t xml:space="preserve"> </w:t>
      </w:r>
      <w:r w:rsidR="00D06AAB" w:rsidRPr="00D06AAB">
        <w:rPr>
          <w:rFonts w:ascii="Times New Roman" w:hAnsi="Times New Roman" w:cs="Times New Roman"/>
        </w:rPr>
        <w:drawing>
          <wp:inline distT="0" distB="0" distL="0" distR="0" wp14:anchorId="52957475" wp14:editId="4AA17BA1">
            <wp:extent cx="4953691" cy="780206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A60A" w14:textId="76291539" w:rsidR="00D5729E" w:rsidRDefault="00D5729E" w:rsidP="00D5729E">
      <w:pPr>
        <w:pStyle w:val="a3"/>
        <w:rPr>
          <w:rFonts w:ascii="Times New Roman" w:hAnsi="Times New Roman" w:cs="Times New Roman"/>
        </w:rPr>
      </w:pPr>
      <w:r w:rsidRPr="00D5729E">
        <w:rPr>
          <w:rFonts w:ascii="Times New Roman" w:hAnsi="Times New Roman" w:cs="Times New Roman"/>
        </w:rPr>
        <w:lastRenderedPageBreak/>
        <w:drawing>
          <wp:inline distT="0" distB="0" distL="0" distR="0" wp14:anchorId="16CB85EA" wp14:editId="18DD2033">
            <wp:extent cx="5325218" cy="2286319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B962" w14:textId="4C587F62" w:rsidR="00D5729E" w:rsidRPr="002720BA" w:rsidRDefault="00D5729E" w:rsidP="00D572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Вставить 5 учеников (ФИО, класс).</w:t>
      </w:r>
      <w:r w:rsidR="0061734A" w:rsidRPr="0061734A">
        <w:rPr>
          <w:noProof/>
        </w:rPr>
        <w:t xml:space="preserve"> </w:t>
      </w:r>
      <w:r w:rsidR="0061734A" w:rsidRPr="0061734A">
        <w:rPr>
          <w:rFonts w:ascii="Times New Roman" w:hAnsi="Times New Roman" w:cs="Times New Roman"/>
        </w:rPr>
        <w:drawing>
          <wp:inline distT="0" distB="0" distL="0" distR="0" wp14:anchorId="66BCA181" wp14:editId="6D8CC46D">
            <wp:extent cx="3391373" cy="176237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CF4D" w14:textId="3166DD68" w:rsidR="00D5729E" w:rsidRPr="002720BA" w:rsidRDefault="00D5729E" w:rsidP="00D572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Вставить 3 предмета (математика, русский, информатика).</w:t>
      </w:r>
      <w:r w:rsidR="0061734A" w:rsidRPr="0061734A">
        <w:rPr>
          <w:noProof/>
        </w:rPr>
        <w:t xml:space="preserve"> </w:t>
      </w:r>
      <w:r w:rsidR="0061734A" w:rsidRPr="0061734A">
        <w:rPr>
          <w:rFonts w:ascii="Times New Roman" w:hAnsi="Times New Roman" w:cs="Times New Roman"/>
        </w:rPr>
        <w:drawing>
          <wp:inline distT="0" distB="0" distL="0" distR="0" wp14:anchorId="6F8BD026" wp14:editId="61BD2CA7">
            <wp:extent cx="2619741" cy="140989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899F" w14:textId="7D0998BE" w:rsidR="00D5729E" w:rsidRDefault="00D5729E" w:rsidP="00D572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Вставить 2 учителей (ФИО).</w:t>
      </w:r>
    </w:p>
    <w:p w14:paraId="7435B1AC" w14:textId="6780CD65" w:rsidR="004C5345" w:rsidRPr="004C5345" w:rsidRDefault="004C5345" w:rsidP="004C5345">
      <w:pPr>
        <w:ind w:left="720"/>
        <w:rPr>
          <w:rFonts w:ascii="Times New Roman" w:hAnsi="Times New Roman" w:cs="Times New Roman"/>
          <w:lang w:val="en-US"/>
        </w:rPr>
      </w:pPr>
      <w:r w:rsidRPr="004C5345">
        <w:rPr>
          <w:rFonts w:ascii="Times New Roman" w:hAnsi="Times New Roman" w:cs="Times New Roman"/>
          <w:lang w:val="en-US"/>
        </w:rPr>
        <w:drawing>
          <wp:inline distT="0" distB="0" distL="0" distR="0" wp14:anchorId="53547DEC" wp14:editId="6B6FA597">
            <wp:extent cx="2572109" cy="12193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91FE" w14:textId="75CCF88B" w:rsidR="00D5729E" w:rsidRPr="002720BA" w:rsidRDefault="00D5729E" w:rsidP="00D572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lastRenderedPageBreak/>
        <w:t>Связать учителей с предметами (какой учитель ведёт какой предмет).</w:t>
      </w:r>
      <w:r w:rsidR="004C5345" w:rsidRPr="004C5345">
        <w:rPr>
          <w:noProof/>
        </w:rPr>
        <w:t xml:space="preserve"> </w:t>
      </w:r>
      <w:r w:rsidR="00F20E50" w:rsidRPr="00F20E50">
        <w:rPr>
          <w:noProof/>
        </w:rPr>
        <w:drawing>
          <wp:inline distT="0" distB="0" distL="0" distR="0" wp14:anchorId="5367D937" wp14:editId="52050266">
            <wp:extent cx="2905530" cy="1476581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B994" w14:textId="383EFF14" w:rsidR="00D5729E" w:rsidRPr="002720BA" w:rsidRDefault="00D5729E" w:rsidP="00D572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Выставить оценки: 10 оценок разным ученикам по разным предметам с датами.</w:t>
      </w:r>
      <w:r w:rsidR="00F20E50" w:rsidRPr="00F20E50">
        <w:rPr>
          <w:noProof/>
        </w:rPr>
        <w:t xml:space="preserve"> </w:t>
      </w:r>
      <w:r w:rsidR="00F20E50" w:rsidRPr="00F20E50">
        <w:rPr>
          <w:rFonts w:ascii="Times New Roman" w:hAnsi="Times New Roman" w:cs="Times New Roman"/>
        </w:rPr>
        <w:drawing>
          <wp:inline distT="0" distB="0" distL="0" distR="0" wp14:anchorId="0AEEB023" wp14:editId="01E7E4BE">
            <wp:extent cx="3705742" cy="2953162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49CA" w14:textId="1084694E" w:rsidR="00D5729E" w:rsidRPr="002720BA" w:rsidRDefault="00D5729E" w:rsidP="00D572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Проставить посещаемость: 8 записей (дата, статус 'Присутствовал'/'Отсутствовал').</w:t>
      </w:r>
      <w:r w:rsidR="00147577" w:rsidRPr="00147577">
        <w:rPr>
          <w:noProof/>
        </w:rPr>
        <w:t xml:space="preserve"> </w:t>
      </w:r>
      <w:r w:rsidR="00147577" w:rsidRPr="00147577">
        <w:rPr>
          <w:rFonts w:ascii="Times New Roman" w:hAnsi="Times New Roman" w:cs="Times New Roman"/>
        </w:rPr>
        <w:drawing>
          <wp:inline distT="0" distB="0" distL="0" distR="0" wp14:anchorId="3E01E750" wp14:editId="6A13B144">
            <wp:extent cx="3010320" cy="2372056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C14C" w14:textId="75E54B67" w:rsidR="00D5729E" w:rsidRPr="002720BA" w:rsidRDefault="00D5729E" w:rsidP="00D572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lastRenderedPageBreak/>
        <w:t>Вывести средний балл ученика «Сидоров».</w:t>
      </w:r>
      <w:r w:rsidR="005E3D5F" w:rsidRPr="005E3D5F">
        <w:rPr>
          <w:noProof/>
        </w:rPr>
        <w:t xml:space="preserve"> </w:t>
      </w:r>
      <w:r w:rsidR="005E3D5F" w:rsidRPr="005E3D5F">
        <w:rPr>
          <w:rFonts w:ascii="Times New Roman" w:hAnsi="Times New Roman" w:cs="Times New Roman"/>
        </w:rPr>
        <w:drawing>
          <wp:inline distT="0" distB="0" distL="0" distR="0" wp14:anchorId="58A718E9" wp14:editId="1D739344">
            <wp:extent cx="5020376" cy="3372321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3E33" w14:textId="6EB457E0" w:rsidR="00D5729E" w:rsidRPr="002720BA" w:rsidRDefault="00D5729E" w:rsidP="00D572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Вывести всех учеников, у которых есть хотя бы одна оценка 5.</w:t>
      </w:r>
      <w:r w:rsidR="003470B1" w:rsidRPr="003470B1">
        <w:rPr>
          <w:noProof/>
        </w:rPr>
        <w:t xml:space="preserve"> </w:t>
      </w:r>
      <w:r w:rsidR="003470B1" w:rsidRPr="003470B1">
        <w:rPr>
          <w:rFonts w:ascii="Times New Roman" w:hAnsi="Times New Roman" w:cs="Times New Roman"/>
        </w:rPr>
        <w:drawing>
          <wp:inline distT="0" distB="0" distL="0" distR="0" wp14:anchorId="2522EF68" wp14:editId="48473475">
            <wp:extent cx="5287113" cy="3324689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1035" w14:textId="2CEF4B46" w:rsidR="00D5729E" w:rsidRPr="002720BA" w:rsidRDefault="00D5729E" w:rsidP="00D572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lastRenderedPageBreak/>
        <w:t>Отсортировать учеников по среднему баллу (убывание).</w:t>
      </w:r>
      <w:r w:rsidR="003470B1" w:rsidRPr="003470B1">
        <w:rPr>
          <w:noProof/>
        </w:rPr>
        <w:t xml:space="preserve"> </w:t>
      </w:r>
      <w:r w:rsidR="003470B1" w:rsidRPr="003470B1">
        <w:rPr>
          <w:rFonts w:ascii="Times New Roman" w:hAnsi="Times New Roman" w:cs="Times New Roman"/>
        </w:rPr>
        <w:drawing>
          <wp:inline distT="0" distB="0" distL="0" distR="0" wp14:anchorId="0D939EAB" wp14:editId="733AAC42">
            <wp:extent cx="4934639" cy="346758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8763" w14:textId="7B70B013" w:rsidR="00D5729E" w:rsidRPr="002720BA" w:rsidRDefault="00D5729E" w:rsidP="00D572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Вывести предметы и количество оценок по ним.</w:t>
      </w:r>
      <w:r w:rsidR="003470B1" w:rsidRPr="003470B1">
        <w:rPr>
          <w:noProof/>
        </w:rPr>
        <w:t xml:space="preserve"> </w:t>
      </w:r>
      <w:r w:rsidR="003470B1" w:rsidRPr="003470B1">
        <w:rPr>
          <w:rFonts w:ascii="Times New Roman" w:hAnsi="Times New Roman" w:cs="Times New Roman"/>
        </w:rPr>
        <w:drawing>
          <wp:inline distT="0" distB="0" distL="0" distR="0" wp14:anchorId="243342CF" wp14:editId="5D96C0D6">
            <wp:extent cx="4848902" cy="3134162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BB68" w14:textId="6C1D35A8" w:rsidR="00D5729E" w:rsidRPr="002720BA" w:rsidRDefault="00D5729E" w:rsidP="00D572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lastRenderedPageBreak/>
        <w:t>Найти предметы, по которым средний балл ниже 3.5.</w:t>
      </w:r>
      <w:r w:rsidR="00235BB7" w:rsidRPr="00235BB7">
        <w:rPr>
          <w:noProof/>
        </w:rPr>
        <w:t xml:space="preserve"> </w:t>
      </w:r>
      <w:r w:rsidR="00235BB7" w:rsidRPr="00235BB7">
        <w:rPr>
          <w:rFonts w:ascii="Times New Roman" w:hAnsi="Times New Roman" w:cs="Times New Roman"/>
        </w:rPr>
        <w:drawing>
          <wp:inline distT="0" distB="0" distL="0" distR="0" wp14:anchorId="10BF1BA6" wp14:editId="0E9458BE">
            <wp:extent cx="4944165" cy="2753109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4179" w14:textId="29F55CD5" w:rsidR="00D5729E" w:rsidRPr="002720BA" w:rsidRDefault="00D5729E" w:rsidP="00D572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Вывести дни, когда посещаемость была ниже 80% (подсчёт по группам).</w:t>
      </w:r>
      <w:r w:rsidR="00235BB7" w:rsidRPr="00235BB7">
        <w:rPr>
          <w:noProof/>
        </w:rPr>
        <w:t xml:space="preserve"> </w:t>
      </w:r>
      <w:r w:rsidR="00235BB7" w:rsidRPr="00235BB7">
        <w:rPr>
          <w:rFonts w:ascii="Times New Roman" w:hAnsi="Times New Roman" w:cs="Times New Roman"/>
        </w:rPr>
        <w:drawing>
          <wp:inline distT="0" distB="0" distL="0" distR="0" wp14:anchorId="251B01C9" wp14:editId="782F4C47">
            <wp:extent cx="5940425" cy="18923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9DBD" w14:textId="15FA011C" w:rsidR="00D5729E" w:rsidRPr="002720BA" w:rsidRDefault="00D5729E" w:rsidP="00D572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Показать учеников, у которых больше 2 пропусков (статус 'Отсутствовал').</w:t>
      </w:r>
      <w:r w:rsidR="00235BB7" w:rsidRPr="00235BB7">
        <w:rPr>
          <w:noProof/>
        </w:rPr>
        <w:t xml:space="preserve"> </w:t>
      </w:r>
      <w:r w:rsidR="00235BB7" w:rsidRPr="00235BB7">
        <w:rPr>
          <w:rFonts w:ascii="Times New Roman" w:hAnsi="Times New Roman" w:cs="Times New Roman"/>
        </w:rPr>
        <w:drawing>
          <wp:inline distT="0" distB="0" distL="0" distR="0" wp14:anchorId="303B3D1C" wp14:editId="6BA437B5">
            <wp:extent cx="4210638" cy="31913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533E" w14:textId="4E11F80C" w:rsidR="00D5729E" w:rsidRPr="002720BA" w:rsidRDefault="00D5729E" w:rsidP="00D572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lastRenderedPageBreak/>
        <w:t>Сгруппировать оценки по месяцам и посчитать количество.</w:t>
      </w:r>
      <w:r w:rsidR="00235BB7" w:rsidRPr="00235BB7">
        <w:rPr>
          <w:noProof/>
        </w:rPr>
        <w:t xml:space="preserve"> </w:t>
      </w:r>
      <w:r w:rsidR="00235BB7" w:rsidRPr="00235BB7">
        <w:rPr>
          <w:rFonts w:ascii="Times New Roman" w:hAnsi="Times New Roman" w:cs="Times New Roman"/>
        </w:rPr>
        <w:drawing>
          <wp:inline distT="0" distB="0" distL="0" distR="0" wp14:anchorId="122F1A2E" wp14:editId="340C11C1">
            <wp:extent cx="4001058" cy="325800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6DD4" w14:textId="670347D0" w:rsidR="00D5729E" w:rsidRPr="002D2555" w:rsidRDefault="00D5729E" w:rsidP="00D572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Найти учеников, которые не получали оценок по информатике (NOT EXISTS).</w:t>
      </w:r>
      <w:r w:rsidR="00235BB7" w:rsidRPr="00235BB7">
        <w:rPr>
          <w:noProof/>
        </w:rPr>
        <w:t xml:space="preserve"> </w:t>
      </w:r>
      <w:r w:rsidR="00235BB7" w:rsidRPr="00235BB7">
        <w:rPr>
          <w:rFonts w:ascii="Times New Roman" w:hAnsi="Times New Roman" w:cs="Times New Roman"/>
        </w:rPr>
        <w:drawing>
          <wp:inline distT="0" distB="0" distL="0" distR="0" wp14:anchorId="7DA1FD83" wp14:editId="4A87743D">
            <wp:extent cx="5744377" cy="3362794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DD25" w14:textId="7CCCE883" w:rsidR="002D2555" w:rsidRPr="002720BA" w:rsidRDefault="002D2555" w:rsidP="002D2555">
      <w:pPr>
        <w:ind w:left="720"/>
        <w:rPr>
          <w:rFonts w:ascii="Times New Roman" w:hAnsi="Times New Roman" w:cs="Times New Roman"/>
        </w:rPr>
      </w:pPr>
    </w:p>
    <w:p w14:paraId="38B344F8" w14:textId="5CBDF913" w:rsidR="00D5729E" w:rsidRPr="002720BA" w:rsidRDefault="00D5729E" w:rsidP="00D572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lastRenderedPageBreak/>
        <w:t>Увеличить баллы всех оценок по математике на 1 (но не выше 5).</w:t>
      </w:r>
      <w:r w:rsidR="00235BB7" w:rsidRPr="00235BB7">
        <w:rPr>
          <w:noProof/>
        </w:rPr>
        <w:t xml:space="preserve"> </w:t>
      </w:r>
      <w:r w:rsidR="00235BB7" w:rsidRPr="00235BB7">
        <w:rPr>
          <w:rFonts w:ascii="Times New Roman" w:hAnsi="Times New Roman" w:cs="Times New Roman"/>
        </w:rPr>
        <w:drawing>
          <wp:inline distT="0" distB="0" distL="0" distR="0" wp14:anchorId="55F9024B" wp14:editId="4CD9DB46">
            <wp:extent cx="5239481" cy="262926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A7BF" w14:textId="2419AEF5" w:rsidR="00D5729E" w:rsidRPr="002720BA" w:rsidRDefault="00D5729E" w:rsidP="00D572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Удалить оценки, у которых дата старше '2025-01-01'.</w:t>
      </w:r>
      <w:r w:rsidR="007921D5" w:rsidRPr="007921D5">
        <w:rPr>
          <w:noProof/>
        </w:rPr>
        <w:t xml:space="preserve"> </w:t>
      </w:r>
      <w:r w:rsidR="007921D5" w:rsidRPr="007921D5">
        <w:rPr>
          <w:rFonts w:ascii="Times New Roman" w:hAnsi="Times New Roman" w:cs="Times New Roman"/>
        </w:rPr>
        <w:drawing>
          <wp:inline distT="0" distB="0" distL="0" distR="0" wp14:anchorId="2D48EB5D" wp14:editId="617A18E3">
            <wp:extent cx="4039164" cy="57158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396F" w14:textId="121469B3" w:rsidR="00D5729E" w:rsidRPr="002720BA" w:rsidRDefault="00D5729E" w:rsidP="00D572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Добавить столбец email в Students.</w:t>
      </w:r>
      <w:r w:rsidR="007921D5" w:rsidRPr="007921D5">
        <w:rPr>
          <w:noProof/>
        </w:rPr>
        <w:t xml:space="preserve"> </w:t>
      </w:r>
      <w:r w:rsidR="007921D5" w:rsidRPr="007921D5">
        <w:rPr>
          <w:noProof/>
        </w:rPr>
        <w:drawing>
          <wp:inline distT="0" distB="0" distL="0" distR="0" wp14:anchorId="0122E2D9" wp14:editId="259AD524">
            <wp:extent cx="5940425" cy="983615"/>
            <wp:effectExtent l="0" t="0" r="3175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1D5" w:rsidRPr="007921D5">
        <w:rPr>
          <w:noProof/>
        </w:rPr>
        <w:t xml:space="preserve"> </w:t>
      </w:r>
      <w:r w:rsidR="007921D5" w:rsidRPr="007921D5">
        <w:rPr>
          <w:noProof/>
        </w:rPr>
        <w:drawing>
          <wp:inline distT="0" distB="0" distL="0" distR="0" wp14:anchorId="27057218" wp14:editId="16F6B898">
            <wp:extent cx="5696745" cy="1152686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1D5" w:rsidRPr="007921D5">
        <w:rPr>
          <w:noProof/>
        </w:rPr>
        <w:t xml:space="preserve"> </w:t>
      </w:r>
    </w:p>
    <w:p w14:paraId="166CB14E" w14:textId="77777777" w:rsidR="0081053D" w:rsidRPr="0081053D" w:rsidRDefault="00D5729E" w:rsidP="008105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Создать представление StudentProgress, показывающее ученика, предмет, средний балл.</w:t>
      </w:r>
      <w:r w:rsidR="007921D5" w:rsidRPr="007921D5">
        <w:rPr>
          <w:noProof/>
        </w:rPr>
        <w:t xml:space="preserve"> </w:t>
      </w:r>
      <w:r w:rsidR="007921D5" w:rsidRPr="007921D5">
        <w:rPr>
          <w:rFonts w:ascii="Times New Roman" w:hAnsi="Times New Roman" w:cs="Times New Roman"/>
        </w:rPr>
        <w:lastRenderedPageBreak/>
        <w:drawing>
          <wp:inline distT="0" distB="0" distL="0" distR="0" wp14:anchorId="1146DE87" wp14:editId="66D388D4">
            <wp:extent cx="5868219" cy="2143424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1D5" w:rsidRPr="007921D5">
        <w:rPr>
          <w:noProof/>
        </w:rPr>
        <w:t xml:space="preserve"> </w:t>
      </w:r>
      <w:r w:rsidR="007921D5" w:rsidRPr="007921D5">
        <w:rPr>
          <w:noProof/>
        </w:rPr>
        <w:drawing>
          <wp:inline distT="0" distB="0" distL="0" distR="0" wp14:anchorId="12BBD7DD" wp14:editId="4B54E62B">
            <wp:extent cx="4706007" cy="247684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53D" w:rsidRPr="0081053D">
        <w:rPr>
          <w:noProof/>
        </w:rPr>
        <w:t xml:space="preserve"> </w:t>
      </w:r>
    </w:p>
    <w:p w14:paraId="2424EEAB" w14:textId="63C84E32" w:rsidR="0081053D" w:rsidRPr="002720BA" w:rsidRDefault="0081053D" w:rsidP="008105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0BA">
        <w:rPr>
          <w:rFonts w:ascii="Times New Roman" w:hAnsi="Times New Roman" w:cs="Times New Roman"/>
        </w:rPr>
        <w:t>Сложный запрос: для каждого учителя вывести список предметов, которые он ведёт, средний балл по каждому предмету, процент посещаемости (отношение присутствий к общему числу занятий). Используйте JOIN и агрегацию.</w:t>
      </w:r>
    </w:p>
    <w:p w14:paraId="60891224" w14:textId="37E4E8EB" w:rsidR="00D5729E" w:rsidRPr="002720BA" w:rsidRDefault="0081053D" w:rsidP="0081053D">
      <w:pPr>
        <w:ind w:left="720"/>
        <w:rPr>
          <w:rFonts w:ascii="Times New Roman" w:hAnsi="Times New Roman" w:cs="Times New Roman"/>
        </w:rPr>
      </w:pPr>
      <w:r w:rsidRPr="0081053D">
        <w:rPr>
          <w:noProof/>
        </w:rPr>
        <w:lastRenderedPageBreak/>
        <w:drawing>
          <wp:inline distT="0" distB="0" distL="0" distR="0" wp14:anchorId="3F0E2AC1" wp14:editId="67465ADB">
            <wp:extent cx="5940425" cy="487489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1D9A" w14:textId="69F7DED8" w:rsidR="00D5729E" w:rsidRPr="00D5729E" w:rsidRDefault="00D5729E" w:rsidP="00D5729E">
      <w:pPr>
        <w:pStyle w:val="a3"/>
        <w:rPr>
          <w:rFonts w:ascii="Times New Roman" w:hAnsi="Times New Roman" w:cs="Times New Roman"/>
        </w:rPr>
      </w:pPr>
    </w:p>
    <w:p w14:paraId="0E51D0D1" w14:textId="227379D5" w:rsidR="00301B56" w:rsidRDefault="00301B56" w:rsidP="00301B56"/>
    <w:p w14:paraId="36B95CF9" w14:textId="75575384" w:rsidR="00301B56" w:rsidRDefault="00301B56" w:rsidP="00301B56"/>
    <w:p w14:paraId="41BAEFFA" w14:textId="73707F36" w:rsidR="002D2555" w:rsidRDefault="002D2555" w:rsidP="002D2555">
      <w:pPr>
        <w:pStyle w:val="ds-markdown-paragraph"/>
        <w:shd w:val="clear" w:color="auto" w:fill="FFFFFF"/>
        <w:spacing w:before="240" w:after="240" w:line="420" w:lineRule="atLeast"/>
      </w:pPr>
      <w:r>
        <w:t>Вывод: в</w:t>
      </w:r>
      <w:r>
        <w:t xml:space="preserve"> ходе выполнения самостоятельной работы по варианту №8 «Школьный журнал» была создана база данных Variant8_Work, включающая 6 таблиц: Students, Subjects, Teachers, Teachers_Subjects, Grades, Attendance. Таблицы заполнены тестовыми данными (5 учеников, 3 предмета, 2 учителя, 10 оценок, 8 записей о посещаемости).</w:t>
      </w:r>
    </w:p>
    <w:p w14:paraId="65D041AF" w14:textId="77777777" w:rsidR="002D2555" w:rsidRDefault="002D2555" w:rsidP="002D2555">
      <w:pPr>
        <w:pStyle w:val="ds-markdown-paragraph"/>
        <w:shd w:val="clear" w:color="auto" w:fill="FFFFFF"/>
        <w:spacing w:before="240" w:after="240" w:line="420" w:lineRule="atLeast"/>
      </w:pPr>
      <w:r>
        <w:t>Выполнены все 25 заданий: простые и агрегатные выборки, запросы с JOIN и подзапросами, обновление и удаление данных, добавление столбца email, создание представления StudentProgress и сложный итоговый запрос по успеваемости учителей.</w:t>
      </w:r>
    </w:p>
    <w:p w14:paraId="750DDF43" w14:textId="02E977F9" w:rsidR="002D2555" w:rsidRDefault="002D2555" w:rsidP="002D2555">
      <w:pPr>
        <w:pStyle w:val="ds-markdown-paragraph"/>
        <w:shd w:val="clear" w:color="auto" w:fill="FFFFFF"/>
        <w:spacing w:before="240" w:after="240" w:line="420" w:lineRule="atLeast"/>
      </w:pPr>
      <w:r>
        <w:t>Все SQL-запросы работают корректно</w:t>
      </w:r>
      <w:r>
        <w:t>.</w:t>
      </w:r>
    </w:p>
    <w:p w14:paraId="797F8533" w14:textId="303B09F3" w:rsidR="002D2555" w:rsidRDefault="002D2555" w:rsidP="002D2555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</w:p>
    <w:p w14:paraId="21AC25A3" w14:textId="2C25F0DC" w:rsidR="00CC0117" w:rsidRPr="00301B56" w:rsidRDefault="00CC0117" w:rsidP="00301B56"/>
    <w:sectPr w:rsidR="00CC0117" w:rsidRPr="00301B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C28BA"/>
    <w:multiLevelType w:val="hybridMultilevel"/>
    <w:tmpl w:val="2B420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E2232"/>
    <w:multiLevelType w:val="multilevel"/>
    <w:tmpl w:val="187CBE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B57CBE"/>
    <w:multiLevelType w:val="multilevel"/>
    <w:tmpl w:val="B25A9652"/>
    <w:lvl w:ilvl="0">
      <w:start w:val="1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-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59BB273B"/>
    <w:multiLevelType w:val="multilevel"/>
    <w:tmpl w:val="7366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62A"/>
    <w:rsid w:val="000C462A"/>
    <w:rsid w:val="00147577"/>
    <w:rsid w:val="001F7A2B"/>
    <w:rsid w:val="00220F57"/>
    <w:rsid w:val="00235BB7"/>
    <w:rsid w:val="002D2555"/>
    <w:rsid w:val="00301B56"/>
    <w:rsid w:val="00313B39"/>
    <w:rsid w:val="003470B1"/>
    <w:rsid w:val="004C5345"/>
    <w:rsid w:val="005E3D5F"/>
    <w:rsid w:val="0061734A"/>
    <w:rsid w:val="007921D5"/>
    <w:rsid w:val="0081053D"/>
    <w:rsid w:val="00B92799"/>
    <w:rsid w:val="00CC0117"/>
    <w:rsid w:val="00D06AAB"/>
    <w:rsid w:val="00D5729E"/>
    <w:rsid w:val="00F2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38CFB"/>
  <w15:chartTrackingRefBased/>
  <w15:docId w15:val="{6FE47A16-611D-494C-A8AF-B56AA475A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1B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729E"/>
    <w:pPr>
      <w:ind w:left="720"/>
      <w:contextualSpacing/>
    </w:pPr>
  </w:style>
  <w:style w:type="paragraph" w:customStyle="1" w:styleId="ds-markdown-paragraph">
    <w:name w:val="ds-markdown-paragraph"/>
    <w:basedOn w:val="a"/>
    <w:rsid w:val="002D2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D25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4467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7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45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Student160</dc:creator>
  <cp:keywords/>
  <dc:description/>
  <cp:lastModifiedBy>Student160</cp:lastModifiedBy>
  <cp:revision>6</cp:revision>
  <dcterms:created xsi:type="dcterms:W3CDTF">2026-06-08T07:24:00Z</dcterms:created>
  <dcterms:modified xsi:type="dcterms:W3CDTF">2026-06-08T12:09:00Z</dcterms:modified>
</cp:coreProperties>
</file>