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729A4" w:rsidTr="00A729A4">
        <w:tc>
          <w:tcPr>
            <w:tcW w:w="2336" w:type="dxa"/>
          </w:tcPr>
          <w:p w:rsidR="00A729A4" w:rsidRPr="00A729A4" w:rsidRDefault="00A729A4">
            <w:pPr>
              <w:rPr>
                <w:lang w:val="en-US"/>
              </w:rPr>
            </w:pPr>
            <w:r>
              <w:rPr>
                <w:lang w:val="en-US"/>
              </w:rPr>
              <w:t>COLUMN_NAME</w:t>
            </w:r>
            <w:r w:rsidR="00AB3B09"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A729A4" w:rsidRPr="00A729A4" w:rsidRDefault="00A729A4" w:rsidP="00C87053">
            <w:pPr>
              <w:rPr>
                <w:lang w:val="en-US"/>
              </w:rPr>
            </w:pPr>
            <w:r>
              <w:rPr>
                <w:lang w:val="en-US"/>
              </w:rPr>
              <w:t>COLUMN_NAME</w:t>
            </w:r>
            <w:r w:rsidR="00C87053"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A729A4" w:rsidRPr="00A729A4" w:rsidRDefault="00A729A4" w:rsidP="00C87053">
            <w:pPr>
              <w:tabs>
                <w:tab w:val="center" w:pos="1060"/>
              </w:tabs>
              <w:rPr>
                <w:lang w:val="en-US"/>
              </w:rPr>
            </w:pPr>
            <w:r>
              <w:rPr>
                <w:lang w:val="en-US"/>
              </w:rPr>
              <w:t>COLUMN_NAME</w:t>
            </w:r>
            <w:r w:rsidR="00C87053"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:rsidR="00A729A4" w:rsidRDefault="00A729A4" w:rsidP="00C87053">
            <w:r>
              <w:rPr>
                <w:lang w:val="en-US"/>
              </w:rPr>
              <w:t>COLUMN_NAME</w:t>
            </w:r>
            <w:r w:rsidR="00C87053">
              <w:rPr>
                <w:lang w:val="en-US"/>
              </w:rPr>
              <w:t>4</w:t>
            </w:r>
            <w:bookmarkStart w:id="0" w:name="_GoBack"/>
            <w:bookmarkEnd w:id="0"/>
          </w:p>
        </w:tc>
      </w:tr>
      <w:tr w:rsidR="00A729A4" w:rsidTr="00A729A4">
        <w:tc>
          <w:tcPr>
            <w:tcW w:w="2336" w:type="dxa"/>
          </w:tcPr>
          <w:p w:rsidR="00A729A4" w:rsidRPr="00A729A4" w:rsidRDefault="00A729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A729A4" w:rsidRPr="00A729A4" w:rsidRDefault="00A729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A729A4" w:rsidRPr="00A729A4" w:rsidRDefault="00A729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:rsidR="00A729A4" w:rsidRPr="00A729A4" w:rsidRDefault="00A729A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729A4" w:rsidTr="00A729A4">
        <w:tc>
          <w:tcPr>
            <w:tcW w:w="2336" w:type="dxa"/>
          </w:tcPr>
          <w:p w:rsidR="00A729A4" w:rsidRPr="00A729A4" w:rsidRDefault="00A729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A729A4" w:rsidRPr="00A729A4" w:rsidRDefault="00A729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A729A4" w:rsidRPr="00A729A4" w:rsidRDefault="00A729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:rsidR="00A729A4" w:rsidRPr="00A729A4" w:rsidRDefault="00A729A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729A4" w:rsidTr="00A729A4">
        <w:tc>
          <w:tcPr>
            <w:tcW w:w="2336" w:type="dxa"/>
          </w:tcPr>
          <w:p w:rsidR="00A729A4" w:rsidRPr="00A729A4" w:rsidRDefault="00A729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:rsidR="00A729A4" w:rsidRPr="00A729A4" w:rsidRDefault="00A729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A729A4" w:rsidRPr="00A729A4" w:rsidRDefault="00A729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:rsidR="00A729A4" w:rsidRPr="00A729A4" w:rsidRDefault="00A729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E873F2" w:rsidRDefault="00E873F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729A4" w:rsidTr="001D591D"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COLUMN_NAME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COLUMN_NAME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tabs>
                <w:tab w:val="center" w:pos="1060"/>
              </w:tabs>
              <w:rPr>
                <w:lang w:val="en-US"/>
              </w:rPr>
            </w:pPr>
            <w:r>
              <w:rPr>
                <w:lang w:val="en-US"/>
              </w:rPr>
              <w:t>COLUMN_NAME</w:t>
            </w:r>
          </w:p>
        </w:tc>
        <w:tc>
          <w:tcPr>
            <w:tcW w:w="2337" w:type="dxa"/>
          </w:tcPr>
          <w:p w:rsidR="00A729A4" w:rsidRDefault="00A729A4" w:rsidP="001D591D">
            <w:r>
              <w:rPr>
                <w:lang w:val="en-US"/>
              </w:rPr>
              <w:t>COLUMN_NAME</w:t>
            </w:r>
          </w:p>
        </w:tc>
      </w:tr>
      <w:tr w:rsidR="00A729A4" w:rsidTr="001D591D"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729A4" w:rsidTr="001D591D"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729A4" w:rsidTr="001D591D"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A729A4" w:rsidRDefault="00A729A4"/>
    <w:p w:rsidR="00A729A4" w:rsidRDefault="00A729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729A4" w:rsidTr="001D591D"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COLUMN_NAME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COLUMN_NAME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tabs>
                <w:tab w:val="center" w:pos="1060"/>
              </w:tabs>
              <w:rPr>
                <w:lang w:val="en-US"/>
              </w:rPr>
            </w:pPr>
            <w:r>
              <w:rPr>
                <w:lang w:val="en-US"/>
              </w:rPr>
              <w:t>COLUMN_NAME</w:t>
            </w:r>
          </w:p>
        </w:tc>
        <w:tc>
          <w:tcPr>
            <w:tcW w:w="2337" w:type="dxa"/>
          </w:tcPr>
          <w:p w:rsidR="00A729A4" w:rsidRDefault="00A729A4" w:rsidP="001D591D">
            <w:r>
              <w:rPr>
                <w:lang w:val="en-US"/>
              </w:rPr>
              <w:t>COLUMN_NAME</w:t>
            </w:r>
          </w:p>
        </w:tc>
      </w:tr>
      <w:tr w:rsidR="00A729A4" w:rsidTr="001D591D"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729A4" w:rsidTr="001D591D"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729A4" w:rsidTr="001D591D"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A729A4" w:rsidRDefault="00A729A4"/>
    <w:p w:rsidR="00A729A4" w:rsidRDefault="00A729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729A4" w:rsidTr="001D591D"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COLUMN_NAME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COLUMN_NAME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tabs>
                <w:tab w:val="center" w:pos="1060"/>
              </w:tabs>
              <w:rPr>
                <w:lang w:val="en-US"/>
              </w:rPr>
            </w:pPr>
            <w:r>
              <w:rPr>
                <w:lang w:val="en-US"/>
              </w:rPr>
              <w:t>COLUMN_NAME</w:t>
            </w:r>
          </w:p>
        </w:tc>
        <w:tc>
          <w:tcPr>
            <w:tcW w:w="2337" w:type="dxa"/>
          </w:tcPr>
          <w:p w:rsidR="00A729A4" w:rsidRDefault="00A729A4" w:rsidP="001D591D">
            <w:r>
              <w:rPr>
                <w:lang w:val="en-US"/>
              </w:rPr>
              <w:t>COLUMN_NAME</w:t>
            </w:r>
          </w:p>
        </w:tc>
      </w:tr>
      <w:tr w:rsidR="00A729A4" w:rsidTr="001D591D"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729A4" w:rsidTr="001D591D"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729A4" w:rsidTr="001D591D"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A729A4" w:rsidRDefault="00A729A4"/>
    <w:p w:rsidR="00A729A4" w:rsidRDefault="00A729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729A4" w:rsidTr="001D591D"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COLUMN_NAME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COLUMN_NAME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tabs>
                <w:tab w:val="center" w:pos="1060"/>
              </w:tabs>
              <w:rPr>
                <w:lang w:val="en-US"/>
              </w:rPr>
            </w:pPr>
            <w:r>
              <w:rPr>
                <w:lang w:val="en-US"/>
              </w:rPr>
              <w:t>COLUMN_NAME</w:t>
            </w:r>
          </w:p>
        </w:tc>
        <w:tc>
          <w:tcPr>
            <w:tcW w:w="2337" w:type="dxa"/>
          </w:tcPr>
          <w:p w:rsidR="00A729A4" w:rsidRDefault="00A729A4" w:rsidP="001D591D">
            <w:r>
              <w:rPr>
                <w:lang w:val="en-US"/>
              </w:rPr>
              <w:t>COLUMN_NAME</w:t>
            </w:r>
          </w:p>
        </w:tc>
      </w:tr>
      <w:tr w:rsidR="00A729A4" w:rsidTr="001D591D"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729A4" w:rsidTr="001D591D"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729A4" w:rsidTr="001D591D"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A729A4" w:rsidRDefault="00A729A4"/>
    <w:p w:rsidR="00A729A4" w:rsidRDefault="00A729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729A4" w:rsidTr="001D591D"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COLUMN_NAME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COLUMN_NAME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tabs>
                <w:tab w:val="center" w:pos="1060"/>
              </w:tabs>
              <w:rPr>
                <w:lang w:val="en-US"/>
              </w:rPr>
            </w:pPr>
            <w:r>
              <w:rPr>
                <w:lang w:val="en-US"/>
              </w:rPr>
              <w:t>COLUMN_NAME</w:t>
            </w:r>
          </w:p>
        </w:tc>
        <w:tc>
          <w:tcPr>
            <w:tcW w:w="2337" w:type="dxa"/>
          </w:tcPr>
          <w:p w:rsidR="00A729A4" w:rsidRDefault="00A729A4" w:rsidP="001D591D">
            <w:r>
              <w:rPr>
                <w:lang w:val="en-US"/>
              </w:rPr>
              <w:t>COLUMN_NAME</w:t>
            </w:r>
          </w:p>
        </w:tc>
      </w:tr>
      <w:tr w:rsidR="00A729A4" w:rsidTr="001D591D"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729A4" w:rsidTr="001D591D"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729A4" w:rsidTr="001D591D"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A729A4" w:rsidRDefault="00A729A4"/>
    <w:p w:rsidR="00A729A4" w:rsidRDefault="00A729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729A4" w:rsidTr="001D591D"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COLUMN_NAME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COLUMN_NAME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tabs>
                <w:tab w:val="center" w:pos="1060"/>
              </w:tabs>
              <w:rPr>
                <w:lang w:val="en-US"/>
              </w:rPr>
            </w:pPr>
            <w:r>
              <w:rPr>
                <w:lang w:val="en-US"/>
              </w:rPr>
              <w:t>COLUMN_NAME</w:t>
            </w:r>
          </w:p>
        </w:tc>
        <w:tc>
          <w:tcPr>
            <w:tcW w:w="2337" w:type="dxa"/>
          </w:tcPr>
          <w:p w:rsidR="00A729A4" w:rsidRDefault="00A729A4" w:rsidP="001D591D">
            <w:r>
              <w:rPr>
                <w:lang w:val="en-US"/>
              </w:rPr>
              <w:t>COLUMN_NAME</w:t>
            </w:r>
          </w:p>
        </w:tc>
      </w:tr>
      <w:tr w:rsidR="00A729A4" w:rsidTr="001D591D"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729A4" w:rsidTr="001D591D"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729A4" w:rsidTr="001D591D"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A729A4" w:rsidRDefault="00A729A4"/>
    <w:p w:rsidR="00A729A4" w:rsidRDefault="00A729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729A4" w:rsidTr="001D591D"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COLUMN_NAME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COLUMN_NAME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tabs>
                <w:tab w:val="center" w:pos="1060"/>
              </w:tabs>
              <w:rPr>
                <w:lang w:val="en-US"/>
              </w:rPr>
            </w:pPr>
            <w:r>
              <w:rPr>
                <w:lang w:val="en-US"/>
              </w:rPr>
              <w:t>COLUMN_NAME</w:t>
            </w:r>
          </w:p>
        </w:tc>
        <w:tc>
          <w:tcPr>
            <w:tcW w:w="2337" w:type="dxa"/>
          </w:tcPr>
          <w:p w:rsidR="00A729A4" w:rsidRDefault="00A729A4" w:rsidP="001D591D">
            <w:r>
              <w:rPr>
                <w:lang w:val="en-US"/>
              </w:rPr>
              <w:t>COLUMN_NAME</w:t>
            </w:r>
          </w:p>
        </w:tc>
      </w:tr>
      <w:tr w:rsidR="00A729A4" w:rsidTr="001D591D"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729A4" w:rsidTr="001D591D"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729A4" w:rsidTr="001D591D"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:rsidR="00A729A4" w:rsidRPr="00A729A4" w:rsidRDefault="00A729A4" w:rsidP="001D59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A729A4" w:rsidRDefault="00A729A4"/>
    <w:sectPr w:rsidR="00A72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9A4"/>
    <w:rsid w:val="00A729A4"/>
    <w:rsid w:val="00AB3B09"/>
    <w:rsid w:val="00C87053"/>
    <w:rsid w:val="00E8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CCE06"/>
  <w15:chartTrackingRefBased/>
  <w15:docId w15:val="{F40AF0DD-AC82-453A-8AAA-C1020403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2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Смирнов</dc:creator>
  <cp:keywords/>
  <dc:description/>
  <cp:lastModifiedBy>Антон Смирнов</cp:lastModifiedBy>
  <cp:revision>3</cp:revision>
  <dcterms:created xsi:type="dcterms:W3CDTF">2019-08-28T15:57:00Z</dcterms:created>
  <dcterms:modified xsi:type="dcterms:W3CDTF">2019-08-28T17:01:00Z</dcterms:modified>
</cp:coreProperties>
</file>