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99E" w:rsidRDefault="00860EC3" w:rsidP="00E5299E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б</w:t>
      </w:r>
      <w:r w:rsidR="007452B8">
        <w:rPr>
          <w:rFonts w:ascii="Times New Roman" w:hAnsi="Times New Roman" w:cs="Times New Roman"/>
          <w:b/>
          <w:sz w:val="20"/>
          <w:szCs w:val="20"/>
        </w:rPr>
        <w:t xml:space="preserve">юджетное профессиональное образовательное учреждение Вологодской области </w:t>
      </w:r>
    </w:p>
    <w:p w:rsidR="007452B8" w:rsidRPr="007452B8" w:rsidRDefault="007452B8" w:rsidP="0036492C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«Череповецкий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лесомеханический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техникум им. В.П. Чкалова</w:t>
      </w:r>
    </w:p>
    <w:p w:rsidR="0036492C" w:rsidRDefault="0036492C" w:rsidP="0036492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92C">
        <w:rPr>
          <w:rFonts w:ascii="Times New Roman" w:hAnsi="Times New Roman" w:cs="Times New Roman"/>
          <w:b/>
          <w:sz w:val="24"/>
          <w:szCs w:val="24"/>
        </w:rPr>
        <w:t>АТТЕСТАЦ</w:t>
      </w:r>
      <w:bookmarkStart w:id="0" w:name="_GoBack"/>
      <w:bookmarkEnd w:id="0"/>
      <w:r w:rsidRPr="0036492C">
        <w:rPr>
          <w:rFonts w:ascii="Times New Roman" w:hAnsi="Times New Roman" w:cs="Times New Roman"/>
          <w:b/>
          <w:sz w:val="24"/>
          <w:szCs w:val="24"/>
        </w:rPr>
        <w:t>ИОННЫЙ ЛИСТ ПО ПРОИЗВОДСТВЕННОЙ ПРАКТИКЕ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97"/>
        <w:gridCol w:w="5009"/>
      </w:tblGrid>
      <w:tr w:rsidR="00910637" w:rsidRPr="00942578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Студент  </w:t>
            </w:r>
          </w:p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910637" w:rsidRPr="00942578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Группа ИС -</w:t>
            </w:r>
          </w:p>
        </w:tc>
      </w:tr>
      <w:tr w:rsidR="00910637" w:rsidRPr="00942578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Специальность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910637" w:rsidRPr="00942578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Прошел производственную практику по профессиональному модулю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37" w:rsidRPr="00942578" w:rsidRDefault="00910637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proofErr w:type="spellStart"/>
            <w:r w:rsidR="00792C75">
              <w:rPr>
                <w:rFonts w:ascii="Times New Roman" w:hAnsi="Times New Roman" w:cs="Times New Roman"/>
                <w:sz w:val="20"/>
                <w:szCs w:val="20"/>
              </w:rPr>
              <w:t>Ревьюирование</w:t>
            </w:r>
            <w:proofErr w:type="spellEnd"/>
            <w:r w:rsidR="00792C75">
              <w:rPr>
                <w:rFonts w:ascii="Times New Roman" w:hAnsi="Times New Roman" w:cs="Times New Roman"/>
                <w:sz w:val="20"/>
                <w:szCs w:val="20"/>
              </w:rPr>
              <w:t xml:space="preserve"> программных модулей</w:t>
            </w:r>
          </w:p>
        </w:tc>
      </w:tr>
      <w:tr w:rsidR="00910637" w:rsidRPr="00942578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Сроки прохождения практики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 202</w:t>
            </w:r>
            <w:r w:rsidR="00E5299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  <w:p w:rsidR="00910637" w:rsidRPr="00942578" w:rsidRDefault="00910637" w:rsidP="00E5299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по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 ________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202</w:t>
            </w:r>
            <w:r w:rsidR="00E5299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910637" w:rsidRPr="00942578" w:rsidTr="00467FAA">
        <w:trPr>
          <w:trHeight w:val="242"/>
        </w:trPr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объеме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37" w:rsidRPr="00942578" w:rsidRDefault="00910637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</w:t>
            </w:r>
            <w:r w:rsidR="00137CA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</w:t>
            </w:r>
            <w:r w:rsidR="00137CAE">
              <w:rPr>
                <w:rFonts w:ascii="Times New Roman" w:hAnsi="Times New Roman" w:cs="Times New Roman"/>
                <w:sz w:val="20"/>
                <w:szCs w:val="20"/>
              </w:rPr>
              <w:t>часа</w:t>
            </w:r>
          </w:p>
        </w:tc>
      </w:tr>
      <w:tr w:rsidR="00910637" w:rsidRPr="00942578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юридического лица, ФИО индивидуального предпринимателя:</w:t>
            </w:r>
          </w:p>
          <w:p w:rsid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a4"/>
        <w:tblW w:w="9606" w:type="dxa"/>
        <w:tblLook w:val="04A0" w:firstRow="1" w:lastRow="0" w:firstColumn="1" w:lastColumn="0" w:noHBand="0" w:noVBand="1"/>
      </w:tblPr>
      <w:tblGrid>
        <w:gridCol w:w="6629"/>
        <w:gridCol w:w="2977"/>
      </w:tblGrid>
      <w:tr w:rsidR="00910637" w:rsidRPr="0036492C" w:rsidTr="00910637">
        <w:tc>
          <w:tcPr>
            <w:tcW w:w="6629" w:type="dxa"/>
          </w:tcPr>
          <w:p w:rsidR="00910637" w:rsidRDefault="00910637" w:rsidP="00467F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Коды и наименование проверяемых компетенций.</w:t>
            </w:r>
          </w:p>
          <w:p w:rsidR="0052244B" w:rsidRPr="0041356C" w:rsidRDefault="0052244B" w:rsidP="0052244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:rsidR="00910637" w:rsidRPr="0041356C" w:rsidRDefault="00910637" w:rsidP="00467F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Оценка/освоена, не освоена</w:t>
            </w:r>
          </w:p>
        </w:tc>
      </w:tr>
      <w:tr w:rsidR="0036492C" w:rsidRPr="0036492C" w:rsidTr="00910637">
        <w:tc>
          <w:tcPr>
            <w:tcW w:w="6629" w:type="dxa"/>
          </w:tcPr>
          <w:p w:rsidR="0036492C" w:rsidRPr="00792C75" w:rsidRDefault="003247C4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>.1.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 xml:space="preserve">Осуществлять </w:t>
            </w:r>
            <w:proofErr w:type="spellStart"/>
            <w:r w:rsidR="00792C75">
              <w:rPr>
                <w:rFonts w:ascii="Times New Roman" w:hAnsi="Times New Roman" w:cs="Times New Roman"/>
                <w:sz w:val="20"/>
                <w:szCs w:val="20"/>
              </w:rPr>
              <w:t>ревьюирование</w:t>
            </w:r>
            <w:proofErr w:type="spellEnd"/>
            <w:r w:rsidR="00792C75">
              <w:rPr>
                <w:rFonts w:ascii="Times New Roman" w:hAnsi="Times New Roman" w:cs="Times New Roman"/>
                <w:sz w:val="20"/>
                <w:szCs w:val="20"/>
              </w:rPr>
              <w:t xml:space="preserve"> программного кода в соответствии с технической документацией</w:t>
            </w:r>
          </w:p>
        </w:tc>
        <w:tc>
          <w:tcPr>
            <w:tcW w:w="2977" w:type="dxa"/>
          </w:tcPr>
          <w:p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492C" w:rsidRPr="0036492C" w:rsidTr="00910637">
        <w:tc>
          <w:tcPr>
            <w:tcW w:w="6629" w:type="dxa"/>
          </w:tcPr>
          <w:p w:rsidR="00792C75" w:rsidRPr="00792C75" w:rsidRDefault="003247C4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>.2.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Выполнять измерение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2977" w:type="dxa"/>
          </w:tcPr>
          <w:p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492C" w:rsidRPr="0036492C" w:rsidTr="00910637">
        <w:tc>
          <w:tcPr>
            <w:tcW w:w="6629" w:type="dxa"/>
          </w:tcPr>
          <w:p w:rsidR="0036492C" w:rsidRPr="00792C75" w:rsidRDefault="00137CAE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.3</w:t>
            </w: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proofErr w:type="gramEnd"/>
            <w:r w:rsidR="00792C75">
              <w:rPr>
                <w:rFonts w:ascii="Times New Roman" w:hAnsi="Times New Roman" w:cs="Times New Roman"/>
                <w:sz w:val="20"/>
                <w:szCs w:val="20"/>
              </w:rPr>
              <w:t>роизводить исследование созданного программного кода с использованием специализированных средств с целью выявления ошибок и отклонения от алгоритма</w:t>
            </w:r>
          </w:p>
        </w:tc>
        <w:tc>
          <w:tcPr>
            <w:tcW w:w="2977" w:type="dxa"/>
          </w:tcPr>
          <w:p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492C" w:rsidRPr="0036492C" w:rsidTr="00910637">
        <w:tc>
          <w:tcPr>
            <w:tcW w:w="6629" w:type="dxa"/>
          </w:tcPr>
          <w:p w:rsidR="0036492C" w:rsidRPr="00792C75" w:rsidRDefault="003247C4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>.4.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Производить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</w:t>
            </w:r>
          </w:p>
        </w:tc>
        <w:tc>
          <w:tcPr>
            <w:tcW w:w="2977" w:type="dxa"/>
          </w:tcPr>
          <w:p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1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 2.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 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 3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 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4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Эффективно взаимодействовать и работать в коллективе и команде.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5.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Осуществлять устную и письменную коммуникацию на государственном языке РФ с учетом особенностей социального и культурного контекста.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6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7.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proofErr w:type="gramStart"/>
            <w:r w:rsidRPr="00910637">
              <w:rPr>
                <w:rFonts w:eastAsia="PMingLiU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eastAsia="PMingLiU"/>
                <w:b/>
                <w:bCs/>
                <w:iCs/>
                <w:sz w:val="20"/>
                <w:szCs w:val="20"/>
              </w:rPr>
              <w:t xml:space="preserve"> 8</w:t>
            </w:r>
            <w:r w:rsidRPr="00910637">
              <w:rPr>
                <w:rFonts w:eastAsia="PMingLiU"/>
                <w:bCs/>
                <w:iCs/>
                <w:sz w:val="20"/>
                <w:szCs w:val="20"/>
              </w:rPr>
              <w:t>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proofErr w:type="gramStart"/>
            <w:r w:rsidRPr="00910637">
              <w:rPr>
                <w:rFonts w:eastAsia="PMingLiU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10637">
              <w:rPr>
                <w:rFonts w:eastAsia="PMingLiU"/>
                <w:b/>
                <w:bCs/>
                <w:iCs/>
                <w:sz w:val="20"/>
                <w:szCs w:val="20"/>
              </w:rPr>
              <w:t xml:space="preserve"> 9</w:t>
            </w:r>
            <w:r w:rsidRPr="00910637">
              <w:rPr>
                <w:rFonts w:eastAsia="PMingLiU"/>
                <w:bCs/>
                <w:iCs/>
                <w:sz w:val="20"/>
                <w:szCs w:val="20"/>
              </w:rPr>
              <w:t>. Пользоваться профессиональной документацией на государственном и иностранном языках.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02501" w:rsidRDefault="00F02501">
      <w:pPr>
        <w:rPr>
          <w:rFonts w:ascii="Times New Roman" w:hAnsi="Times New Roman" w:cs="Times New Roman"/>
          <w:sz w:val="24"/>
          <w:szCs w:val="24"/>
        </w:rPr>
      </w:pPr>
    </w:p>
    <w:p w:rsidR="00F02501" w:rsidRDefault="00F02501">
      <w:pPr>
        <w:suppressAutoHyphens w:val="0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10637" w:rsidRPr="001853B1" w:rsidRDefault="00910637" w:rsidP="0091063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Характеристика профессиональной деятельности  </w:t>
      </w:r>
    </w:p>
    <w:p w:rsidR="00910637" w:rsidRPr="001853B1" w:rsidRDefault="00910637" w:rsidP="0091063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t xml:space="preserve">студента во время производственной практики </w:t>
      </w:r>
    </w:p>
    <w:p w:rsidR="00910637" w:rsidRPr="001853B1" w:rsidRDefault="00910637" w:rsidP="009106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1853B1">
        <w:rPr>
          <w:rFonts w:ascii="Times New Roman" w:hAnsi="Times New Roman" w:cs="Times New Roman"/>
          <w:sz w:val="24"/>
          <w:szCs w:val="24"/>
        </w:rPr>
        <w:t xml:space="preserve">Оценка отношения обучающегося к практике, приобретению практических умений и навыков,  трудовая дисциплина и т.д. </w:t>
      </w:r>
      <w:r w:rsidRPr="001853B1">
        <w:rPr>
          <w:rFonts w:ascii="Times New Roman" w:hAnsi="Times New Roman" w:cs="Times New Roman"/>
          <w:i/>
          <w:sz w:val="24"/>
          <w:szCs w:val="24"/>
        </w:rPr>
        <w:t>(необходимо поставить знак «+» в графе соответствующей Вашему мнению):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40"/>
        <w:gridCol w:w="3112"/>
        <w:gridCol w:w="1985"/>
        <w:gridCol w:w="1984"/>
        <w:gridCol w:w="1985"/>
      </w:tblGrid>
      <w:tr w:rsidR="00910637" w:rsidRPr="001853B1" w:rsidTr="00467FAA">
        <w:trPr>
          <w:trHeight w:val="521"/>
        </w:trPr>
        <w:tc>
          <w:tcPr>
            <w:tcW w:w="540" w:type="dxa"/>
            <w:vAlign w:val="center"/>
          </w:tcPr>
          <w:p w:rsidR="00910637" w:rsidRPr="001853B1" w:rsidRDefault="00910637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/п</w:t>
            </w:r>
          </w:p>
        </w:tc>
        <w:tc>
          <w:tcPr>
            <w:tcW w:w="3112" w:type="dxa"/>
            <w:vAlign w:val="center"/>
          </w:tcPr>
          <w:p w:rsidR="00910637" w:rsidRPr="001853B1" w:rsidRDefault="00910637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Оцениваемый критерий</w:t>
            </w:r>
          </w:p>
        </w:tc>
        <w:tc>
          <w:tcPr>
            <w:tcW w:w="5954" w:type="dxa"/>
            <w:gridSpan w:val="3"/>
            <w:vAlign w:val="center"/>
          </w:tcPr>
          <w:p w:rsidR="00910637" w:rsidRPr="001853B1" w:rsidRDefault="00910637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Степень проявления</w:t>
            </w:r>
          </w:p>
        </w:tc>
      </w:tr>
      <w:tr w:rsidR="00910637" w:rsidRPr="001853B1" w:rsidTr="00467FAA">
        <w:trPr>
          <w:trHeight w:val="258"/>
        </w:trPr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Теоретическая подготовка 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10637" w:rsidRPr="001853B1" w:rsidTr="00910637">
        <w:trPr>
          <w:trHeight w:val="260"/>
        </w:trPr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Профессиональная подготовка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Отношение к выполнению производственных заданий 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Добросовестное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добросовестное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добросовестное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Знание технологического процесса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 не в полном объеме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знает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Уровень освоения техники обращение с инструментом, оборудованием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Умелое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умелое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 пользоваться</w:t>
            </w:r>
          </w:p>
        </w:tc>
      </w:tr>
      <w:tr w:rsidR="00910637" w:rsidRPr="001853B1" w:rsidTr="00467FAA">
        <w:trPr>
          <w:trHeight w:val="447"/>
        </w:trPr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Трудовая дисциплина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Соблюдает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Есть замечания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соблюдает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Ответственность и исполнительность 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Умение анализировать рабочую ситуацию и осуществлять самоконтроль и оценку своей работы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Умение работать в команде, коллективе 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Отношения с коллегами, руководством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Уважительные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Ровные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Конфликтные</w:t>
            </w:r>
          </w:p>
        </w:tc>
      </w:tr>
    </w:tbl>
    <w:p w:rsidR="00910637" w:rsidRDefault="00910637" w:rsidP="009106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0637" w:rsidRDefault="00910637" w:rsidP="009106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Рекомендации, оценка по практике:</w:t>
      </w:r>
    </w:p>
    <w:p w:rsidR="00910637" w:rsidRDefault="00910637" w:rsidP="009106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</w:t>
      </w:r>
    </w:p>
    <w:p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предприятия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_______________________</w:t>
      </w:r>
    </w:p>
    <w:p w:rsidR="00910637" w:rsidRDefault="00910637" w:rsidP="00910637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910637" w:rsidRDefault="00910637" w:rsidP="00910637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МП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«____»___________202</w:t>
      </w:r>
      <w:r w:rsidR="00E5299E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:rsidR="00910637" w:rsidRDefault="00910637" w:rsidP="00910637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Итоговая оценка по практике:__________________________________________________</w:t>
      </w:r>
    </w:p>
    <w:p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техникума 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                           </w:t>
      </w:r>
      <w:r w:rsidRPr="009B653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="00860EC3">
        <w:rPr>
          <w:rFonts w:ascii="Times New Roman" w:hAnsi="Times New Roman" w:cs="Times New Roman"/>
          <w:bCs/>
          <w:sz w:val="24"/>
          <w:szCs w:val="24"/>
          <w:u w:val="single"/>
        </w:rPr>
        <w:t>Материкова А.А.</w:t>
      </w:r>
    </w:p>
    <w:p w:rsidR="00910637" w:rsidRDefault="00910637" w:rsidP="00910637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910637" w:rsidRDefault="00910637" w:rsidP="00910637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910637" w:rsidRDefault="00910637" w:rsidP="00910637">
      <w:pPr>
        <w:spacing w:before="24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Заведующий отделением</w:t>
      </w:r>
    </w:p>
    <w:p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практического обучения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Белушкина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Ю.В.</w:t>
      </w:r>
    </w:p>
    <w:p w:rsidR="00910637" w:rsidRDefault="00910637" w:rsidP="00910637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910637" w:rsidRDefault="00910637">
      <w:pPr>
        <w:rPr>
          <w:rFonts w:ascii="Times New Roman" w:hAnsi="Times New Roman" w:cs="Times New Roman"/>
          <w:sz w:val="24"/>
          <w:szCs w:val="24"/>
        </w:rPr>
      </w:pPr>
    </w:p>
    <w:sectPr w:rsidR="00910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E7EDD"/>
    <w:multiLevelType w:val="multilevel"/>
    <w:tmpl w:val="3B0ED5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2E1C17D7"/>
    <w:multiLevelType w:val="multilevel"/>
    <w:tmpl w:val="6A0E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78DE2C84"/>
    <w:multiLevelType w:val="hybridMultilevel"/>
    <w:tmpl w:val="76123080"/>
    <w:lvl w:ilvl="0" w:tplc="1A544CA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92C"/>
    <w:rsid w:val="000302F5"/>
    <w:rsid w:val="0003108F"/>
    <w:rsid w:val="000B18DA"/>
    <w:rsid w:val="00137CAE"/>
    <w:rsid w:val="0017572D"/>
    <w:rsid w:val="002325BF"/>
    <w:rsid w:val="002779E9"/>
    <w:rsid w:val="002E58E7"/>
    <w:rsid w:val="003247C4"/>
    <w:rsid w:val="003544AB"/>
    <w:rsid w:val="0036492C"/>
    <w:rsid w:val="004F0AA6"/>
    <w:rsid w:val="0052244B"/>
    <w:rsid w:val="005C2960"/>
    <w:rsid w:val="00696895"/>
    <w:rsid w:val="007452B8"/>
    <w:rsid w:val="00792C75"/>
    <w:rsid w:val="007E0E53"/>
    <w:rsid w:val="007F400A"/>
    <w:rsid w:val="00840817"/>
    <w:rsid w:val="00860EC3"/>
    <w:rsid w:val="0087459F"/>
    <w:rsid w:val="008A0D64"/>
    <w:rsid w:val="00910637"/>
    <w:rsid w:val="009C419A"/>
    <w:rsid w:val="00A4278E"/>
    <w:rsid w:val="00A5679F"/>
    <w:rsid w:val="00A65A12"/>
    <w:rsid w:val="00A667AE"/>
    <w:rsid w:val="00A82F4F"/>
    <w:rsid w:val="00BE7AA3"/>
    <w:rsid w:val="00C14AB7"/>
    <w:rsid w:val="00D61D56"/>
    <w:rsid w:val="00DA748C"/>
    <w:rsid w:val="00DB54A3"/>
    <w:rsid w:val="00DD4578"/>
    <w:rsid w:val="00E5299E"/>
    <w:rsid w:val="00EA0387"/>
    <w:rsid w:val="00F02501"/>
    <w:rsid w:val="00F75B11"/>
    <w:rsid w:val="00FB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4451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MAA</cp:lastModifiedBy>
  <cp:revision>2</cp:revision>
  <dcterms:created xsi:type="dcterms:W3CDTF">2026-10-06T08:06:00Z</dcterms:created>
  <dcterms:modified xsi:type="dcterms:W3CDTF">2026-10-06T08:06:00Z</dcterms:modified>
</cp:coreProperties>
</file>