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50789" w14:textId="77777777" w:rsidR="0010428B" w:rsidRDefault="003A50B3">
      <w:pPr>
        <w:pStyle w:val="Title"/>
      </w:pPr>
      <w:bookmarkStart w:id="0" w:name="_GoBack"/>
      <w:bookmarkEnd w:id="0"/>
      <w:r>
        <w:t>HelloWorld.md</w:t>
      </w:r>
    </w:p>
    <w:p w14:paraId="256F008B" w14:textId="77777777" w:rsidR="0010428B" w:rsidRDefault="003A50B3">
      <w:pPr>
        <w:pStyle w:val="Author"/>
      </w:pPr>
      <w:r>
        <w:t>Smirti Dwibedi</w:t>
      </w:r>
    </w:p>
    <w:p w14:paraId="2E748C05" w14:textId="77777777" w:rsidR="0010428B" w:rsidRDefault="003A50B3">
      <w:pPr>
        <w:pStyle w:val="Date"/>
      </w:pPr>
      <w:r>
        <w:t>1/31/2020</w:t>
      </w:r>
    </w:p>
    <w:p w14:paraId="482C6625" w14:textId="77777777" w:rsidR="0010428B" w:rsidRDefault="003A50B3">
      <w:pPr>
        <w:pStyle w:val="Heading1"/>
      </w:pPr>
      <w:bookmarkStart w:id="1" w:name="helloworld"/>
      <w:r>
        <w:t>HelloWorld</w:t>
      </w:r>
      <w:bookmarkEnd w:id="1"/>
    </w:p>
    <w:p w14:paraId="6A577A79" w14:textId="77777777" w:rsidR="0010428B" w:rsidRDefault="003A50B3">
      <w:pPr>
        <w:pStyle w:val="Heading2"/>
      </w:pPr>
      <w:bookmarkStart w:id="2" w:name="this-is-a-markdown-file"/>
      <w:r>
        <w:t>This is a markdown file</w:t>
      </w:r>
      <w:bookmarkEnd w:id="2"/>
    </w:p>
    <w:sectPr w:rsidR="001042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DDC02" w14:textId="77777777" w:rsidR="003A50B3" w:rsidRDefault="003A50B3">
      <w:pPr>
        <w:spacing w:after="0"/>
      </w:pPr>
      <w:r>
        <w:separator/>
      </w:r>
    </w:p>
  </w:endnote>
  <w:endnote w:type="continuationSeparator" w:id="0">
    <w:p w14:paraId="2B7B71B2" w14:textId="77777777" w:rsidR="003A50B3" w:rsidRDefault="003A50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494FF" w14:textId="77777777" w:rsidR="003A50B3" w:rsidRDefault="003A50B3">
      <w:r>
        <w:separator/>
      </w:r>
    </w:p>
  </w:footnote>
  <w:footnote w:type="continuationSeparator" w:id="0">
    <w:p w14:paraId="04A554D5" w14:textId="77777777" w:rsidR="003A50B3" w:rsidRDefault="003A5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432F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FB442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428B"/>
    <w:rsid w:val="003A50B3"/>
    <w:rsid w:val="004E29B3"/>
    <w:rsid w:val="00590D07"/>
    <w:rsid w:val="00784D58"/>
    <w:rsid w:val="008D6863"/>
    <w:rsid w:val="009D720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ED34B"/>
  <w15:docId w15:val="{2105C769-E5D6-D941-B1E2-0D02C06F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Smirti Dwibedi</dc:creator>
  <cp:keywords/>
  <cp:lastModifiedBy>Dwibedi, Smirti</cp:lastModifiedBy>
  <cp:revision>2</cp:revision>
  <dcterms:created xsi:type="dcterms:W3CDTF">2020-01-31T22:16:00Z</dcterms:created>
  <dcterms:modified xsi:type="dcterms:W3CDTF">2020-01-31T22:16:00Z</dcterms:modified>
</cp:coreProperties>
</file>