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AC" w:rsidRDefault="00CE3825"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11 Intermediate JavaScript Part 1</w:t>
      </w:r>
      <w:bookmarkStart w:id="0" w:name="_GoBack"/>
      <w:bookmarkEnd w:id="0"/>
    </w:p>
    <w:p w:rsidR="00CE3825" w:rsidRDefault="00CE3825"/>
    <w:p w:rsidR="00CE3825" w:rsidRDefault="00CE3825"/>
    <w:p w:rsidR="00CE3825" w:rsidRDefault="00CE3825">
      <w:r w:rsidRPr="00CE3825">
        <w:t>http://jsbin.com/tolajuy/edit?html,js,output</w:t>
      </w:r>
    </w:p>
    <w:sectPr w:rsidR="00CE3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25"/>
    <w:rsid w:val="008609B4"/>
    <w:rsid w:val="00CE3825"/>
    <w:rsid w:val="00D851AC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9E86E"/>
  <w15:chartTrackingRefBased/>
  <w15:docId w15:val="{FB6C6D9A-5896-41A7-BA1F-08B9EB2C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2017-07-04T21:37:00Z</dcterms:created>
  <dcterms:modified xsi:type="dcterms:W3CDTF">2017-07-04T21:38:00Z</dcterms:modified>
</cp:coreProperties>
</file>