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641" w:rsidRDefault="004E7641">
      <w:r>
        <w:rPr>
          <w:rFonts w:ascii="Arial" w:hAnsi="Arial" w:cs="Arial"/>
          <w:color w:val="3D3D3D"/>
          <w:sz w:val="27"/>
          <w:szCs w:val="27"/>
          <w:shd w:val="clear" w:color="auto" w:fill="D6D6D6"/>
        </w:rPr>
        <w:t>6. Frontend Formations Part 1</w:t>
      </w:r>
      <w:bookmarkStart w:id="0" w:name="_GoBack"/>
      <w:bookmarkEnd w:id="0"/>
    </w:p>
    <w:p w:rsidR="004E7641" w:rsidRDefault="004E7641"/>
    <w:p w:rsidR="001077F8" w:rsidRDefault="004E7641">
      <w:r w:rsidRPr="004E7641">
        <w:t>https://jsbin.com/jubopuf/edit?html,css,output</w:t>
      </w:r>
    </w:p>
    <w:sectPr w:rsidR="001077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641"/>
    <w:rsid w:val="001077F8"/>
    <w:rsid w:val="004E7641"/>
    <w:rsid w:val="008609B4"/>
    <w:rsid w:val="00F8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B12D41"/>
  <w15:chartTrackingRefBased/>
  <w15:docId w15:val="{06E0E341-4563-4FDD-B438-0965AD16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Mirza</dc:creator>
  <cp:keywords/>
  <dc:description/>
  <cp:lastModifiedBy>Saad Mirza</cp:lastModifiedBy>
  <cp:revision>1</cp:revision>
  <dcterms:created xsi:type="dcterms:W3CDTF">2017-06-29T02:31:00Z</dcterms:created>
  <dcterms:modified xsi:type="dcterms:W3CDTF">2017-06-29T02:32:00Z</dcterms:modified>
</cp:coreProperties>
</file>