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98475" w14:textId="77777777" w:rsidR="00204CE7" w:rsidRDefault="00204CE7"/>
    <w:p w14:paraId="315B61A9" w14:textId="77777777" w:rsidR="00204CE7" w:rsidRDefault="00204CE7"/>
    <w:p w14:paraId="19BE4C1D" w14:textId="77777777" w:rsidR="00204CE7" w:rsidRDefault="008142DE">
      <w:pPr>
        <w:pStyle w:val="Heading1"/>
      </w:pPr>
      <w:bookmarkStart w:id="0" w:name="_2wdjpxeybr19" w:colFirst="0" w:colLast="0"/>
      <w:bookmarkEnd w:id="0"/>
      <w:r>
        <w:t>Technisch ontwerp</w:t>
      </w:r>
    </w:p>
    <w:p w14:paraId="347AC575" w14:textId="77777777" w:rsidR="00204CE7" w:rsidRDefault="00204CE7"/>
    <w:p w14:paraId="64F5F9EF" w14:textId="77777777" w:rsidR="00204CE7" w:rsidRDefault="00204CE7"/>
    <w:p w14:paraId="4B823D42" w14:textId="77777777" w:rsidR="00204CE7" w:rsidRDefault="00204CE7"/>
    <w:p w14:paraId="5E74FB58" w14:textId="77777777" w:rsidR="00204CE7" w:rsidRDefault="00204CE7"/>
    <w:p w14:paraId="48DB4E2A" w14:textId="77777777" w:rsidR="00204CE7" w:rsidRDefault="00204CE7"/>
    <w:p w14:paraId="20526A04" w14:textId="77777777" w:rsidR="00204CE7" w:rsidRDefault="00204CE7"/>
    <w:p w14:paraId="14B9DD3E" w14:textId="77777777" w:rsidR="00204CE7" w:rsidRDefault="00204CE7"/>
    <w:p w14:paraId="3969596F" w14:textId="77777777" w:rsidR="00204CE7" w:rsidRDefault="00204CE7"/>
    <w:p w14:paraId="1998BCDC" w14:textId="77777777" w:rsidR="00204CE7" w:rsidRDefault="00204CE7"/>
    <w:p w14:paraId="13920CFB" w14:textId="77777777" w:rsidR="00204CE7" w:rsidRDefault="00204CE7"/>
    <w:p w14:paraId="6508B07B" w14:textId="77777777" w:rsidR="00204CE7" w:rsidRDefault="00204CE7"/>
    <w:p w14:paraId="19673A79" w14:textId="77777777" w:rsidR="00204CE7" w:rsidRDefault="00204CE7"/>
    <w:p w14:paraId="283AFAFE" w14:textId="77777777" w:rsidR="00204CE7" w:rsidRDefault="00204CE7"/>
    <w:p w14:paraId="79BB9D3D" w14:textId="77777777" w:rsidR="00204CE7" w:rsidRDefault="00204CE7"/>
    <w:p w14:paraId="2D8C2B7E" w14:textId="77777777" w:rsidR="00204CE7" w:rsidRDefault="00204CE7"/>
    <w:p w14:paraId="756D3DD6" w14:textId="77777777" w:rsidR="00204CE7" w:rsidRDefault="00204CE7"/>
    <w:p w14:paraId="7AEA3C5D" w14:textId="77777777" w:rsidR="00204CE7" w:rsidRDefault="00204CE7"/>
    <w:p w14:paraId="071AC548" w14:textId="77777777" w:rsidR="00204CE7" w:rsidRDefault="00204CE7"/>
    <w:p w14:paraId="290F1A9F" w14:textId="77777777" w:rsidR="00204CE7" w:rsidRDefault="00204CE7"/>
    <w:p w14:paraId="437D19D5" w14:textId="77777777" w:rsidR="00204CE7" w:rsidRDefault="00204CE7"/>
    <w:p w14:paraId="3154D294" w14:textId="77777777" w:rsidR="00204CE7" w:rsidRDefault="00204CE7"/>
    <w:p w14:paraId="1E1F3536" w14:textId="77777777" w:rsidR="00204CE7" w:rsidRDefault="00204CE7"/>
    <w:p w14:paraId="2E4909FF" w14:textId="77777777" w:rsidR="00204CE7" w:rsidRDefault="00204CE7"/>
    <w:p w14:paraId="43114A03" w14:textId="77777777" w:rsidR="00204CE7" w:rsidRDefault="00204CE7"/>
    <w:p w14:paraId="09512EC8" w14:textId="77777777" w:rsidR="00204CE7" w:rsidRDefault="00204CE7"/>
    <w:p w14:paraId="0A7C7265" w14:textId="77777777" w:rsidR="00204CE7" w:rsidRDefault="00204CE7"/>
    <w:p w14:paraId="633D47F5" w14:textId="77777777" w:rsidR="00204CE7" w:rsidRDefault="00204CE7"/>
    <w:p w14:paraId="40FE75D8" w14:textId="77777777" w:rsidR="00204CE7" w:rsidRDefault="00204CE7"/>
    <w:p w14:paraId="7CFBB243" w14:textId="77777777" w:rsidR="00204CE7" w:rsidRDefault="00204CE7"/>
    <w:p w14:paraId="5EF2A987" w14:textId="77777777" w:rsidR="00204CE7" w:rsidRDefault="00204CE7"/>
    <w:p w14:paraId="1E5E7D2E" w14:textId="77777777" w:rsidR="00204CE7" w:rsidRDefault="00204CE7"/>
    <w:p w14:paraId="29F51F16" w14:textId="77777777" w:rsidR="00204CE7" w:rsidRDefault="00204CE7"/>
    <w:p w14:paraId="3BB64C82" w14:textId="77777777" w:rsidR="00204CE7" w:rsidRDefault="00204CE7"/>
    <w:p w14:paraId="5BA1F5EF" w14:textId="77777777" w:rsidR="00204CE7" w:rsidRDefault="00204CE7"/>
    <w:p w14:paraId="6F64C270" w14:textId="77777777" w:rsidR="00204CE7" w:rsidRDefault="00204CE7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204CE7" w14:paraId="43398D18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431E" w14:textId="660F7D83" w:rsidR="00204CE7" w:rsidRDefault="008142DE">
            <w:pPr>
              <w:spacing w:line="240" w:lineRule="auto"/>
            </w:pPr>
            <w:r>
              <w:t>Naam:</w:t>
            </w:r>
            <w:r w:rsidR="00D7623F">
              <w:t xml:space="preserve"> Sarai Misidjan</w:t>
            </w:r>
          </w:p>
          <w:p w14:paraId="780F9642" w14:textId="23D0A738" w:rsidR="00204CE7" w:rsidRDefault="008142DE">
            <w:pPr>
              <w:spacing w:line="240" w:lineRule="auto"/>
            </w:pPr>
            <w:proofErr w:type="spellStart"/>
            <w:r>
              <w:t>Leerlingnummer</w:t>
            </w:r>
            <w:proofErr w:type="spellEnd"/>
            <w:r>
              <w:t>:</w:t>
            </w:r>
            <w:r w:rsidR="00D7623F">
              <w:t xml:space="preserve"> 2065753</w:t>
            </w:r>
          </w:p>
          <w:p w14:paraId="0904634E" w14:textId="345CAFBF" w:rsidR="00204CE7" w:rsidRDefault="008142DE">
            <w:pPr>
              <w:spacing w:line="240" w:lineRule="auto"/>
            </w:pPr>
            <w:r>
              <w:t>Datum:</w:t>
            </w:r>
            <w:r w:rsidR="00D7623F">
              <w:t xml:space="preserve"> 17/03/2021</w:t>
            </w:r>
          </w:p>
          <w:p w14:paraId="08626E99" w14:textId="3B03CB07" w:rsidR="00204CE7" w:rsidRDefault="008142DE">
            <w:pPr>
              <w:spacing w:line="240" w:lineRule="auto"/>
            </w:pPr>
            <w:r>
              <w:t>Versie:</w:t>
            </w:r>
            <w:r w:rsidR="00D7623F">
              <w:t xml:space="preserve"> 1</w:t>
            </w:r>
          </w:p>
        </w:tc>
      </w:tr>
    </w:tbl>
    <w:p w14:paraId="11E69D53" w14:textId="77777777" w:rsidR="00204CE7" w:rsidRDefault="008142DE">
      <w:pPr>
        <w:pStyle w:val="Heading1"/>
      </w:pPr>
      <w:bookmarkStart w:id="1" w:name="_gtgxcze7v3k3" w:colFirst="0" w:colLast="0"/>
      <w:bookmarkEnd w:id="1"/>
      <w:r>
        <w:lastRenderedPageBreak/>
        <w:t>Inhoudsopgave</w:t>
      </w:r>
    </w:p>
    <w:sdt>
      <w:sdtPr>
        <w:id w:val="-438451031"/>
        <w:docPartObj>
          <w:docPartGallery w:val="Table of Contents"/>
          <w:docPartUnique/>
        </w:docPartObj>
      </w:sdtPr>
      <w:sdtEndPr/>
      <w:sdtContent>
        <w:p w14:paraId="572E3731" w14:textId="77777777" w:rsidR="00204CE7" w:rsidRDefault="008142DE">
          <w:pPr>
            <w:tabs>
              <w:tab w:val="right" w:pos="9076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Technisch ontwerp</w:t>
            </w:r>
          </w:hyperlink>
          <w: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color w:val="1155CC"/>
              <w:u w:val="single"/>
            </w:rPr>
            <w:t>0</w:t>
          </w:r>
          <w:r>
            <w:fldChar w:fldCharType="end"/>
          </w:r>
        </w:p>
        <w:p w14:paraId="23083BED" w14:textId="77777777" w:rsidR="00204CE7" w:rsidRDefault="005C725A">
          <w:pPr>
            <w:tabs>
              <w:tab w:val="right" w:pos="9076"/>
            </w:tabs>
          </w:pPr>
          <w:hyperlink w:anchor="_gtgxcze7v3k3">
            <w:r w:rsidR="008142DE">
              <w:rPr>
                <w:color w:val="1155CC"/>
                <w:u w:val="single"/>
              </w:rPr>
              <w:t>Inhoudsopgave</w:t>
            </w:r>
          </w:hyperlink>
          <w:r w:rsidR="008142DE">
            <w:tab/>
          </w:r>
          <w:r w:rsidR="008142DE">
            <w:fldChar w:fldCharType="begin"/>
          </w:r>
          <w:r w:rsidR="008142DE">
            <w:instrText xml:space="preserve"> PAGEREF _gtgxcze7v3k3 \h </w:instrText>
          </w:r>
          <w:r w:rsidR="008142DE">
            <w:fldChar w:fldCharType="separate"/>
          </w:r>
          <w:r w:rsidR="008142DE">
            <w:rPr>
              <w:color w:val="1155CC"/>
              <w:u w:val="single"/>
            </w:rPr>
            <w:t>1</w:t>
          </w:r>
          <w:r w:rsidR="008142DE">
            <w:fldChar w:fldCharType="end"/>
          </w:r>
        </w:p>
        <w:p w14:paraId="0DEFC6DF" w14:textId="77777777" w:rsidR="00204CE7" w:rsidRDefault="005C725A">
          <w:pPr>
            <w:tabs>
              <w:tab w:val="right" w:pos="9076"/>
            </w:tabs>
          </w:pPr>
          <w:hyperlink w:anchor="_gvw2gfuceyrb">
            <w:r w:rsidR="008142DE">
              <w:rPr>
                <w:color w:val="1155CC"/>
                <w:u w:val="single"/>
              </w:rPr>
              <w:t>Technische specificaties</w:t>
            </w:r>
          </w:hyperlink>
          <w:r w:rsidR="008142DE">
            <w:tab/>
          </w:r>
          <w:r w:rsidR="008142DE">
            <w:fldChar w:fldCharType="begin"/>
          </w:r>
          <w:r w:rsidR="008142DE">
            <w:instrText xml:space="preserve"> PAGEREF _gvw2gfuceyrb \h </w:instrText>
          </w:r>
          <w:r w:rsidR="008142DE">
            <w:fldChar w:fldCharType="separate"/>
          </w:r>
          <w:r w:rsidR="008142DE">
            <w:rPr>
              <w:color w:val="1155CC"/>
              <w:u w:val="single"/>
            </w:rPr>
            <w:t>2</w:t>
          </w:r>
          <w:r w:rsidR="008142DE">
            <w:fldChar w:fldCharType="end"/>
          </w:r>
        </w:p>
        <w:p w14:paraId="42AD0F56" w14:textId="77777777" w:rsidR="00204CE7" w:rsidRDefault="005C725A">
          <w:pPr>
            <w:tabs>
              <w:tab w:val="right" w:pos="9076"/>
            </w:tabs>
          </w:pPr>
          <w:hyperlink w:anchor="_sbybzb2obp1h">
            <w:r w:rsidR="008142DE">
              <w:rPr>
                <w:color w:val="1155CC"/>
                <w:u w:val="single"/>
              </w:rPr>
              <w:t>Relationeel datamodel</w:t>
            </w:r>
          </w:hyperlink>
          <w:r w:rsidR="008142DE">
            <w:tab/>
          </w:r>
          <w:r w:rsidR="008142DE">
            <w:fldChar w:fldCharType="begin"/>
          </w:r>
          <w:r w:rsidR="008142DE">
            <w:instrText xml:space="preserve"> PAGEREF _sbybzb2obp1h \h </w:instrText>
          </w:r>
          <w:r w:rsidR="008142DE">
            <w:fldChar w:fldCharType="separate"/>
          </w:r>
          <w:r w:rsidR="008142DE">
            <w:rPr>
              <w:color w:val="1155CC"/>
              <w:u w:val="single"/>
            </w:rPr>
            <w:t>2</w:t>
          </w:r>
          <w:r w:rsidR="008142DE">
            <w:fldChar w:fldCharType="end"/>
          </w:r>
          <w:r w:rsidR="008142DE">
            <w:fldChar w:fldCharType="end"/>
          </w:r>
        </w:p>
      </w:sdtContent>
    </w:sdt>
    <w:p w14:paraId="0432242C" w14:textId="77777777" w:rsidR="00204CE7" w:rsidRDefault="008142DE">
      <w:r>
        <w:br w:type="page"/>
      </w:r>
    </w:p>
    <w:p w14:paraId="12A25BDE" w14:textId="77777777" w:rsidR="00204CE7" w:rsidRDefault="008142DE">
      <w:pPr>
        <w:pStyle w:val="Heading1"/>
      </w:pPr>
      <w:bookmarkStart w:id="2" w:name="_gvw2gfuceyrb" w:colFirst="0" w:colLast="0"/>
      <w:bookmarkEnd w:id="2"/>
      <w:r>
        <w:lastRenderedPageBreak/>
        <w:t>Technische specificaties</w:t>
      </w:r>
    </w:p>
    <w:p w14:paraId="25E03F40" w14:textId="1D98E494" w:rsidR="00204CE7" w:rsidRDefault="00204CE7"/>
    <w:p w14:paraId="5F138B59" w14:textId="52661E91" w:rsidR="005C1243" w:rsidRDefault="00AA6614">
      <w:pPr>
        <w:rPr>
          <w:sz w:val="40"/>
          <w:szCs w:val="40"/>
        </w:rPr>
      </w:pPr>
      <w:bookmarkStart w:id="3" w:name="_sbybzb2obp1h" w:colFirst="0" w:colLast="0"/>
      <w:bookmarkEnd w:id="3"/>
      <w:r w:rsidRPr="00AA6614">
        <w:drawing>
          <wp:inline distT="0" distB="0" distL="0" distR="0" wp14:anchorId="32AF92CB" wp14:editId="1DC15A4D">
            <wp:extent cx="6056654" cy="48463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272" cy="48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243">
        <w:br w:type="page"/>
      </w:r>
    </w:p>
    <w:p w14:paraId="176635A1" w14:textId="0D85BF96" w:rsidR="00204CE7" w:rsidRDefault="008142DE" w:rsidP="005C1243">
      <w:pPr>
        <w:pStyle w:val="Heading1"/>
      </w:pPr>
      <w:r>
        <w:lastRenderedPageBreak/>
        <w:t>Relationeel datamodel</w:t>
      </w:r>
    </w:p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204CE7" w14:paraId="4679D731" w14:textId="77777777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7A9D" w14:textId="77777777" w:rsidR="00204CE7" w:rsidRDefault="00204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BF89" w14:textId="4E1853E2" w:rsidR="00204CE7" w:rsidRDefault="00631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Klant</w:t>
            </w:r>
          </w:p>
        </w:tc>
      </w:tr>
      <w:tr w:rsidR="00204CE7" w14:paraId="66A9A4EE" w14:textId="77777777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4645" w14:textId="77777777" w:rsidR="00204CE7" w:rsidRDefault="008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AC3F" w14:textId="40F5D102" w:rsidR="00204CE7" w:rsidRDefault="00631CE0">
            <w:pPr>
              <w:widowControl w:val="0"/>
              <w:spacing w:line="240" w:lineRule="auto"/>
            </w:pPr>
            <w:r>
              <w:t>De klant</w:t>
            </w:r>
          </w:p>
        </w:tc>
      </w:tr>
      <w:tr w:rsidR="00204CE7" w14:paraId="36C8F722" w14:textId="77777777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3992" w14:textId="77777777" w:rsidR="00204CE7" w:rsidRDefault="008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A39" w14:textId="77777777" w:rsidR="00204CE7" w:rsidRDefault="008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21C9" w14:textId="77777777" w:rsidR="00204CE7" w:rsidRDefault="00814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204CE7" w14:paraId="6F7ED89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865" w14:textId="6D829B4D" w:rsidR="00204CE7" w:rsidRDefault="00631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Idklant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0AC0" w14:textId="14EDD1B2" w:rsidR="00204CE7" w:rsidRDefault="00631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3C59" w14:textId="570EADD9" w:rsidR="00204CE7" w:rsidRDefault="00631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unieke </w:t>
            </w:r>
            <w:proofErr w:type="spellStart"/>
            <w:r>
              <w:t>id</w:t>
            </w:r>
            <w:proofErr w:type="spellEnd"/>
            <w:r>
              <w:t xml:space="preserve"> code van de klant</w:t>
            </w:r>
          </w:p>
        </w:tc>
      </w:tr>
      <w:tr w:rsidR="00204CE7" w14:paraId="1BCF901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9315" w14:textId="524FCE2F" w:rsidR="00204CE7" w:rsidRDefault="00631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Naam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8D6F" w14:textId="59D3A04B" w:rsidR="00204CE7" w:rsidRDefault="00631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9818" w14:textId="1418A7A9" w:rsidR="00204CE7" w:rsidRDefault="00631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Naam van de klant</w:t>
            </w:r>
          </w:p>
        </w:tc>
      </w:tr>
    </w:tbl>
    <w:p w14:paraId="5E5075EF" w14:textId="472418A3" w:rsidR="008F1096" w:rsidRDefault="008F1096"/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8F1096" w14:paraId="1933EFB2" w14:textId="4B310199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4D51" w14:textId="7889ECDB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Tussenvoegsel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1343" w14:textId="72436864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CE7A" w14:textId="701BE0BF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Tussenvoegsel van de klant</w:t>
            </w:r>
          </w:p>
        </w:tc>
      </w:tr>
      <w:tr w:rsidR="008F1096" w14:paraId="09A1A9C1" w14:textId="77777777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1352" w14:textId="6471AAD0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Achternaam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27C7" w14:textId="2D180C64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C1DA" w14:textId="5AB3249B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Achternaam van de klant</w:t>
            </w:r>
          </w:p>
        </w:tc>
      </w:tr>
      <w:tr w:rsidR="008F1096" w14:paraId="176BBC46" w14:textId="77777777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7943" w14:textId="47643200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Adres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F308" w14:textId="78BEA6F8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3EC4" w14:textId="1710DABF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Adres van de klant</w:t>
            </w:r>
          </w:p>
        </w:tc>
      </w:tr>
      <w:tr w:rsidR="008F1096" w14:paraId="518413EF" w14:textId="77777777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9307" w14:textId="34BBF1FA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Huisnummer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3ACC" w14:textId="3565472F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9A59" w14:textId="1CC352CF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Huisnummer van de klant</w:t>
            </w:r>
          </w:p>
        </w:tc>
      </w:tr>
      <w:tr w:rsidR="008F1096" w14:paraId="2AF6A185" w14:textId="77777777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1082" w14:textId="0B355E70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Postcode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3F98" w14:textId="041324B0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6110" w14:textId="72C62F43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Postcode van de klant</w:t>
            </w:r>
          </w:p>
        </w:tc>
      </w:tr>
      <w:tr w:rsidR="008F1096" w14:paraId="40550694" w14:textId="77777777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7DCA" w14:textId="7113033B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Plaats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6CF2" w14:textId="4C477DEF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7374" w14:textId="4D390F9D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Plaats van de klant</w:t>
            </w:r>
          </w:p>
        </w:tc>
      </w:tr>
      <w:tr w:rsidR="008F1096" w14:paraId="204B0D0C" w14:textId="77777777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1C53" w14:textId="01AA0F67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96E3" w14:textId="401D9B19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4A53" w14:textId="33DAE237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Telefoonnummer van de klant</w:t>
            </w:r>
          </w:p>
        </w:tc>
      </w:tr>
      <w:tr w:rsidR="008F1096" w14:paraId="616165CD" w14:textId="77777777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5BF6" w14:textId="08CD7497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EAFF" w14:textId="3BB39BFF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116E" w14:textId="10FDA33C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van de klant</w:t>
            </w:r>
          </w:p>
        </w:tc>
      </w:tr>
      <w:tr w:rsidR="008F1096" w14:paraId="3E5C70B8" w14:textId="77777777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BF00" w14:textId="502BCEB8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Geboortedatum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47C6" w14:textId="638397B4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82E6" w14:textId="4623E2EF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Geboortedatum van de klant</w:t>
            </w:r>
          </w:p>
        </w:tc>
      </w:tr>
      <w:tr w:rsidR="008F1096" w14:paraId="0AE02670" w14:textId="77777777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FAA" w14:textId="110020F7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Wachtwoord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8CB5" w14:textId="2F573A87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CE53" w14:textId="1F6F4CA7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Wachtwoord van de klant</w:t>
            </w:r>
          </w:p>
        </w:tc>
      </w:tr>
      <w:tr w:rsidR="008F1096" w14:paraId="5D90291D" w14:textId="3DF9A81A" w:rsidTr="008F1096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4F48" w14:textId="77777777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1DBF" w14:textId="77777777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8F1096" w14:paraId="3EBE76C8" w14:textId="409C55C9" w:rsidTr="008F109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19C5" w14:textId="33061F06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Factuur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8B68" w14:textId="7E1D09F4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oneToMany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03E6" w14:textId="4E6AD5FE" w:rsidR="008F1096" w:rsidRDefault="008F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Relatie op factuur </w:t>
            </w:r>
            <w:proofErr w:type="spellStart"/>
            <w:r>
              <w:t>oneToMany</w:t>
            </w:r>
            <w:proofErr w:type="spellEnd"/>
            <w:r>
              <w:t xml:space="preserve"> -&gt; 1 klant kan meerdere facturen hebben.</w:t>
            </w:r>
          </w:p>
        </w:tc>
      </w:tr>
    </w:tbl>
    <w:p w14:paraId="2EA4F48C" w14:textId="6043C35E" w:rsidR="00204CE7" w:rsidRDefault="00204CE7"/>
    <w:p w14:paraId="1194508D" w14:textId="77777777" w:rsidR="008F1096" w:rsidRDefault="008F1096" w:rsidP="008F1096"/>
    <w:p w14:paraId="01E2FC4E" w14:textId="4ED1F311" w:rsidR="008F1096" w:rsidRDefault="008F1096">
      <w:r>
        <w:br w:type="page"/>
      </w:r>
    </w:p>
    <w:p w14:paraId="6766A273" w14:textId="77777777" w:rsidR="008F1096" w:rsidRDefault="008F1096" w:rsidP="008F1096"/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8F1096" w14:paraId="14B7520C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EFF5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8FFB" w14:textId="6662B2A3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Medewerker</w:t>
            </w:r>
          </w:p>
        </w:tc>
      </w:tr>
      <w:tr w:rsidR="008F1096" w14:paraId="1424BCD6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633C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DC92" w14:textId="794E2139" w:rsidR="008F1096" w:rsidRDefault="008F1096" w:rsidP="0094650B">
            <w:pPr>
              <w:widowControl w:val="0"/>
              <w:spacing w:line="240" w:lineRule="auto"/>
            </w:pPr>
            <w:r>
              <w:t>De</w:t>
            </w:r>
            <w:r>
              <w:t xml:space="preserve"> medewerker</w:t>
            </w:r>
          </w:p>
        </w:tc>
      </w:tr>
      <w:tr w:rsidR="008F1096" w14:paraId="4C1B9281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1184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E27F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1168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8F1096" w14:paraId="2B7192B2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42E4" w14:textId="3DC5F46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r>
              <w:t>medewerker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1179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755" w14:textId="5B5879EB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unieke </w:t>
            </w:r>
            <w:proofErr w:type="spellStart"/>
            <w:r>
              <w:t>id</w:t>
            </w:r>
            <w:proofErr w:type="spellEnd"/>
            <w:r>
              <w:t xml:space="preserve"> code van de </w:t>
            </w:r>
            <w:r>
              <w:t>medewerker</w:t>
            </w:r>
          </w:p>
        </w:tc>
      </w:tr>
      <w:tr w:rsidR="008F1096" w14:paraId="72D83DB6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6FD6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Naam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2EEC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E6D4" w14:textId="0F21E4FE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Naam van de medewerker</w:t>
            </w:r>
          </w:p>
        </w:tc>
      </w:tr>
    </w:tbl>
    <w:p w14:paraId="6CC46221" w14:textId="6772F65C" w:rsidR="008F1096" w:rsidRDefault="008F1096" w:rsidP="008F1096"/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8F1096" w14:paraId="1BBBD7CC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854C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Tussenvoegsel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9173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9E47" w14:textId="0A81DB26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Tussenvoegsel van de medewerker</w:t>
            </w:r>
          </w:p>
        </w:tc>
      </w:tr>
      <w:tr w:rsidR="008F1096" w14:paraId="3B4A67A8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63F6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Achternaam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8658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BDBA" w14:textId="2D6896D9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Achternaam van de medewerker</w:t>
            </w:r>
          </w:p>
        </w:tc>
      </w:tr>
      <w:tr w:rsidR="008F1096" w14:paraId="7CDECAB4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4599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EB00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8D6" w14:textId="4FF21CD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Telefoonnummer van de medewerker</w:t>
            </w:r>
          </w:p>
        </w:tc>
      </w:tr>
      <w:tr w:rsidR="008F1096" w14:paraId="38F2939E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47BE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EA50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D1EF" w14:textId="14B7691F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van de medewerker</w:t>
            </w:r>
          </w:p>
        </w:tc>
      </w:tr>
      <w:tr w:rsidR="008F1096" w14:paraId="0DBA1891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ED6A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Geboortedatum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CD41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16F9" w14:textId="07F282FD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Geboortedatum van de medewerker</w:t>
            </w:r>
          </w:p>
        </w:tc>
      </w:tr>
      <w:tr w:rsidR="008F1096" w14:paraId="1B151D42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1871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Wachtwoord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6F82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9A82" w14:textId="47736883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Wachtwoord van de medewerker</w:t>
            </w:r>
          </w:p>
        </w:tc>
      </w:tr>
      <w:tr w:rsidR="008F1096" w14:paraId="1FFD14DA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DAC2" w14:textId="699DC7BF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201D" w14:textId="139BEE06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D7FE" w14:textId="35358FB4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 van de medewerker</w:t>
            </w:r>
          </w:p>
        </w:tc>
      </w:tr>
      <w:tr w:rsidR="008F1096" w14:paraId="2BC915CA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3104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173B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8F1096" w14:paraId="48F255B5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BAAD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Factuur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65F3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oneToMany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F2B8" w14:textId="624437D2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Relatie op factuur </w:t>
            </w:r>
            <w:proofErr w:type="spellStart"/>
            <w:r>
              <w:t>oneToMany</w:t>
            </w:r>
            <w:proofErr w:type="spellEnd"/>
            <w:r>
              <w:t xml:space="preserve"> -&gt; 1 medewerker</w:t>
            </w:r>
            <w:r>
              <w:t xml:space="preserve"> moet meerdere facturen kunnen afhandelen</w:t>
            </w:r>
            <w:r>
              <w:t>.</w:t>
            </w:r>
          </w:p>
        </w:tc>
      </w:tr>
    </w:tbl>
    <w:p w14:paraId="13CEEAEE" w14:textId="36AD8BF0" w:rsidR="008F1096" w:rsidRDefault="008F1096" w:rsidP="008F1096"/>
    <w:p w14:paraId="0B9D9017" w14:textId="1FDD513D" w:rsidR="008F1096" w:rsidRDefault="008F1096" w:rsidP="008F1096">
      <w:r>
        <w:br w:type="page"/>
      </w:r>
    </w:p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8F1096" w14:paraId="4E763039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5AA4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2722" w14:textId="7BF84365" w:rsidR="008F1096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Artikel</w:t>
            </w:r>
          </w:p>
        </w:tc>
      </w:tr>
      <w:tr w:rsidR="008F1096" w14:paraId="34AB12F4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D1B3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9572" w14:textId="704BA521" w:rsidR="008F1096" w:rsidRDefault="008F1096" w:rsidP="0094650B">
            <w:pPr>
              <w:widowControl w:val="0"/>
              <w:spacing w:line="240" w:lineRule="auto"/>
            </w:pPr>
            <w:r>
              <w:t xml:space="preserve">De </w:t>
            </w:r>
            <w:r w:rsidR="006C3023">
              <w:t>artikelen</w:t>
            </w:r>
          </w:p>
        </w:tc>
      </w:tr>
      <w:tr w:rsidR="008F1096" w14:paraId="22C5040D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DAA2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30F9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9C2B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8F1096" w14:paraId="560305E5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25CF" w14:textId="5250F96B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r w:rsidR="006C3023">
              <w:t>artikel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7427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E30C" w14:textId="18E569E1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unieke </w:t>
            </w:r>
            <w:proofErr w:type="spellStart"/>
            <w:r>
              <w:t>id</w:t>
            </w:r>
            <w:proofErr w:type="spellEnd"/>
            <w:r>
              <w:t xml:space="preserve"> code van </w:t>
            </w:r>
            <w:r w:rsidR="006C3023">
              <w:t>een artikel</w:t>
            </w:r>
          </w:p>
        </w:tc>
      </w:tr>
      <w:tr w:rsidR="008F1096" w14:paraId="141906A8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076B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Naam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7CEB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3689" w14:textId="39B5A088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Naam </w:t>
            </w:r>
            <w:r w:rsidR="006C3023">
              <w:t>artikel</w:t>
            </w:r>
          </w:p>
        </w:tc>
      </w:tr>
    </w:tbl>
    <w:p w14:paraId="1F210930" w14:textId="7A1357DB" w:rsidR="008F1096" w:rsidRDefault="008F1096" w:rsidP="008F1096"/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8F1096" w14:paraId="56D89513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D2E4" w14:textId="37329B27" w:rsidR="008F1096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Omschrijving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2501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8FB2" w14:textId="495F2A70" w:rsidR="008F1096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Omschrijving van een </w:t>
            </w:r>
            <w:r>
              <w:t>artikel</w:t>
            </w:r>
          </w:p>
        </w:tc>
      </w:tr>
      <w:tr w:rsidR="008F1096" w14:paraId="33145002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C05" w14:textId="32C02FD0" w:rsidR="008F1096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Prijs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47CC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17A2" w14:textId="01D3EC01" w:rsidR="008F1096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Prijs van een artikel</w:t>
            </w:r>
          </w:p>
        </w:tc>
      </w:tr>
      <w:tr w:rsidR="008F1096" w14:paraId="60270913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325F" w14:textId="5513850D" w:rsidR="008F1096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Afbeelding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3197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47D9" w14:textId="2A51CB3E" w:rsidR="008F1096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Afbeelding van een artikel</w:t>
            </w:r>
          </w:p>
        </w:tc>
      </w:tr>
      <w:tr w:rsidR="008F1096" w14:paraId="295FD6F8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28F1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56DA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8F1096" w14:paraId="13074067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9F9D" w14:textId="77777777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Factuur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3ABA" w14:textId="1DEA69C9" w:rsidR="008F1096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ManyToMany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299" w14:textId="2173FB8D" w:rsidR="008F1096" w:rsidRDefault="008F1096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Relatie op factuur </w:t>
            </w:r>
            <w:proofErr w:type="spellStart"/>
            <w:r w:rsidR="006C3023">
              <w:t>Many</w:t>
            </w:r>
            <w:r>
              <w:t>ToMany</w:t>
            </w:r>
            <w:proofErr w:type="spellEnd"/>
            <w:r>
              <w:t xml:space="preserve"> -&gt; </w:t>
            </w:r>
            <w:r w:rsidR="006C3023">
              <w:t>1 artikel kan op meerdere facturen staan en 1 factuur kan aan meerdere artikelen zijn gekoppeld.</w:t>
            </w:r>
          </w:p>
        </w:tc>
      </w:tr>
    </w:tbl>
    <w:p w14:paraId="43F4E392" w14:textId="77777777" w:rsidR="005C1243" w:rsidRDefault="005C1243" w:rsidP="008F1096">
      <w:r>
        <w:br w:type="page"/>
      </w:r>
    </w:p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5C1243" w14:paraId="43E6CC9E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1DF3" w14:textId="7777777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B8D0" w14:textId="02BC6DBF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Factuur</w:t>
            </w:r>
          </w:p>
        </w:tc>
      </w:tr>
      <w:tr w:rsidR="005C1243" w14:paraId="73C6D930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A710" w14:textId="7777777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C63C" w14:textId="61BC0656" w:rsidR="005C1243" w:rsidRDefault="005C1243" w:rsidP="0094650B">
            <w:pPr>
              <w:widowControl w:val="0"/>
              <w:spacing w:line="240" w:lineRule="auto"/>
            </w:pPr>
            <w:r>
              <w:t>Factuur</w:t>
            </w:r>
          </w:p>
        </w:tc>
      </w:tr>
      <w:tr w:rsidR="005C1243" w14:paraId="1D423AF9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0E22" w14:textId="7777777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0665" w14:textId="7777777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1494" w14:textId="7777777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5C1243" w14:paraId="3944A153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27B2" w14:textId="79088D16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r>
              <w:t>factuur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84D9" w14:textId="7777777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409C" w14:textId="44D37280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unieke </w:t>
            </w:r>
            <w:proofErr w:type="spellStart"/>
            <w:r>
              <w:t>id</w:t>
            </w:r>
            <w:proofErr w:type="spellEnd"/>
            <w:r>
              <w:t xml:space="preserve"> code van een </w:t>
            </w:r>
            <w:r>
              <w:t>factuur</w:t>
            </w:r>
          </w:p>
        </w:tc>
      </w:tr>
      <w:tr w:rsidR="005C1243" w14:paraId="35272211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C259" w14:textId="546FD25C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Idklant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97F6" w14:textId="64CBCBC0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AB15" w14:textId="038390D6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unieke </w:t>
            </w:r>
            <w:proofErr w:type="spellStart"/>
            <w:r>
              <w:t>id</w:t>
            </w:r>
            <w:proofErr w:type="spellEnd"/>
            <w:r>
              <w:t xml:space="preserve"> code van een klant</w:t>
            </w:r>
          </w:p>
        </w:tc>
      </w:tr>
    </w:tbl>
    <w:p w14:paraId="3952AD0F" w14:textId="77777777" w:rsidR="005C1243" w:rsidRDefault="005C1243" w:rsidP="005C1243"/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5C1243" w14:paraId="0DAFD59C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EBD8" w14:textId="265067BE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Datum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9DAD" w14:textId="7777777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D861" w14:textId="5762576E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Datum van de bestelling</w:t>
            </w:r>
          </w:p>
        </w:tc>
      </w:tr>
      <w:tr w:rsidR="005C1243" w14:paraId="76ADCC16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8961" w14:textId="4D8F7482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Afgehandeld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218F" w14:textId="7777777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4431" w14:textId="748A20D1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 de bestelling is afgehandeld</w:t>
            </w:r>
          </w:p>
        </w:tc>
      </w:tr>
      <w:tr w:rsidR="005C1243" w14:paraId="7C394EA6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625B" w14:textId="450F83E5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Idmedewerker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E200" w14:textId="441660C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E289" w14:textId="418CB045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unieke </w:t>
            </w:r>
            <w:proofErr w:type="spellStart"/>
            <w:r>
              <w:t>id</w:t>
            </w:r>
            <w:proofErr w:type="spellEnd"/>
            <w:r>
              <w:t xml:space="preserve"> code van een </w:t>
            </w:r>
            <w:r>
              <w:t>medewerker</w:t>
            </w:r>
          </w:p>
        </w:tc>
      </w:tr>
      <w:tr w:rsidR="005C1243" w14:paraId="7C5F04EC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580A" w14:textId="1A945F09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Idwinkel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5380" w14:textId="21D2F4F4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FD23" w14:textId="670396F2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unieke </w:t>
            </w:r>
            <w:proofErr w:type="spellStart"/>
            <w:r>
              <w:t>id</w:t>
            </w:r>
            <w:proofErr w:type="spellEnd"/>
            <w:r>
              <w:t xml:space="preserve"> code van </w:t>
            </w:r>
            <w:r>
              <w:t>de winkel</w:t>
            </w:r>
          </w:p>
        </w:tc>
      </w:tr>
      <w:tr w:rsidR="005C1243" w14:paraId="229C4BBB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2EF1" w14:textId="7777777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981D" w14:textId="77777777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5C1243" w14:paraId="35DBB128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0B70" w14:textId="0823ED9C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Klant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C4F9" w14:textId="10E8569A" w:rsidR="005C1243" w:rsidRDefault="00AA6614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ManyToOne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8C" w14:textId="6CDC2A0D" w:rsidR="005C124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Relatie op </w:t>
            </w:r>
            <w:r w:rsidR="00AA6614">
              <w:t>klant</w:t>
            </w:r>
            <w:r>
              <w:t xml:space="preserve"> </w:t>
            </w:r>
            <w:proofErr w:type="spellStart"/>
            <w:r>
              <w:t>ManyTo</w:t>
            </w:r>
            <w:r w:rsidR="00AA6614">
              <w:t>One</w:t>
            </w:r>
            <w:proofErr w:type="spellEnd"/>
            <w:r>
              <w:t xml:space="preserve"> -&gt; </w:t>
            </w:r>
            <w:proofErr w:type="spellStart"/>
            <w:r w:rsidR="00AA6614">
              <w:t>meedere</w:t>
            </w:r>
            <w:proofErr w:type="spellEnd"/>
            <w:r w:rsidR="00AA6614">
              <w:t xml:space="preserve"> facturen kan aan 1 klant hangen.</w:t>
            </w:r>
          </w:p>
        </w:tc>
      </w:tr>
      <w:tr w:rsidR="00AA6614" w14:paraId="0C9E478E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2DB7" w14:textId="14998076" w:rsidR="00AA6614" w:rsidRDefault="00AA6614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Winkel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AD55" w14:textId="7FF5ABC3" w:rsidR="00AA6614" w:rsidRDefault="00AA6614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ManyToOne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666D" w14:textId="42C4B598" w:rsidR="00AA6614" w:rsidRDefault="00AA6614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Relatie op </w:t>
            </w:r>
            <w:r>
              <w:t>winkel</w:t>
            </w:r>
            <w:r>
              <w:t xml:space="preserve"> </w:t>
            </w:r>
            <w:proofErr w:type="spellStart"/>
            <w:r>
              <w:t>ManyToOne</w:t>
            </w:r>
            <w:proofErr w:type="spellEnd"/>
            <w:r>
              <w:t xml:space="preserve"> -&gt; </w:t>
            </w:r>
            <w:proofErr w:type="spellStart"/>
            <w:r>
              <w:t>meedere</w:t>
            </w:r>
            <w:proofErr w:type="spellEnd"/>
            <w:r>
              <w:t xml:space="preserve"> facturen kan aan 1 </w:t>
            </w:r>
            <w:r>
              <w:t>winkel</w:t>
            </w:r>
            <w:r>
              <w:t xml:space="preserve"> hangen.</w:t>
            </w:r>
          </w:p>
        </w:tc>
      </w:tr>
      <w:tr w:rsidR="00AA6614" w14:paraId="360EB8C3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5BAA" w14:textId="35538579" w:rsidR="00AA6614" w:rsidRDefault="00AA6614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Artikel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6FC9" w14:textId="740EDCDF" w:rsidR="00AA6614" w:rsidRDefault="00AA6614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ManyToMany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427E" w14:textId="4E72A59D" w:rsidR="00AA6614" w:rsidRDefault="00AA6614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Relatie op factuur </w:t>
            </w:r>
            <w:proofErr w:type="spellStart"/>
            <w:r>
              <w:t>ManyToMany</w:t>
            </w:r>
            <w:proofErr w:type="spellEnd"/>
            <w:r>
              <w:t xml:space="preserve"> -&gt; 1 artikel kan op meerdere facturen staan en 1 factuur kan aan meerdere artikelen zijn gekoppeld.</w:t>
            </w:r>
          </w:p>
        </w:tc>
      </w:tr>
      <w:tr w:rsidR="00AA6614" w14:paraId="57EB3BA8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5333" w14:textId="419809B0" w:rsidR="00AA6614" w:rsidRDefault="00AA6614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Medewerker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B732" w14:textId="0FC27A90" w:rsidR="00AA6614" w:rsidRDefault="00AA6614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ManyToOne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FA0A" w14:textId="2B120C50" w:rsidR="00AA6614" w:rsidRDefault="00AA6614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Relatie op winkel </w:t>
            </w:r>
            <w:proofErr w:type="spellStart"/>
            <w:r>
              <w:t>ManyToOne</w:t>
            </w:r>
            <w:proofErr w:type="spellEnd"/>
            <w:r>
              <w:t xml:space="preserve"> -&gt; </w:t>
            </w:r>
            <w:proofErr w:type="spellStart"/>
            <w:r>
              <w:t>meedere</w:t>
            </w:r>
            <w:proofErr w:type="spellEnd"/>
            <w:r>
              <w:t xml:space="preserve"> facturen kan aan 1 </w:t>
            </w:r>
            <w:r>
              <w:t>werknemer</w:t>
            </w:r>
            <w:r>
              <w:t xml:space="preserve"> hangen.</w:t>
            </w:r>
          </w:p>
        </w:tc>
      </w:tr>
    </w:tbl>
    <w:p w14:paraId="48280B25" w14:textId="77777777" w:rsidR="005C1243" w:rsidRDefault="005C1243" w:rsidP="005C1243"/>
    <w:p w14:paraId="0B89B09E" w14:textId="43406C73" w:rsidR="008F1096" w:rsidRDefault="005C1243" w:rsidP="005C1243">
      <w:r>
        <w:br w:type="page"/>
      </w:r>
    </w:p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6C3023" w:rsidRPr="005C1243" w14:paraId="2034DD80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79DC" w14:textId="77777777" w:rsidR="006C3023" w:rsidRPr="005C124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B155" w14:textId="1268D099" w:rsidR="006C3023" w:rsidRPr="005C124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1243">
              <w:t>Winkel</w:t>
            </w:r>
          </w:p>
        </w:tc>
      </w:tr>
      <w:tr w:rsidR="006C3023" w14:paraId="08076D5E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4640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DB6A" w14:textId="54D91228" w:rsidR="006C3023" w:rsidRDefault="006C3023" w:rsidP="0094650B">
            <w:pPr>
              <w:widowControl w:val="0"/>
              <w:spacing w:line="240" w:lineRule="auto"/>
            </w:pPr>
            <w:r>
              <w:t xml:space="preserve">De </w:t>
            </w:r>
            <w:r>
              <w:t>winkel</w:t>
            </w:r>
          </w:p>
        </w:tc>
      </w:tr>
      <w:tr w:rsidR="006C3023" w14:paraId="4E7792E2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6C4B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351E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7865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6C3023" w14:paraId="4FE4C79C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B9EC" w14:textId="76E165D0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r>
              <w:t>winkel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7A10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7DCC" w14:textId="3A8AA814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unieke </w:t>
            </w:r>
            <w:proofErr w:type="spellStart"/>
            <w:r>
              <w:t>id</w:t>
            </w:r>
            <w:proofErr w:type="spellEnd"/>
            <w:r>
              <w:t xml:space="preserve"> code van </w:t>
            </w:r>
            <w:r>
              <w:t>de winkel</w:t>
            </w:r>
          </w:p>
        </w:tc>
      </w:tr>
      <w:tr w:rsidR="006C3023" w14:paraId="2FDE2E8E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96F9" w14:textId="5481E24F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adres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620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7841" w14:textId="04F2A945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Adres van de winkel</w:t>
            </w:r>
          </w:p>
        </w:tc>
      </w:tr>
    </w:tbl>
    <w:p w14:paraId="79ACC85C" w14:textId="77777777" w:rsidR="006C3023" w:rsidRDefault="006C3023" w:rsidP="006C3023"/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6C3023" w14:paraId="173D3A48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7C43" w14:textId="3329594D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Huisnummer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0682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7FEB" w14:textId="65380B06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Huisnummer </w:t>
            </w:r>
            <w:r>
              <w:t>van de winkel</w:t>
            </w:r>
          </w:p>
        </w:tc>
      </w:tr>
      <w:tr w:rsidR="006C3023" w14:paraId="03F1CDAD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A2D1" w14:textId="316DD7CC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>
              <w:t>ostcode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EA6B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114" w14:textId="10A74362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Postcode </w:t>
            </w:r>
            <w:r>
              <w:t>van de winkel</w:t>
            </w:r>
          </w:p>
        </w:tc>
      </w:tr>
      <w:tr w:rsidR="006C3023" w14:paraId="15C69FC1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1E6A" w14:textId="2DE6920E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Plaats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CE08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D6C2" w14:textId="45D9C90A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Plaats </w:t>
            </w:r>
            <w:r>
              <w:t>van de winkel</w:t>
            </w:r>
          </w:p>
        </w:tc>
      </w:tr>
      <w:tr w:rsidR="006C3023" w14:paraId="109FD00F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8955" w14:textId="1E4DC7DF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2EB0" w14:textId="360D11BD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E13F" w14:textId="53A64B0D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Telefoonnummer </w:t>
            </w:r>
            <w:r>
              <w:t>van de winkel</w:t>
            </w:r>
          </w:p>
        </w:tc>
      </w:tr>
      <w:tr w:rsidR="006C3023" w14:paraId="6D3FFE0E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66D0" w14:textId="240E29A0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1CB2" w14:textId="366EB2BE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9821" w14:textId="02F51341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</w:t>
            </w:r>
            <w:r>
              <w:t>van de winkel</w:t>
            </w:r>
          </w:p>
        </w:tc>
      </w:tr>
      <w:tr w:rsidR="006C3023" w14:paraId="53D8AA97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6954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C0E4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6C3023" w14:paraId="3BA8E6E5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52CD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Factuur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442F" w14:textId="2E4BB373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One</w:t>
            </w:r>
            <w:r>
              <w:t>ToMany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A460" w14:textId="5DEB117C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Relatie op factuur </w:t>
            </w:r>
            <w:proofErr w:type="spellStart"/>
            <w:r>
              <w:t>One</w:t>
            </w:r>
            <w:r>
              <w:t>ToMany</w:t>
            </w:r>
            <w:proofErr w:type="spellEnd"/>
            <w:r>
              <w:t xml:space="preserve"> </w:t>
            </w:r>
            <w:r>
              <w:t>-&gt; 1 winkel kan meerde facturen hebben.</w:t>
            </w:r>
          </w:p>
        </w:tc>
      </w:tr>
      <w:tr w:rsidR="006C3023" w14:paraId="4742841A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8791" w14:textId="2ABFC438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B3AC" w14:textId="140850B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OneToMany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99D6" w14:textId="1ABEA79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Relatie op contact </w:t>
            </w:r>
            <w:proofErr w:type="spellStart"/>
            <w:r>
              <w:t>OneToMany</w:t>
            </w:r>
            <w:proofErr w:type="spellEnd"/>
            <w:r>
              <w:t xml:space="preserve"> -&gt; 1 winkel kan meerdere contact formulieren hebben</w:t>
            </w:r>
          </w:p>
        </w:tc>
      </w:tr>
    </w:tbl>
    <w:p w14:paraId="53F7904F" w14:textId="05424A41" w:rsidR="005C1243" w:rsidRDefault="005C1243" w:rsidP="006C3023"/>
    <w:p w14:paraId="5B274D51" w14:textId="77777777" w:rsidR="005C1243" w:rsidRDefault="005C1243">
      <w:r>
        <w:br w:type="page"/>
      </w:r>
    </w:p>
    <w:p w14:paraId="03B6575D" w14:textId="77777777" w:rsidR="006C3023" w:rsidRDefault="006C3023" w:rsidP="006C3023"/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6C3023" w14:paraId="41B1D8CA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F4B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E242" w14:textId="4CC8E328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</w:t>
            </w:r>
          </w:p>
        </w:tc>
      </w:tr>
      <w:tr w:rsidR="006C3023" w14:paraId="6764CD51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9CEA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Definitie</w:t>
            </w: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AD8C" w14:textId="1FF31AE5" w:rsidR="006C3023" w:rsidRDefault="006C3023" w:rsidP="0094650B">
            <w:pPr>
              <w:widowControl w:val="0"/>
              <w:spacing w:line="240" w:lineRule="auto"/>
            </w:pPr>
            <w:r>
              <w:t>Contact formulier</w:t>
            </w:r>
          </w:p>
        </w:tc>
      </w:tr>
      <w:tr w:rsidR="006C3023" w14:paraId="506C288D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8720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Attribuutnaam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A347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ADAB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6C3023" w14:paraId="085E21F5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823D" w14:textId="162A4785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r>
              <w:t>contact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3B5F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83DB" w14:textId="5F1EFC24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 unieke </w:t>
            </w:r>
            <w:proofErr w:type="spellStart"/>
            <w:r>
              <w:t>id</w:t>
            </w:r>
            <w:proofErr w:type="spellEnd"/>
            <w:r>
              <w:t xml:space="preserve"> code </w:t>
            </w:r>
            <w:r>
              <w:t>van contact</w:t>
            </w:r>
          </w:p>
        </w:tc>
      </w:tr>
      <w:tr w:rsidR="006C3023" w14:paraId="3BB34733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6CBA" w14:textId="554EB47F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Naam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E24F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8FCC" w14:textId="2BC5DDC2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Naam van degene die dit verzend</w:t>
            </w:r>
          </w:p>
        </w:tc>
      </w:tr>
    </w:tbl>
    <w:p w14:paraId="67BF41F2" w14:textId="77777777" w:rsidR="006C3023" w:rsidRDefault="006C3023" w:rsidP="006C3023"/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65"/>
        <w:gridCol w:w="5625"/>
      </w:tblGrid>
      <w:tr w:rsidR="006C3023" w14:paraId="6490BCFC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D9A0" w14:textId="03F2B7E4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9A80" w14:textId="6001BD9B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165C" w14:textId="2742DDBC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Telefoonnummer van degene die dit verzend</w:t>
            </w:r>
          </w:p>
        </w:tc>
      </w:tr>
      <w:tr w:rsidR="006C3023" w14:paraId="11A131EE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E92A" w14:textId="068ABE81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AD07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A4EF" w14:textId="403327C0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van degene die dit verzend</w:t>
            </w:r>
          </w:p>
        </w:tc>
      </w:tr>
      <w:tr w:rsidR="006C3023" w14:paraId="18A2B8A2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276A" w14:textId="0F63D4FC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Notitie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F0F1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0287" w14:textId="51A3FC0F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Notitie van de zender</w:t>
            </w:r>
          </w:p>
        </w:tc>
      </w:tr>
      <w:tr w:rsidR="006C3023" w14:paraId="0B22469E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CC2F" w14:textId="0998EBAE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Idwinkel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FCCB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C9CB" w14:textId="0E3B06A5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</w:t>
            </w:r>
            <w:proofErr w:type="spellEnd"/>
            <w:r>
              <w:t xml:space="preserve"> van de winkel naar wie dit word verstuurd</w:t>
            </w:r>
          </w:p>
        </w:tc>
      </w:tr>
      <w:tr w:rsidR="006C3023" w14:paraId="1F85C8CA" w14:textId="77777777" w:rsidTr="0094650B">
        <w:trPr>
          <w:trHeight w:val="420"/>
        </w:trPr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4FD5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Relatie</w:t>
            </w:r>
          </w:p>
        </w:tc>
        <w:tc>
          <w:tcPr>
            <w:tcW w:w="729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68B5" w14:textId="77777777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Toelichting</w:t>
            </w:r>
          </w:p>
        </w:tc>
      </w:tr>
      <w:tr w:rsidR="006C3023" w14:paraId="6C08976A" w14:textId="77777777" w:rsidTr="0094650B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A98C" w14:textId="3DC09D22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Winkel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5A98" w14:textId="6409D472" w:rsidR="006C3023" w:rsidRDefault="005C124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ManyToOne</w:t>
            </w:r>
            <w:proofErr w:type="spellEnd"/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40ED" w14:textId="7BDE2ADC" w:rsidR="006C3023" w:rsidRDefault="006C3023" w:rsidP="00946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Relatie op </w:t>
            </w:r>
            <w:r w:rsidR="005C1243">
              <w:t>winkel</w:t>
            </w:r>
            <w:r>
              <w:t xml:space="preserve"> </w:t>
            </w:r>
            <w:proofErr w:type="spellStart"/>
            <w:r>
              <w:t>Many</w:t>
            </w:r>
            <w:r w:rsidR="005C1243">
              <w:t>ToOne</w:t>
            </w:r>
            <w:proofErr w:type="spellEnd"/>
            <w:r w:rsidR="005C1243">
              <w:t xml:space="preserve"> </w:t>
            </w:r>
            <w:r>
              <w:t xml:space="preserve">-&gt; </w:t>
            </w:r>
            <w:proofErr w:type="spellStart"/>
            <w:r w:rsidR="005C1243">
              <w:t>meedere</w:t>
            </w:r>
            <w:proofErr w:type="spellEnd"/>
            <w:r w:rsidR="005C1243">
              <w:t xml:space="preserve"> contact formulieren kunnen aan 1 winkel hangen.</w:t>
            </w:r>
          </w:p>
        </w:tc>
      </w:tr>
    </w:tbl>
    <w:p w14:paraId="1B469E45" w14:textId="77777777" w:rsidR="005C1243" w:rsidRDefault="005C1243" w:rsidP="005C1243"/>
    <w:p w14:paraId="22AAE808" w14:textId="77777777" w:rsidR="008F1096" w:rsidRDefault="008F1096"/>
    <w:sectPr w:rsidR="008F10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E6D16" w14:textId="77777777" w:rsidR="005C725A" w:rsidRDefault="005C725A">
      <w:pPr>
        <w:spacing w:line="240" w:lineRule="auto"/>
      </w:pPr>
      <w:r>
        <w:separator/>
      </w:r>
    </w:p>
  </w:endnote>
  <w:endnote w:type="continuationSeparator" w:id="0">
    <w:p w14:paraId="3B8AA827" w14:textId="77777777" w:rsidR="005C725A" w:rsidRDefault="005C7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3749B" w14:textId="77777777" w:rsidR="00204CE7" w:rsidRDefault="00204C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C1193" w14:textId="77777777" w:rsidR="00204CE7" w:rsidRDefault="008142DE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14:paraId="73AB2A09" w14:textId="77777777" w:rsidR="00204CE7" w:rsidRDefault="008142DE">
    <w:pPr>
      <w:jc w:val="right"/>
    </w:pPr>
    <w:r>
      <w:fldChar w:fldCharType="begin"/>
    </w:r>
    <w:r>
      <w:instrText>PAGE</w:instrText>
    </w:r>
    <w:r>
      <w:fldChar w:fldCharType="separate"/>
    </w:r>
    <w:r w:rsidR="00D7623F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7623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4691B" w14:textId="77777777" w:rsidR="00204CE7" w:rsidRDefault="00204C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D2FC5" w14:textId="77777777" w:rsidR="005C725A" w:rsidRDefault="005C725A">
      <w:pPr>
        <w:spacing w:line="240" w:lineRule="auto"/>
      </w:pPr>
      <w:r>
        <w:separator/>
      </w:r>
    </w:p>
  </w:footnote>
  <w:footnote w:type="continuationSeparator" w:id="0">
    <w:p w14:paraId="2D92582E" w14:textId="77777777" w:rsidR="005C725A" w:rsidRDefault="005C72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8837D" w14:textId="77777777" w:rsidR="00204CE7" w:rsidRDefault="00204C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0A628" w14:textId="77777777" w:rsidR="00204CE7" w:rsidRDefault="00204C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3F711" w14:textId="77777777" w:rsidR="00204CE7" w:rsidRDefault="00204C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30762"/>
    <w:multiLevelType w:val="multilevel"/>
    <w:tmpl w:val="B35E8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CE7"/>
    <w:rsid w:val="001B572F"/>
    <w:rsid w:val="00204CE7"/>
    <w:rsid w:val="005C1243"/>
    <w:rsid w:val="005C725A"/>
    <w:rsid w:val="00631CE0"/>
    <w:rsid w:val="006C3023"/>
    <w:rsid w:val="008142DE"/>
    <w:rsid w:val="008F1096"/>
    <w:rsid w:val="00AA6614"/>
    <w:rsid w:val="00D7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B070"/>
  <w15:docId w15:val="{B2A62493-0993-4B68-BFF4-FD11851D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-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Sarai Misidjan</cp:lastModifiedBy>
  <cp:revision>4</cp:revision>
  <dcterms:created xsi:type="dcterms:W3CDTF">2021-03-17T10:32:00Z</dcterms:created>
  <dcterms:modified xsi:type="dcterms:W3CDTF">2021-03-17T11:50:00Z</dcterms:modified>
</cp:coreProperties>
</file>