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7CF" w14:textId="77777777" w:rsidR="00BC2E31" w:rsidRPr="00BC2E31" w:rsidRDefault="00BC2E31" w:rsidP="00BC2E31">
      <w:pPr>
        <w:pStyle w:val="Heading1"/>
        <w:rPr>
          <w:rFonts w:ascii="Arial" w:hAnsi="Arial" w:cs="Arial"/>
          <w:b/>
          <w:bCs/>
          <w:color w:val="auto"/>
        </w:rPr>
      </w:pPr>
      <w:bookmarkStart w:id="0" w:name="_Hlk73500238"/>
      <w:bookmarkStart w:id="1" w:name="_Toc73500729"/>
      <w:bookmarkStart w:id="2" w:name="_Toc73499531"/>
      <w:r w:rsidRPr="00BC2E31">
        <w:rPr>
          <w:rFonts w:ascii="Arial" w:hAnsi="Arial" w:cs="Arial"/>
          <w:b/>
          <w:bCs/>
          <w:color w:val="auto"/>
        </w:rPr>
        <w:t>Testplan</w:t>
      </w:r>
      <w:bookmarkEnd w:id="2"/>
    </w:p>
    <w:p w14:paraId="0904C942" w14:textId="77777777" w:rsidR="00BC2E31" w:rsidRDefault="00BC2E31" w:rsidP="00BC2E31"/>
    <w:p w14:paraId="17A9A047" w14:textId="77777777" w:rsidR="00BC2E31" w:rsidRDefault="00BC2E31" w:rsidP="00BC2E31"/>
    <w:p w14:paraId="61767937" w14:textId="77777777" w:rsidR="00BC2E31" w:rsidRDefault="00BC2E31" w:rsidP="00BC2E31"/>
    <w:p w14:paraId="19152061" w14:textId="77777777" w:rsidR="00BC2E31" w:rsidRDefault="00BC2E31" w:rsidP="00BC2E31"/>
    <w:p w14:paraId="5A87E435" w14:textId="77777777" w:rsidR="00BC2E31" w:rsidRDefault="00BC2E31" w:rsidP="00BC2E31"/>
    <w:p w14:paraId="2A4A9D39" w14:textId="77777777" w:rsidR="00BC2E31" w:rsidRDefault="00BC2E31" w:rsidP="00BC2E31"/>
    <w:p w14:paraId="0B7E50A1" w14:textId="77777777" w:rsidR="00BC2E31" w:rsidRDefault="00BC2E31" w:rsidP="00BC2E31"/>
    <w:p w14:paraId="07E7D774" w14:textId="77777777" w:rsidR="00BC2E31" w:rsidRDefault="00BC2E31" w:rsidP="00BC2E31"/>
    <w:p w14:paraId="644141FF" w14:textId="77777777" w:rsidR="00BC2E31" w:rsidRDefault="00BC2E31" w:rsidP="00BC2E31"/>
    <w:p w14:paraId="368DD111" w14:textId="77777777" w:rsidR="00BC2E31" w:rsidRDefault="00BC2E31" w:rsidP="00BC2E31"/>
    <w:p w14:paraId="799A558F" w14:textId="77777777" w:rsidR="00BC2E31" w:rsidRDefault="00BC2E31" w:rsidP="00BC2E31"/>
    <w:p w14:paraId="30D14DBB" w14:textId="77777777" w:rsidR="00BC2E31" w:rsidRDefault="00BC2E31" w:rsidP="00BC2E31"/>
    <w:p w14:paraId="689FBF4B" w14:textId="77777777" w:rsidR="00BC2E31" w:rsidRDefault="00BC2E31" w:rsidP="00BC2E31"/>
    <w:p w14:paraId="537AA192" w14:textId="77777777" w:rsidR="00BC2E31" w:rsidRDefault="00BC2E31" w:rsidP="00BC2E31"/>
    <w:p w14:paraId="22954B83" w14:textId="77777777" w:rsidR="00BC2E31" w:rsidRDefault="00BC2E31" w:rsidP="00BC2E31"/>
    <w:p w14:paraId="547EA287" w14:textId="77777777" w:rsidR="00BC2E31" w:rsidRDefault="00BC2E31" w:rsidP="00BC2E31"/>
    <w:p w14:paraId="192DE8E4" w14:textId="77777777" w:rsidR="00BC2E31" w:rsidRDefault="00BC2E31" w:rsidP="00BC2E31"/>
    <w:p w14:paraId="114C301F" w14:textId="77777777" w:rsidR="00BC2E31" w:rsidRDefault="00BC2E31" w:rsidP="00BC2E31"/>
    <w:p w14:paraId="32DEDF11" w14:textId="77777777" w:rsidR="00BC2E31" w:rsidRDefault="00BC2E31" w:rsidP="00BC2E31"/>
    <w:p w14:paraId="2B2065CB" w14:textId="77777777" w:rsidR="00BC2E31" w:rsidRDefault="00BC2E31" w:rsidP="00BC2E31"/>
    <w:p w14:paraId="14EDF5B0" w14:textId="77777777" w:rsidR="00BC2E31" w:rsidRDefault="00BC2E31" w:rsidP="00BC2E31"/>
    <w:p w14:paraId="07F72BB8" w14:textId="77777777" w:rsidR="00BC2E31" w:rsidRDefault="00BC2E31" w:rsidP="00BC2E31"/>
    <w:p w14:paraId="3054EFF6" w14:textId="77777777" w:rsidR="00BC2E31" w:rsidRDefault="00BC2E31" w:rsidP="00BC2E31"/>
    <w:p w14:paraId="6E5EFB0A" w14:textId="77777777" w:rsidR="00BC2E31" w:rsidRDefault="00BC2E31" w:rsidP="00BC2E31"/>
    <w:tbl>
      <w:tblPr>
        <w:tblpPr w:leftFromText="180" w:rightFromText="180" w:vertAnchor="text" w:horzAnchor="page" w:tblpX="5855" w:tblpY="165"/>
        <w:tblW w:w="5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90"/>
      </w:tblGrid>
      <w:tr w:rsidR="00BC2E31" w14:paraId="796657CB" w14:textId="77777777" w:rsidTr="00BC2E31">
        <w:tc>
          <w:tcPr>
            <w:tcW w:w="5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4602" w14:textId="77777777" w:rsidR="00BC2E31" w:rsidRDefault="00BC2E31" w:rsidP="00BC2E31">
            <w:pPr>
              <w:spacing w:line="240" w:lineRule="auto"/>
            </w:pPr>
            <w:r>
              <w:t>Naam: Sarai Misidjan</w:t>
            </w:r>
          </w:p>
          <w:p w14:paraId="421A9397" w14:textId="77777777" w:rsidR="00BC2E31" w:rsidRDefault="00BC2E31" w:rsidP="00BC2E31">
            <w:pPr>
              <w:spacing w:line="240" w:lineRule="auto"/>
            </w:pPr>
            <w:proofErr w:type="spellStart"/>
            <w:r>
              <w:t>Leerlingnummer</w:t>
            </w:r>
            <w:proofErr w:type="spellEnd"/>
            <w:r>
              <w:t>: 2065753</w:t>
            </w:r>
          </w:p>
          <w:p w14:paraId="109CF208" w14:textId="77777777" w:rsidR="00BC2E31" w:rsidRDefault="00BC2E31" w:rsidP="00BC2E31">
            <w:pPr>
              <w:spacing w:line="240" w:lineRule="auto"/>
            </w:pPr>
            <w:r>
              <w:t>Datum: 27/05/2021</w:t>
            </w:r>
          </w:p>
          <w:p w14:paraId="6FFDDF24" w14:textId="77777777" w:rsidR="00BC2E31" w:rsidRDefault="00BC2E31" w:rsidP="00BC2E31">
            <w:pPr>
              <w:spacing w:line="240" w:lineRule="auto"/>
            </w:pPr>
            <w:r>
              <w:t>Versie: 1</w:t>
            </w:r>
          </w:p>
        </w:tc>
      </w:tr>
    </w:tbl>
    <w:p w14:paraId="4CD196A2" w14:textId="77777777" w:rsidR="00BC2E31" w:rsidRDefault="00BC2E31" w:rsidP="00BC2E31"/>
    <w:p w14:paraId="1F8CA330" w14:textId="77777777" w:rsidR="00BC2E31" w:rsidRDefault="00BC2E31" w:rsidP="00BC2E31"/>
    <w:p w14:paraId="715D3636" w14:textId="77777777" w:rsidR="00BC2E31" w:rsidRDefault="00BC2E31" w:rsidP="00BC2E31"/>
    <w:p w14:paraId="64AFEA9A" w14:textId="6643005A" w:rsidR="00BC2E31" w:rsidRDefault="00BC2E31">
      <w:pPr>
        <w:rPr>
          <w:rFonts w:ascii="Arial" w:eastAsiaTheme="majorEastAsia" w:hAnsi="Arial" w:cs="Arial"/>
          <w:b/>
          <w:bCs/>
          <w:sz w:val="32"/>
          <w:szCs w:val="32"/>
        </w:rPr>
      </w:pPr>
    </w:p>
    <w:p w14:paraId="6AF75523" w14:textId="6810B9AC" w:rsidR="0087015C" w:rsidRPr="0087015C" w:rsidRDefault="0087015C" w:rsidP="0087015C">
      <w:pPr>
        <w:pStyle w:val="Heading1"/>
        <w:rPr>
          <w:rFonts w:ascii="Arial" w:hAnsi="Arial" w:cs="Arial"/>
          <w:b/>
          <w:bCs/>
          <w:color w:val="auto"/>
        </w:rPr>
      </w:pPr>
      <w:r w:rsidRPr="0087015C">
        <w:rPr>
          <w:rFonts w:ascii="Arial" w:hAnsi="Arial" w:cs="Arial"/>
          <w:b/>
          <w:bCs/>
          <w:color w:val="auto"/>
        </w:rPr>
        <w:lastRenderedPageBreak/>
        <w:t>Inhoudsopgave</w:t>
      </w:r>
      <w:bookmarkEnd w:id="1"/>
    </w:p>
    <w:sdt>
      <w:sdtPr>
        <w:rPr>
          <w:sz w:val="18"/>
          <w:szCs w:val="18"/>
        </w:rPr>
        <w:id w:val="-872253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2D89FDC0" w14:textId="77777777" w:rsidR="0087015C" w:rsidRPr="0087015C" w:rsidRDefault="0087015C" w:rsidP="0087015C">
          <w:pPr>
            <w:pStyle w:val="TOCHeading"/>
            <w:rPr>
              <w:sz w:val="18"/>
              <w:szCs w:val="18"/>
            </w:rPr>
          </w:pPr>
          <w:r w:rsidRPr="0087015C">
            <w:rPr>
              <w:sz w:val="18"/>
              <w:szCs w:val="18"/>
            </w:rPr>
            <w:t>Contents</w:t>
          </w:r>
        </w:p>
        <w:p w14:paraId="2278C8E8" w14:textId="3F3B6251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r w:rsidRPr="0087015C">
            <w:rPr>
              <w:sz w:val="18"/>
              <w:szCs w:val="18"/>
            </w:rPr>
            <w:fldChar w:fldCharType="begin"/>
          </w:r>
          <w:r w:rsidRPr="0087015C">
            <w:rPr>
              <w:sz w:val="18"/>
              <w:szCs w:val="18"/>
            </w:rPr>
            <w:instrText xml:space="preserve"> TOC \o "1-3" \h \z \u </w:instrText>
          </w:r>
          <w:r w:rsidRPr="0087015C">
            <w:rPr>
              <w:sz w:val="18"/>
              <w:szCs w:val="18"/>
            </w:rPr>
            <w:fldChar w:fldCharType="separate"/>
          </w:r>
          <w:hyperlink w:anchor="_Toc73500729" w:history="1">
            <w:r w:rsidRPr="0087015C">
              <w:rPr>
                <w:rStyle w:val="Hyperlink"/>
                <w:noProof/>
                <w:sz w:val="18"/>
                <w:szCs w:val="18"/>
              </w:rPr>
              <w:t>Inhoudsopgave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_Toc73500729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2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C02FB8" w14:textId="73AAB78B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hyperlink w:anchor="_Toc73500730" w:history="1">
            <w:r w:rsidRPr="0087015C">
              <w:rPr>
                <w:rStyle w:val="Hyperlink"/>
                <w:noProof/>
                <w:sz w:val="18"/>
                <w:szCs w:val="18"/>
                <w:lang w:val="en-GB"/>
              </w:rPr>
              <w:t>Inhoudsopgave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_Toc73500730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4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DF36B99" w14:textId="1A3D7FA8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hyperlink w:anchor="_Toc73500731" w:history="1">
            <w:r w:rsidRPr="0087015C">
              <w:rPr>
                <w:rStyle w:val="Hyperlink"/>
                <w:noProof/>
                <w:sz w:val="18"/>
                <w:szCs w:val="18"/>
              </w:rPr>
              <w:t>Medewerker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_Toc73500731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4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E73D0E7" w14:textId="7DDE28D0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32" w:history="1">
            <w:r w:rsidRPr="0087015C">
              <w:rPr>
                <w:rStyle w:val="Hyperlink"/>
                <w:noProof/>
                <w:sz w:val="18"/>
                <w:szCs w:val="18"/>
              </w:rPr>
              <w:t>Gegevenset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_Toc73500732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2225BB" w14:textId="0EE17656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33" w:history="1">
            <w:r w:rsidRPr="0087015C">
              <w:rPr>
                <w:rStyle w:val="Hyperlink"/>
                <w:noProof/>
                <w:sz w:val="18"/>
                <w:szCs w:val="18"/>
              </w:rPr>
              <w:t>Testplan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_Toc73500733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0E3B7F" w14:textId="78071B5C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34" w:history="1">
            <w:r w:rsidRPr="0087015C">
              <w:rPr>
                <w:rStyle w:val="Hyperlink"/>
                <w:noProof/>
                <w:sz w:val="18"/>
                <w:szCs w:val="18"/>
              </w:rPr>
              <w:t>Testlog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_Toc73500734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E0D3255" w14:textId="6324BC5E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hyperlink w:anchor="_Toc73500735" w:history="1">
            <w:r w:rsidRPr="0087015C">
              <w:rPr>
                <w:rStyle w:val="Hyperlink"/>
                <w:noProof/>
                <w:sz w:val="18"/>
                <w:szCs w:val="18"/>
              </w:rPr>
              <w:t>Klant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_Toc73500735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B50AD63" w14:textId="59F4AA0D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36" w:history="1">
            <w:r w:rsidRPr="0087015C">
              <w:rPr>
                <w:rStyle w:val="Hyperlink"/>
                <w:noProof/>
                <w:sz w:val="18"/>
                <w:szCs w:val="18"/>
              </w:rPr>
              <w:t>Gegevenset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_Toc73500736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1885E2" w14:textId="73807E5B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37" w:history="1">
            <w:r w:rsidRPr="0087015C">
              <w:rPr>
                <w:rStyle w:val="Hyperlink"/>
                <w:noProof/>
                <w:sz w:val="18"/>
                <w:szCs w:val="18"/>
              </w:rPr>
              <w:t>Testplan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_Toc73500737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D4FD8D" w14:textId="7DD3567C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38" w:history="1">
            <w:r w:rsidRPr="0087015C">
              <w:rPr>
                <w:rStyle w:val="Hyperlink"/>
                <w:noProof/>
                <w:sz w:val="18"/>
                <w:szCs w:val="18"/>
              </w:rPr>
              <w:t>Testlog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_Toc73500738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0FEAE1" w14:textId="06250E00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hyperlink w:anchor="_Toc73500739" w:history="1">
            <w:r w:rsidRPr="0087015C">
              <w:rPr>
                <w:rStyle w:val="Hyperlink"/>
                <w:noProof/>
                <w:sz w:val="18"/>
                <w:szCs w:val="18"/>
              </w:rPr>
              <w:t>Categorie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_Toc73500739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B29FB6" w14:textId="6335CA22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40" w:history="1">
            <w:r w:rsidRPr="0087015C">
              <w:rPr>
                <w:rStyle w:val="Hyperlink"/>
                <w:noProof/>
                <w:sz w:val="18"/>
                <w:szCs w:val="18"/>
              </w:rPr>
              <w:t>Gegevenset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_Toc73500740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2A6117E" w14:textId="5FF1B302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41" w:history="1">
            <w:r w:rsidRPr="0087015C">
              <w:rPr>
                <w:rStyle w:val="Hyperlink"/>
                <w:noProof/>
                <w:sz w:val="18"/>
                <w:szCs w:val="18"/>
              </w:rPr>
              <w:t>Testplan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_Toc73500741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F9B25D" w14:textId="7BB78054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42" w:history="1">
            <w:r w:rsidRPr="0087015C">
              <w:rPr>
                <w:rStyle w:val="Hyperlink"/>
                <w:noProof/>
                <w:sz w:val="18"/>
                <w:szCs w:val="18"/>
              </w:rPr>
              <w:t>Testlog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_Toc73500742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13C7E58" w14:textId="5FFD4365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hyperlink w:anchor="_Toc73500743" w:history="1">
            <w:r w:rsidRPr="0087015C">
              <w:rPr>
                <w:rStyle w:val="Hyperlink"/>
                <w:noProof/>
                <w:sz w:val="18"/>
                <w:szCs w:val="18"/>
              </w:rPr>
              <w:t>Artikel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_Toc73500743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C7B74F" w14:textId="1D8A4975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44" w:history="1">
            <w:r w:rsidRPr="0087015C">
              <w:rPr>
                <w:rStyle w:val="Hyperlink"/>
                <w:noProof/>
                <w:sz w:val="18"/>
                <w:szCs w:val="18"/>
              </w:rPr>
              <w:t>Gegevenset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_Toc73500744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0D01429" w14:textId="75BAC9A5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45" w:history="1">
            <w:r w:rsidRPr="0087015C">
              <w:rPr>
                <w:rStyle w:val="Hyperlink"/>
                <w:noProof/>
                <w:sz w:val="18"/>
                <w:szCs w:val="18"/>
              </w:rPr>
              <w:t>Testplan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_Toc73500745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9A252A7" w14:textId="03C13394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46" w:history="1">
            <w:r w:rsidRPr="0087015C">
              <w:rPr>
                <w:rStyle w:val="Hyperlink"/>
                <w:noProof/>
                <w:sz w:val="18"/>
                <w:szCs w:val="18"/>
              </w:rPr>
              <w:t>Testlog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_Toc73500746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49CC86" w14:textId="10235F8E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hyperlink w:anchor="_Toc73500747" w:history="1">
            <w:r w:rsidRPr="0087015C">
              <w:rPr>
                <w:rStyle w:val="Hyperlink"/>
                <w:noProof/>
                <w:sz w:val="18"/>
                <w:szCs w:val="18"/>
              </w:rPr>
              <w:t>Factuur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_Toc73500747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1381443" w14:textId="6D7B2FDD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48" w:history="1">
            <w:r w:rsidRPr="0087015C">
              <w:rPr>
                <w:rStyle w:val="Hyperlink"/>
                <w:noProof/>
                <w:sz w:val="18"/>
                <w:szCs w:val="18"/>
              </w:rPr>
              <w:t>Gegevenset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_Toc73500748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F6E112C" w14:textId="4906181E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49" w:history="1">
            <w:r w:rsidRPr="0087015C">
              <w:rPr>
                <w:rStyle w:val="Hyperlink"/>
                <w:noProof/>
                <w:sz w:val="18"/>
                <w:szCs w:val="18"/>
              </w:rPr>
              <w:t>Testplan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_Toc73500749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95C616" w14:textId="2361CB2B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50" w:history="1">
            <w:r w:rsidRPr="0087015C">
              <w:rPr>
                <w:rStyle w:val="Hyperlink"/>
                <w:noProof/>
                <w:sz w:val="18"/>
                <w:szCs w:val="18"/>
              </w:rPr>
              <w:t>Testlog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_Toc73500750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8DD12A2" w14:textId="05B95183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hyperlink w:anchor="_Toc73500751" w:history="1">
            <w:r w:rsidRPr="0087015C">
              <w:rPr>
                <w:rStyle w:val="Hyperlink"/>
                <w:noProof/>
                <w:sz w:val="18"/>
                <w:szCs w:val="18"/>
              </w:rPr>
              <w:t>Artikel_has_factuur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_Toc73500751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420A61F" w14:textId="7C2ED7F5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52" w:history="1">
            <w:r w:rsidRPr="0087015C">
              <w:rPr>
                <w:rStyle w:val="Hyperlink"/>
                <w:noProof/>
                <w:sz w:val="18"/>
                <w:szCs w:val="18"/>
              </w:rPr>
              <w:t>Gegevenset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_Toc73500752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391C1DC" w14:textId="1F7DF231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53" w:history="1">
            <w:r w:rsidRPr="0087015C">
              <w:rPr>
                <w:rStyle w:val="Hyperlink"/>
                <w:noProof/>
                <w:sz w:val="18"/>
                <w:szCs w:val="18"/>
              </w:rPr>
              <w:t>Testplan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_Toc73500753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9C70384" w14:textId="6014805F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54" w:history="1">
            <w:r w:rsidRPr="0087015C">
              <w:rPr>
                <w:rStyle w:val="Hyperlink"/>
                <w:noProof/>
                <w:sz w:val="18"/>
                <w:szCs w:val="18"/>
              </w:rPr>
              <w:t>Testlog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_Toc73500754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2DEBCB1" w14:textId="6E7B9729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hyperlink w:anchor="_Toc73500755" w:history="1">
            <w:r w:rsidRPr="0087015C">
              <w:rPr>
                <w:rStyle w:val="Hyperlink"/>
                <w:noProof/>
                <w:sz w:val="18"/>
                <w:szCs w:val="18"/>
              </w:rPr>
              <w:t>Winkel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_Toc73500755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5F98EB2" w14:textId="221C239B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56" w:history="1">
            <w:r w:rsidRPr="0087015C">
              <w:rPr>
                <w:rStyle w:val="Hyperlink"/>
                <w:noProof/>
                <w:sz w:val="18"/>
                <w:szCs w:val="18"/>
              </w:rPr>
              <w:t>Gegevenset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_Toc73500756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E40593" w14:textId="7D221480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57" w:history="1">
            <w:r w:rsidRPr="0087015C">
              <w:rPr>
                <w:rStyle w:val="Hyperlink"/>
                <w:noProof/>
                <w:sz w:val="18"/>
                <w:szCs w:val="18"/>
              </w:rPr>
              <w:t>Testplan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_Toc73500757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3B6BA1C" w14:textId="4D70ED6B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58" w:history="1">
            <w:r w:rsidRPr="0087015C">
              <w:rPr>
                <w:rStyle w:val="Hyperlink"/>
                <w:noProof/>
                <w:sz w:val="18"/>
                <w:szCs w:val="18"/>
              </w:rPr>
              <w:t>Testlog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_Toc73500758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40E989F" w14:textId="1BD85528" w:rsidR="0087015C" w:rsidRPr="0087015C" w:rsidRDefault="0087015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18"/>
              <w:szCs w:val="18"/>
              <w:lang w:val="en-GB"/>
            </w:rPr>
          </w:pPr>
          <w:hyperlink w:anchor="_Toc73500759" w:history="1">
            <w:r w:rsidRPr="0087015C">
              <w:rPr>
                <w:rStyle w:val="Hyperlink"/>
                <w:noProof/>
                <w:sz w:val="18"/>
                <w:szCs w:val="18"/>
              </w:rPr>
              <w:t>Contact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_Toc73500759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F01B413" w14:textId="69E593FC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60" w:history="1">
            <w:r w:rsidRPr="0087015C">
              <w:rPr>
                <w:rStyle w:val="Hyperlink"/>
                <w:noProof/>
                <w:sz w:val="18"/>
                <w:szCs w:val="18"/>
              </w:rPr>
              <w:t>Gegevenset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_Toc73500760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F660C1A" w14:textId="36433738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61" w:history="1">
            <w:r w:rsidRPr="0087015C">
              <w:rPr>
                <w:rStyle w:val="Hyperlink"/>
                <w:noProof/>
                <w:sz w:val="18"/>
                <w:szCs w:val="18"/>
              </w:rPr>
              <w:t>Testplan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_Toc73500761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EB1B0F" w14:textId="2A43E751" w:rsidR="0087015C" w:rsidRPr="0087015C" w:rsidRDefault="0087015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18"/>
              <w:szCs w:val="18"/>
              <w:lang w:val="en-GB" w:eastAsia="en-GB"/>
            </w:rPr>
          </w:pPr>
          <w:hyperlink w:anchor="_Toc73500762" w:history="1">
            <w:r w:rsidRPr="0087015C">
              <w:rPr>
                <w:rStyle w:val="Hyperlink"/>
                <w:noProof/>
                <w:sz w:val="18"/>
                <w:szCs w:val="18"/>
              </w:rPr>
              <w:t>Testlog</w:t>
            </w:r>
            <w:r w:rsidRPr="0087015C">
              <w:rPr>
                <w:noProof/>
                <w:webHidden/>
                <w:sz w:val="18"/>
                <w:szCs w:val="18"/>
              </w:rPr>
              <w:tab/>
            </w:r>
            <w:r w:rsidRPr="0087015C">
              <w:rPr>
                <w:noProof/>
                <w:webHidden/>
                <w:sz w:val="18"/>
                <w:szCs w:val="18"/>
              </w:rPr>
              <w:fldChar w:fldCharType="begin"/>
            </w:r>
            <w:r w:rsidRPr="0087015C">
              <w:rPr>
                <w:noProof/>
                <w:webHidden/>
                <w:sz w:val="18"/>
                <w:szCs w:val="18"/>
              </w:rPr>
              <w:instrText xml:space="preserve"> PAGEREF _Toc73500762 \h </w:instrText>
            </w:r>
            <w:r w:rsidRPr="0087015C">
              <w:rPr>
                <w:noProof/>
                <w:webHidden/>
                <w:sz w:val="18"/>
                <w:szCs w:val="18"/>
              </w:rPr>
            </w:r>
            <w:r w:rsidRPr="0087015C">
              <w:rPr>
                <w:noProof/>
                <w:webHidden/>
                <w:sz w:val="18"/>
                <w:szCs w:val="18"/>
              </w:rPr>
              <w:fldChar w:fldCharType="separate"/>
            </w:r>
            <w:r w:rsidRPr="0087015C">
              <w:rPr>
                <w:noProof/>
                <w:webHidden/>
                <w:sz w:val="18"/>
                <w:szCs w:val="18"/>
              </w:rPr>
              <w:t>5</w:t>
            </w:r>
            <w:r w:rsidRPr="0087015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CC612AB" w14:textId="7E79F193" w:rsidR="0087015C" w:rsidRDefault="0087015C" w:rsidP="0087015C">
          <w:r w:rsidRPr="0087015C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bookmarkEnd w:id="0"/>
    <w:p w14:paraId="1AEC658A" w14:textId="1559B724" w:rsidR="0087015C" w:rsidRPr="00225FA2" w:rsidRDefault="0087015C">
      <w:r>
        <w:br w:type="page"/>
      </w:r>
    </w:p>
    <w:p w14:paraId="43DA918E" w14:textId="3CF73E5D" w:rsidR="0087015C" w:rsidRPr="0087015C" w:rsidRDefault="0087015C" w:rsidP="0087015C">
      <w:pPr>
        <w:pStyle w:val="Heading1"/>
        <w:rPr>
          <w:rFonts w:ascii="Arial" w:hAnsi="Arial" w:cs="Arial"/>
          <w:b/>
          <w:bCs/>
          <w:color w:val="auto"/>
        </w:rPr>
      </w:pPr>
      <w:bookmarkStart w:id="3" w:name="_Toc73500409"/>
      <w:bookmarkStart w:id="4" w:name="_Toc73500731"/>
      <w:r w:rsidRPr="0087015C">
        <w:rPr>
          <w:rFonts w:ascii="Arial" w:hAnsi="Arial" w:cs="Arial"/>
          <w:b/>
          <w:bCs/>
          <w:color w:val="auto"/>
        </w:rPr>
        <w:lastRenderedPageBreak/>
        <w:t>Medewerker</w:t>
      </w:r>
      <w:bookmarkEnd w:id="3"/>
      <w:bookmarkEnd w:id="4"/>
    </w:p>
    <w:p w14:paraId="5AAD3649" w14:textId="4DE7ED7F" w:rsidR="0087015C" w:rsidRPr="0087015C" w:rsidRDefault="0087015C" w:rsidP="0087015C">
      <w:pPr>
        <w:pStyle w:val="Heading2"/>
        <w:rPr>
          <w:b/>
          <w:bCs/>
          <w:color w:val="auto"/>
        </w:rPr>
      </w:pPr>
      <w:bookmarkStart w:id="5" w:name="_Toc73500410"/>
      <w:bookmarkStart w:id="6" w:name="_Toc73500732"/>
      <w:proofErr w:type="spellStart"/>
      <w:r w:rsidRPr="0087015C">
        <w:rPr>
          <w:b/>
          <w:bCs/>
          <w:color w:val="auto"/>
        </w:rPr>
        <w:t>Gegevenset</w:t>
      </w:r>
      <w:bookmarkEnd w:id="5"/>
      <w:bookmarkEnd w:id="6"/>
      <w:proofErr w:type="spellEnd"/>
    </w:p>
    <w:p w14:paraId="558EF49B" w14:textId="77777777" w:rsidR="0087015C" w:rsidRPr="0087015C" w:rsidRDefault="0087015C" w:rsidP="0087015C"/>
    <w:tbl>
      <w:tblPr>
        <w:tblW w:w="94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134"/>
        <w:gridCol w:w="425"/>
        <w:gridCol w:w="709"/>
        <w:gridCol w:w="1984"/>
        <w:gridCol w:w="425"/>
        <w:gridCol w:w="1314"/>
        <w:gridCol w:w="1947"/>
      </w:tblGrid>
      <w:tr w:rsidR="0087015C" w14:paraId="784355E0" w14:textId="77777777" w:rsidTr="00BC2E31">
        <w:trPr>
          <w:trHeight w:val="450"/>
        </w:trPr>
        <w:tc>
          <w:tcPr>
            <w:tcW w:w="948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4755" w14:textId="77777777" w:rsidR="0087015C" w:rsidRDefault="0087015C" w:rsidP="005C4CD4">
            <w:pPr>
              <w:spacing w:after="120"/>
              <w:ind w:left="100" w:right="100"/>
              <w:rPr>
                <w:b/>
              </w:rPr>
            </w:pPr>
            <w:r>
              <w:rPr>
                <w:b/>
              </w:rPr>
              <w:t>Medewerker</w:t>
            </w:r>
          </w:p>
        </w:tc>
      </w:tr>
      <w:tr w:rsidR="00B6169E" w14:paraId="77D149F1" w14:textId="77777777" w:rsidTr="00BC2E31">
        <w:trPr>
          <w:trHeight w:val="45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275F3" w14:textId="494F2F28" w:rsidR="0087015C" w:rsidRDefault="00B6169E" w:rsidP="005C4CD4">
            <w:pPr>
              <w:spacing w:after="120"/>
              <w:ind w:left="100" w:right="100"/>
            </w:pPr>
            <w:proofErr w:type="spellStart"/>
            <w:r>
              <w:t>I</w:t>
            </w:r>
            <w:r w:rsidR="0087015C">
              <w:t>d</w:t>
            </w:r>
            <w:proofErr w:type="spellEnd"/>
            <w:r>
              <w:t>-</w:t>
            </w:r>
            <w:r w:rsidR="0087015C">
              <w:t>medewerker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C39D" w14:textId="77777777" w:rsidR="0087015C" w:rsidRDefault="0087015C" w:rsidP="005C4CD4">
            <w:pPr>
              <w:spacing w:after="120"/>
              <w:ind w:left="100" w:right="100"/>
            </w:pPr>
            <w:r>
              <w:t>naam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5646427" w14:textId="676273E9" w:rsidR="0087015C" w:rsidRDefault="0087015C" w:rsidP="005C4CD4">
            <w:pPr>
              <w:spacing w:after="120"/>
              <w:ind w:left="100" w:right="100"/>
            </w:pPr>
            <w:proofErr w:type="spellStart"/>
            <w:r>
              <w:t>Tussen</w:t>
            </w:r>
            <w:r w:rsidR="00B6169E">
              <w:t>-</w:t>
            </w:r>
            <w:r>
              <w:t>voegsel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76331C4" w14:textId="77777777" w:rsidR="0087015C" w:rsidRDefault="0087015C" w:rsidP="005C4CD4">
            <w:pPr>
              <w:spacing w:after="120"/>
              <w:ind w:left="100" w:right="100"/>
            </w:pPr>
            <w:r>
              <w:t>achternaam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37900F3" w14:textId="77777777" w:rsidR="0087015C" w:rsidRDefault="0087015C" w:rsidP="005C4CD4">
            <w:pPr>
              <w:spacing w:after="120"/>
              <w:ind w:left="100" w:right="100"/>
            </w:pPr>
            <w:r>
              <w:t>rol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4262E76" w14:textId="77777777" w:rsidR="0087015C" w:rsidRDefault="0087015C" w:rsidP="005C4CD4">
            <w:pPr>
              <w:spacing w:after="120"/>
              <w:ind w:left="100" w:right="100"/>
            </w:pPr>
            <w:r>
              <w:t>wachtwoord</w:t>
            </w:r>
          </w:p>
        </w:tc>
      </w:tr>
      <w:tr w:rsidR="00B6169E" w14:paraId="569E82DB" w14:textId="77777777" w:rsidTr="00BC2E31">
        <w:trPr>
          <w:trHeight w:val="45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A41A" w14:textId="7508F293" w:rsidR="0087015C" w:rsidRDefault="003C0EC5" w:rsidP="005C4CD4">
            <w:pPr>
              <w:spacing w:after="120"/>
              <w:ind w:left="100" w:right="100"/>
            </w:pPr>
            <w: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5588" w14:textId="71614887" w:rsidR="0087015C" w:rsidRDefault="003C0EC5" w:rsidP="005C4CD4">
            <w:pPr>
              <w:spacing w:after="120"/>
              <w:ind w:left="100" w:right="100"/>
            </w:pPr>
            <w:r>
              <w:t>Sarai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E702550" w14:textId="79905697" w:rsidR="0087015C" w:rsidRDefault="003C0EC5" w:rsidP="005C4CD4">
            <w:pPr>
              <w:spacing w:after="120"/>
              <w:ind w:left="100" w:right="100"/>
            </w:pPr>
            <w:r>
              <w:t>-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F543EEA" w14:textId="4DE5879C" w:rsidR="0087015C" w:rsidRDefault="003C0EC5" w:rsidP="005C4CD4">
            <w:pPr>
              <w:spacing w:after="120"/>
              <w:ind w:left="100" w:right="100"/>
            </w:pPr>
            <w:r>
              <w:t>Misidjan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DFE4A1B" w14:textId="2C75F8C8" w:rsidR="0087015C" w:rsidRDefault="00B6169E" w:rsidP="005C4CD4">
            <w:pPr>
              <w:spacing w:after="120"/>
              <w:ind w:left="100" w:right="100"/>
            </w:pPr>
            <w:proofErr w:type="spellStart"/>
            <w:r>
              <w:t>Admin</w:t>
            </w:r>
            <w:proofErr w:type="spellEnd"/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F6DE95E" w14:textId="0C52C8DC" w:rsidR="0087015C" w:rsidRDefault="00B6169E" w:rsidP="005C4CD4">
            <w:pPr>
              <w:spacing w:after="120"/>
              <w:ind w:left="100" w:right="100"/>
            </w:pPr>
            <w:r>
              <w:t>0000</w:t>
            </w:r>
          </w:p>
        </w:tc>
      </w:tr>
      <w:tr w:rsidR="00B6169E" w14:paraId="61E16BA8" w14:textId="77777777" w:rsidTr="00BC2E31">
        <w:trPr>
          <w:trHeight w:val="45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DEE2" w14:textId="3EB35526" w:rsidR="0087015C" w:rsidRDefault="00071C68" w:rsidP="005C4CD4">
            <w:pPr>
              <w:spacing w:after="120"/>
              <w:ind w:left="100" w:right="100"/>
            </w:pPr>
            <w: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36FA" w14:textId="0433555A" w:rsidR="0087015C" w:rsidRDefault="00B6169E" w:rsidP="005C4CD4">
            <w:pPr>
              <w:spacing w:after="120"/>
              <w:ind w:left="100" w:right="100"/>
            </w:pPr>
            <w:r>
              <w:t>Nadine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60EFB78" w14:textId="3BB485A5" w:rsidR="0087015C" w:rsidRDefault="00B6169E" w:rsidP="005C4CD4">
            <w:pPr>
              <w:spacing w:after="120"/>
              <w:ind w:left="100" w:right="100"/>
            </w:pPr>
            <w:r>
              <w:t>van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7D224F4" w14:textId="4FEA7733" w:rsidR="0087015C" w:rsidRDefault="00B6169E" w:rsidP="005C4CD4">
            <w:pPr>
              <w:spacing w:after="120"/>
              <w:ind w:left="100" w:right="100"/>
            </w:pPr>
            <w:r>
              <w:t>Heerde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3E06FF2" w14:textId="2CBD2EDD" w:rsidR="0087015C" w:rsidRDefault="00B6169E" w:rsidP="005C4CD4">
            <w:pPr>
              <w:spacing w:after="120"/>
              <w:ind w:left="100" w:right="100"/>
            </w:pPr>
            <w:r>
              <w:t>Medewerker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4335F72" w14:textId="2A59D9DC" w:rsidR="0087015C" w:rsidRDefault="00B6169E" w:rsidP="005C4CD4">
            <w:pPr>
              <w:spacing w:after="120"/>
              <w:ind w:left="100" w:right="100"/>
            </w:pPr>
            <w:r>
              <w:t>1111</w:t>
            </w:r>
          </w:p>
        </w:tc>
      </w:tr>
      <w:tr w:rsidR="00B6169E" w14:paraId="1E167445" w14:textId="77777777" w:rsidTr="00BC2E31">
        <w:trPr>
          <w:trHeight w:val="45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04AB" w14:textId="68245692" w:rsidR="0087015C" w:rsidRDefault="00071C68" w:rsidP="00B6169E">
            <w:pPr>
              <w:spacing w:after="120"/>
              <w:ind w:right="100"/>
            </w:pPr>
            <w:r>
              <w:t xml:space="preserve"> 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D888" w14:textId="3331DD4C" w:rsidR="0087015C" w:rsidRDefault="00B6169E" w:rsidP="00B6169E">
            <w:pPr>
              <w:spacing w:after="120"/>
              <w:ind w:right="100"/>
            </w:pPr>
            <w:r>
              <w:t xml:space="preserve"> Barbara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62EAD06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7B0B44A" w14:textId="48DE8ED4" w:rsidR="0087015C" w:rsidRDefault="00B6169E" w:rsidP="005C4CD4">
            <w:pPr>
              <w:spacing w:after="120"/>
              <w:ind w:left="100" w:right="100"/>
            </w:pPr>
            <w:r>
              <w:t>Linthorst</w:t>
            </w:r>
          </w:p>
        </w:tc>
        <w:tc>
          <w:tcPr>
            <w:tcW w:w="173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101777D" w14:textId="16E84A0A" w:rsidR="0087015C" w:rsidRDefault="00B6169E" w:rsidP="005C4CD4">
            <w:pPr>
              <w:spacing w:after="120"/>
              <w:ind w:left="100" w:right="100"/>
            </w:pPr>
            <w:r>
              <w:t>Medewerker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051D2F2" w14:textId="288D3288" w:rsidR="0087015C" w:rsidRDefault="00B6169E" w:rsidP="005C4CD4">
            <w:pPr>
              <w:spacing w:after="120"/>
              <w:ind w:left="100" w:right="100"/>
            </w:pPr>
            <w:r>
              <w:t>2222</w:t>
            </w:r>
          </w:p>
        </w:tc>
      </w:tr>
      <w:tr w:rsidR="0087015C" w14:paraId="09B1FB82" w14:textId="77777777" w:rsidTr="00BC2E31">
        <w:trPr>
          <w:trHeight w:val="450"/>
        </w:trPr>
        <w:tc>
          <w:tcPr>
            <w:tcW w:w="3109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90ECE" w14:textId="77777777" w:rsidR="0087015C" w:rsidRDefault="0087015C" w:rsidP="005C4CD4">
            <w:pPr>
              <w:spacing w:after="120"/>
              <w:ind w:left="100" w:right="100"/>
            </w:pPr>
            <w:r>
              <w:t>email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B367" w14:textId="77777777" w:rsidR="0087015C" w:rsidRDefault="0087015C" w:rsidP="005C4CD4">
            <w:pPr>
              <w:spacing w:after="120"/>
              <w:ind w:left="100" w:right="100"/>
            </w:pPr>
            <w:r>
              <w:t>Telefoonnummer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6544399" w14:textId="77777777" w:rsidR="0087015C" w:rsidRDefault="0087015C" w:rsidP="005C4CD4">
            <w:pPr>
              <w:spacing w:after="120"/>
              <w:ind w:left="100" w:right="100"/>
            </w:pPr>
            <w:r>
              <w:t>geboortedatum</w:t>
            </w:r>
          </w:p>
        </w:tc>
      </w:tr>
      <w:tr w:rsidR="0087015C" w14:paraId="47B48EEB" w14:textId="77777777" w:rsidTr="00BC2E31">
        <w:trPr>
          <w:trHeight w:val="450"/>
        </w:trPr>
        <w:tc>
          <w:tcPr>
            <w:tcW w:w="3109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632D" w14:textId="1163C13B" w:rsidR="0087015C" w:rsidRDefault="00B6169E" w:rsidP="005C4CD4">
            <w:pPr>
              <w:spacing w:after="120"/>
              <w:ind w:left="100" w:right="100"/>
            </w:pPr>
            <w:r>
              <w:t>Sarai.misidjan@hotmail.com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6AA0" w14:textId="77000178" w:rsidR="0087015C" w:rsidRDefault="00B6169E" w:rsidP="005C4CD4">
            <w:pPr>
              <w:spacing w:after="120"/>
              <w:ind w:left="100" w:right="100"/>
            </w:pPr>
            <w:r>
              <w:t>0645669381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0863538" w14:textId="679A957F" w:rsidR="0087015C" w:rsidRDefault="00B6169E" w:rsidP="005C4CD4">
            <w:pPr>
              <w:spacing w:after="120"/>
              <w:ind w:left="100" w:right="100"/>
            </w:pPr>
            <w:r>
              <w:t>12-02-2001</w:t>
            </w:r>
          </w:p>
        </w:tc>
      </w:tr>
      <w:tr w:rsidR="0087015C" w14:paraId="1F2F986E" w14:textId="77777777" w:rsidTr="00BC2E31">
        <w:trPr>
          <w:trHeight w:val="450"/>
        </w:trPr>
        <w:tc>
          <w:tcPr>
            <w:tcW w:w="3109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A496" w14:textId="1EBE03EF" w:rsidR="0087015C" w:rsidRDefault="00B6169E" w:rsidP="005C4CD4">
            <w:pPr>
              <w:spacing w:after="120"/>
              <w:ind w:left="100" w:right="100"/>
            </w:pPr>
            <w:r>
              <w:t>Nadinevh@hotmail.com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F8D1" w14:textId="0846033A" w:rsidR="0087015C" w:rsidRDefault="00B6169E" w:rsidP="005C4CD4">
            <w:pPr>
              <w:spacing w:after="120"/>
              <w:ind w:left="100" w:right="100"/>
            </w:pPr>
            <w:r>
              <w:t>0612345678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C673A2C" w14:textId="55009DA7" w:rsidR="0087015C" w:rsidRDefault="00B6169E" w:rsidP="005C4CD4">
            <w:pPr>
              <w:spacing w:after="120"/>
              <w:ind w:left="100" w:right="100"/>
            </w:pPr>
            <w:r>
              <w:t>12-05-2001</w:t>
            </w:r>
          </w:p>
        </w:tc>
      </w:tr>
      <w:tr w:rsidR="0087015C" w14:paraId="056E8D96" w14:textId="77777777" w:rsidTr="00BC2E31">
        <w:trPr>
          <w:trHeight w:val="450"/>
        </w:trPr>
        <w:tc>
          <w:tcPr>
            <w:tcW w:w="3109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83E8" w14:textId="60AE6DEE" w:rsidR="0087015C" w:rsidRDefault="00B6169E" w:rsidP="005C4CD4">
            <w:pPr>
              <w:spacing w:after="120"/>
              <w:ind w:left="100" w:right="100"/>
            </w:pPr>
            <w:r>
              <w:t>Barbara@hotmail.com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5437" w14:textId="3F8BC9B4" w:rsidR="0087015C" w:rsidRDefault="00B6169E" w:rsidP="005C4CD4">
            <w:pPr>
              <w:spacing w:after="120"/>
              <w:ind w:left="100" w:right="100"/>
            </w:pPr>
            <w:r>
              <w:t>0687654321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387A26B" w14:textId="67A3B45E" w:rsidR="0087015C" w:rsidRDefault="00B6169E" w:rsidP="005C4CD4">
            <w:pPr>
              <w:spacing w:after="120"/>
              <w:ind w:left="100" w:right="100"/>
            </w:pPr>
            <w:r>
              <w:t>19-11-2002</w:t>
            </w:r>
          </w:p>
        </w:tc>
      </w:tr>
    </w:tbl>
    <w:p w14:paraId="142A86B0" w14:textId="77777777" w:rsidR="0087015C" w:rsidRPr="0087015C" w:rsidRDefault="0087015C" w:rsidP="0087015C"/>
    <w:p w14:paraId="2CB184B0" w14:textId="76684AFE" w:rsidR="0087015C" w:rsidRDefault="0087015C" w:rsidP="0087015C"/>
    <w:p w14:paraId="1A11F1BB" w14:textId="37B69E72" w:rsidR="0087015C" w:rsidRDefault="0087015C" w:rsidP="0087015C">
      <w:pPr>
        <w:pStyle w:val="Heading2"/>
        <w:rPr>
          <w:b/>
          <w:bCs/>
          <w:color w:val="auto"/>
        </w:rPr>
      </w:pPr>
      <w:bookmarkStart w:id="7" w:name="_Toc73500411"/>
      <w:bookmarkStart w:id="8" w:name="_Toc73500733"/>
      <w:r w:rsidRPr="0087015C">
        <w:rPr>
          <w:b/>
          <w:bCs/>
          <w:color w:val="auto"/>
        </w:rPr>
        <w:t>Testplan</w:t>
      </w:r>
      <w:bookmarkEnd w:id="7"/>
      <w:bookmarkEnd w:id="8"/>
    </w:p>
    <w:p w14:paraId="73E94CEF" w14:textId="77777777" w:rsidR="00C248D5" w:rsidRPr="00C248D5" w:rsidRDefault="00C248D5" w:rsidP="00C248D5"/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1276"/>
        <w:gridCol w:w="2410"/>
        <w:gridCol w:w="1355"/>
      </w:tblGrid>
      <w:tr w:rsidR="002A0058" w14:paraId="31ADAF15" w14:textId="77777777" w:rsidTr="005C4CD4">
        <w:trPr>
          <w:trHeight w:val="80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E283" w14:textId="77777777" w:rsidR="002A0058" w:rsidRDefault="002A0058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786BE" w14:textId="77777777" w:rsidR="002A0058" w:rsidRDefault="002A0058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07FA" w14:textId="77777777" w:rsidR="002A0058" w:rsidRDefault="002A0058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03AB" w14:textId="77777777" w:rsidR="002A0058" w:rsidRDefault="002A0058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2A0058" w14:paraId="6D8F4B06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8B0C" w14:textId="77777777" w:rsidR="002A0058" w:rsidRDefault="002A0058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dashboard/medewerkers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D4412" w14:textId="77777777" w:rsidR="002A0058" w:rsidRDefault="002A0058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31FF" w14:textId="178D244D" w:rsidR="002A0058" w:rsidRDefault="002A0058" w:rsidP="005C4CD4">
            <w:pPr>
              <w:spacing w:after="120"/>
              <w:ind w:left="100"/>
            </w:pPr>
            <w:r>
              <w:t>Ik wil een medewerker kunnen opslaan</w:t>
            </w:r>
            <w:r>
              <w:t>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FB3BE" w14:textId="77777777" w:rsidR="002A0058" w:rsidRDefault="002A0058" w:rsidP="005C4CD4">
            <w:pPr>
              <w:spacing w:after="120"/>
              <w:ind w:left="100"/>
            </w:pPr>
            <w:r>
              <w:t>nee</w:t>
            </w:r>
          </w:p>
        </w:tc>
      </w:tr>
      <w:tr w:rsidR="002A0058" w14:paraId="58957B84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369ED" w14:textId="77777777" w:rsidR="002A0058" w:rsidRDefault="002A0058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dashboard/medewerkers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9179" w14:textId="77777777" w:rsidR="002A0058" w:rsidRDefault="002A0058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A9D9" w14:textId="124E9257" w:rsidR="002A0058" w:rsidRDefault="002A0058" w:rsidP="005C4CD4">
            <w:pPr>
              <w:spacing w:after="120"/>
              <w:ind w:left="100"/>
            </w:pPr>
            <w:r>
              <w:t>Ik wil een medewerker kunnen bewerken</w:t>
            </w:r>
            <w:r>
              <w:t>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0A9F8" w14:textId="77777777" w:rsidR="002A0058" w:rsidRDefault="002A0058" w:rsidP="005C4CD4">
            <w:pPr>
              <w:spacing w:after="120"/>
              <w:ind w:left="100"/>
            </w:pPr>
            <w:r>
              <w:t>nee</w:t>
            </w:r>
          </w:p>
        </w:tc>
      </w:tr>
      <w:tr w:rsidR="002A0058" w14:paraId="772FA1F8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DA67" w14:textId="77777777" w:rsidR="002A0058" w:rsidRDefault="002A0058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dashboard/medewerkers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5CFD" w14:textId="77777777" w:rsidR="002A0058" w:rsidRDefault="002A0058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8E5" w14:textId="77777777" w:rsidR="002A0058" w:rsidRDefault="002A0058" w:rsidP="005C4CD4">
            <w:pPr>
              <w:spacing w:after="120"/>
              <w:ind w:left="100"/>
            </w:pPr>
            <w:r>
              <w:t>Ik wil een medewerker kunnen verwijderen.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1DE" w14:textId="77777777" w:rsidR="002A0058" w:rsidRDefault="002A0058" w:rsidP="005C4CD4">
            <w:pPr>
              <w:spacing w:after="120"/>
              <w:ind w:left="100"/>
            </w:pPr>
            <w:r>
              <w:t>nee</w:t>
            </w:r>
          </w:p>
        </w:tc>
      </w:tr>
      <w:tr w:rsidR="002A0058" w14:paraId="2B89B8D4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4A6C" w14:textId="77777777" w:rsidR="002A0058" w:rsidRDefault="002A0058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dashboard/medewerkers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F868" w14:textId="0BC3B207" w:rsidR="002A0058" w:rsidRDefault="00704191" w:rsidP="005C4CD4">
            <w:pPr>
              <w:spacing w:after="120"/>
              <w:ind w:left="100"/>
            </w:pPr>
            <w:r>
              <w:t>nee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B2A1" w14:textId="3DFF2FC2" w:rsidR="002A0058" w:rsidRDefault="002A0058" w:rsidP="005C4CD4">
            <w:pPr>
              <w:spacing w:after="120"/>
              <w:ind w:left="100"/>
            </w:pPr>
            <w:r>
              <w:t xml:space="preserve">Ik wil </w:t>
            </w:r>
            <w:r w:rsidR="00C248D5">
              <w:t>de</w:t>
            </w:r>
            <w:r>
              <w:t xml:space="preserve"> medewerker</w:t>
            </w:r>
            <w:r w:rsidR="00C248D5">
              <w:t>s</w:t>
            </w:r>
            <w:r>
              <w:t xml:space="preserve"> kunnen </w:t>
            </w:r>
            <w:r>
              <w:t>bekijken.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A646" w14:textId="77777777" w:rsidR="002A0058" w:rsidRDefault="002A0058" w:rsidP="005C4CD4">
            <w:pPr>
              <w:spacing w:after="120"/>
              <w:ind w:left="100"/>
            </w:pPr>
            <w:r>
              <w:t>nee</w:t>
            </w:r>
          </w:p>
        </w:tc>
      </w:tr>
    </w:tbl>
    <w:p w14:paraId="0FDC944F" w14:textId="5D269CB2" w:rsidR="0087015C" w:rsidRDefault="0087015C" w:rsidP="0087015C"/>
    <w:p w14:paraId="7AA711A0" w14:textId="691F444B" w:rsidR="0087015C" w:rsidRPr="00704191" w:rsidRDefault="0087015C" w:rsidP="00704191">
      <w:pPr>
        <w:pStyle w:val="Heading2"/>
        <w:rPr>
          <w:b/>
          <w:bCs/>
          <w:color w:val="auto"/>
        </w:rPr>
      </w:pPr>
      <w:bookmarkStart w:id="9" w:name="_Toc73500412"/>
      <w:bookmarkStart w:id="10" w:name="_Toc73500734"/>
      <w:proofErr w:type="spellStart"/>
      <w:r w:rsidRPr="0087015C">
        <w:rPr>
          <w:b/>
          <w:bCs/>
          <w:color w:val="auto"/>
        </w:rPr>
        <w:t>Testlog</w:t>
      </w:r>
      <w:bookmarkEnd w:id="9"/>
      <w:bookmarkEnd w:id="10"/>
      <w:proofErr w:type="spellEnd"/>
    </w:p>
    <w:p w14:paraId="4148D07C" w14:textId="77777777" w:rsidR="00C248D5" w:rsidRPr="00C248D5" w:rsidRDefault="00C248D5" w:rsidP="00C248D5"/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842"/>
        <w:gridCol w:w="1134"/>
        <w:gridCol w:w="142"/>
        <w:gridCol w:w="1276"/>
        <w:gridCol w:w="3118"/>
      </w:tblGrid>
      <w:tr w:rsidR="00C248D5" w14:paraId="0EA0CFC5" w14:textId="77777777" w:rsidTr="00225FA2">
        <w:trPr>
          <w:trHeight w:val="440"/>
        </w:trPr>
        <w:tc>
          <w:tcPr>
            <w:tcW w:w="906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FF53FE3" w14:textId="77777777" w:rsidR="00C248D5" w:rsidRDefault="00C248D5" w:rsidP="005C4CD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Testlog</w:t>
            </w:r>
            <w:proofErr w:type="spellEnd"/>
          </w:p>
        </w:tc>
      </w:tr>
      <w:tr w:rsidR="00225FA2" w14:paraId="3F92EAAC" w14:textId="77777777" w:rsidTr="00704191">
        <w:trPr>
          <w:trHeight w:val="68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450D30" w14:textId="77777777" w:rsidR="00225FA2" w:rsidRDefault="00225FA2" w:rsidP="005C4CD4">
            <w:pPr>
              <w:spacing w:line="240" w:lineRule="auto"/>
            </w:pPr>
            <w:r>
              <w:t>Pagina</w:t>
            </w:r>
          </w:p>
          <w:p w14:paraId="5717C4CD" w14:textId="77777777" w:rsidR="00225FA2" w:rsidRDefault="00225FA2" w:rsidP="005C4C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E5C88F" w14:textId="77777777" w:rsidR="00225FA2" w:rsidRDefault="00225FA2" w:rsidP="005C4CD4">
            <w:pPr>
              <w:spacing w:line="240" w:lineRule="auto"/>
            </w:pPr>
            <w:r>
              <w:t>Datum test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4BF8DB" w14:textId="77777777" w:rsidR="00225FA2" w:rsidRDefault="00225FA2" w:rsidP="005C4CD4">
            <w:pPr>
              <w:spacing w:line="240" w:lineRule="auto"/>
            </w:pPr>
            <w:r>
              <w:t>Tester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C96BA68" w14:textId="77777777" w:rsidR="00225FA2" w:rsidRDefault="00225FA2" w:rsidP="005C4CD4">
            <w:pPr>
              <w:spacing w:line="240" w:lineRule="auto"/>
            </w:pPr>
            <w:r>
              <w:t>Defect</w:t>
            </w:r>
          </w:p>
        </w:tc>
      </w:tr>
      <w:tr w:rsidR="00225FA2" w14:paraId="18D19B60" w14:textId="77777777" w:rsidTr="00704191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41A001" w14:textId="3885E999" w:rsidR="00225FA2" w:rsidRPr="00225FA2" w:rsidRDefault="00225FA2" w:rsidP="005C4CD4">
            <w:pPr>
              <w:spacing w:line="240" w:lineRule="auto"/>
            </w:pPr>
            <w:hyperlink r:id="rId4" w:history="1">
              <w:r w:rsidRPr="00225FA2">
                <w:rPr>
                  <w:rStyle w:val="Hyperlink"/>
                </w:rPr>
                <w:t>http://flowerpower-roc-dev.nl/flowerpower/dashboard/medewerkers/index.php</w:t>
              </w:r>
            </w:hyperlink>
            <w:r w:rsidRPr="00225FA2">
              <w:t xml:space="preserve"> - Op</w:t>
            </w:r>
            <w:r>
              <w:t>slaan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A3FFD6" w14:textId="77777777" w:rsidR="00225FA2" w:rsidRDefault="00225FA2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09A746E" w14:textId="77777777" w:rsidR="00225FA2" w:rsidRDefault="00225FA2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0719FF0" w14:textId="0E9A2449" w:rsidR="00225FA2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:rsidRPr="00225FA2" w14:paraId="0B451FD9" w14:textId="77777777" w:rsidTr="00704191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A1A4FE" w14:textId="28A1D357" w:rsidR="00704191" w:rsidRPr="00225FA2" w:rsidRDefault="00704191" w:rsidP="00704191">
            <w:pPr>
              <w:spacing w:line="240" w:lineRule="auto"/>
            </w:pPr>
            <w:hyperlink r:id="rId5" w:history="1">
              <w:r w:rsidRPr="00225FA2">
                <w:rPr>
                  <w:rStyle w:val="Hyperlink"/>
                </w:rPr>
                <w:t>http://flowerpower-roc-dev.nl/flowerpower/dashboard/medewerkers/index.php</w:t>
              </w:r>
            </w:hyperlink>
            <w:r w:rsidRPr="00225FA2">
              <w:t xml:space="preserve"> - </w:t>
            </w:r>
            <w:r w:rsidRPr="00225FA2">
              <w:t>Bew</w:t>
            </w:r>
            <w:r>
              <w:t>erken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3438036" w14:textId="2735E300" w:rsidR="00704191" w:rsidRPr="00225FA2" w:rsidRDefault="00704191" w:rsidP="00704191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F9A6C97" w14:textId="230F3E77" w:rsidR="00704191" w:rsidRPr="00225FA2" w:rsidRDefault="00704191" w:rsidP="00704191">
            <w:pPr>
              <w:spacing w:line="240" w:lineRule="auto"/>
            </w:pPr>
            <w:r w:rsidRPr="002B59F2"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448F95" w14:textId="459AD1A0" w:rsidR="00704191" w:rsidRPr="00225FA2" w:rsidRDefault="00704191" w:rsidP="00704191">
            <w:pPr>
              <w:spacing w:line="240" w:lineRule="auto"/>
            </w:pPr>
            <w:r w:rsidRPr="00753D6A">
              <w:t>-</w:t>
            </w:r>
          </w:p>
        </w:tc>
      </w:tr>
      <w:tr w:rsidR="00704191" w14:paraId="021EF7B8" w14:textId="77777777" w:rsidTr="00704191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C439644" w14:textId="3D7F6A9B" w:rsidR="00704191" w:rsidRDefault="00704191" w:rsidP="00704191">
            <w:pPr>
              <w:spacing w:line="240" w:lineRule="auto"/>
            </w:pPr>
            <w:hyperlink r:id="rId6" w:history="1">
              <w:r w:rsidRPr="00225FA2">
                <w:rPr>
                  <w:rStyle w:val="Hyperlink"/>
                </w:rPr>
                <w:t>http://flowerpower-roc-dev.nl/flowerpower/dashboard/medewerkers/index.php</w:t>
              </w:r>
            </w:hyperlink>
            <w:r w:rsidRPr="00225FA2">
              <w:t xml:space="preserve"> - </w:t>
            </w:r>
            <w:r>
              <w:t>Verwijderen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E862A2" w14:textId="59523A96" w:rsidR="00704191" w:rsidRDefault="00704191" w:rsidP="00704191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91C8F9B" w14:textId="1ADC11A2" w:rsidR="00704191" w:rsidRDefault="00704191" w:rsidP="00704191">
            <w:pPr>
              <w:spacing w:line="240" w:lineRule="auto"/>
            </w:pPr>
            <w:r w:rsidRPr="002B59F2"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7BE1455" w14:textId="5F68C7B5" w:rsidR="00704191" w:rsidRDefault="00704191" w:rsidP="00704191">
            <w:pPr>
              <w:spacing w:line="240" w:lineRule="auto"/>
            </w:pPr>
            <w:r w:rsidRPr="00753D6A">
              <w:t>-</w:t>
            </w:r>
          </w:p>
        </w:tc>
      </w:tr>
      <w:tr w:rsidR="00704191" w:rsidRPr="00225FA2" w14:paraId="0886E3BE" w14:textId="77777777" w:rsidTr="00704191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37AF77" w14:textId="5764FA74" w:rsidR="00704191" w:rsidRPr="00225FA2" w:rsidRDefault="00704191" w:rsidP="00704191">
            <w:pPr>
              <w:spacing w:line="240" w:lineRule="auto"/>
            </w:pPr>
            <w:hyperlink r:id="rId7" w:history="1">
              <w:r w:rsidRPr="00225FA2">
                <w:rPr>
                  <w:rStyle w:val="Hyperlink"/>
                </w:rPr>
                <w:t>http://flowerpower-roc-dev.nl/flowerpower/dashboard/medewerkers/index.php</w:t>
              </w:r>
            </w:hyperlink>
            <w:r w:rsidRPr="00225FA2">
              <w:t xml:space="preserve"> - </w:t>
            </w:r>
            <w:r w:rsidRPr="00225FA2">
              <w:t>Bek</w:t>
            </w:r>
            <w:r>
              <w:t>ijken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53472B" w14:textId="429E6030" w:rsidR="00704191" w:rsidRPr="00225FA2" w:rsidRDefault="00704191" w:rsidP="00704191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DDF56B" w14:textId="079D2263" w:rsidR="00704191" w:rsidRPr="00225FA2" w:rsidRDefault="00704191" w:rsidP="00704191">
            <w:pPr>
              <w:spacing w:line="240" w:lineRule="auto"/>
            </w:pPr>
            <w:r w:rsidRPr="002B59F2"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71CD792" w14:textId="51C249C3" w:rsidR="00704191" w:rsidRPr="00225FA2" w:rsidRDefault="00704191" w:rsidP="00704191">
            <w:pPr>
              <w:spacing w:line="240" w:lineRule="auto"/>
            </w:pPr>
            <w:r w:rsidRPr="00753D6A">
              <w:t>-</w:t>
            </w:r>
          </w:p>
        </w:tc>
      </w:tr>
      <w:tr w:rsidR="00225FA2" w14:paraId="7E413C01" w14:textId="77777777" w:rsidTr="00225FA2">
        <w:trPr>
          <w:trHeight w:val="68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30ABE03" w14:textId="6F9DF652" w:rsidR="00225FA2" w:rsidRDefault="00225FA2" w:rsidP="005C4CD4">
            <w:pPr>
              <w:spacing w:line="240" w:lineRule="auto"/>
            </w:pPr>
            <w:r>
              <w:t xml:space="preserve">Prioriteit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E286942" w14:textId="00F21453" w:rsidR="00225FA2" w:rsidRDefault="00225FA2" w:rsidP="00225FA2">
            <w:pPr>
              <w:spacing w:line="240" w:lineRule="auto"/>
            </w:pPr>
            <w:r>
              <w:t>Verbeteractie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F5ADF98" w14:textId="451A21C6" w:rsidR="00225FA2" w:rsidRDefault="00225FA2" w:rsidP="005C4CD4">
            <w:pPr>
              <w:spacing w:line="240" w:lineRule="auto"/>
            </w:pPr>
            <w:r>
              <w:t>Datum actie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40A329" w14:textId="1518E15C" w:rsidR="00225FA2" w:rsidRDefault="00225FA2" w:rsidP="005C4CD4">
            <w:pPr>
              <w:spacing w:line="240" w:lineRule="auto"/>
            </w:pPr>
            <w:r>
              <w:t>Afgehandeld door</w:t>
            </w:r>
          </w:p>
        </w:tc>
      </w:tr>
      <w:tr w:rsidR="00704191" w14:paraId="13F28EFA" w14:textId="77777777" w:rsidTr="00225FA2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7A7E84D" w14:textId="0E3F2718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87A836" w14:textId="3D0DAFA5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24D2271" w14:textId="44389702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2F2896" w14:textId="33F88C1B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</w:tr>
      <w:tr w:rsidR="00704191" w14:paraId="19572577" w14:textId="77777777" w:rsidTr="00225FA2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959685" w14:textId="27CB847F" w:rsidR="00704191" w:rsidRPr="002A0058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BC58E3" w14:textId="5118340B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9AADDE0" w14:textId="4A05F367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B0E92F3" w14:textId="6123B309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</w:tr>
      <w:tr w:rsidR="00704191" w14:paraId="0A1EE9C1" w14:textId="77777777" w:rsidTr="00225FA2">
        <w:trPr>
          <w:trHeight w:val="5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63BC40" w14:textId="29B578BA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39BC44" w14:textId="6C53DE8D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F84E73" w14:textId="79E6A762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E67222" w14:textId="3A167D88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</w:tr>
      <w:tr w:rsidR="00704191" w14:paraId="3660516E" w14:textId="77777777" w:rsidTr="00225FA2">
        <w:trPr>
          <w:trHeight w:val="5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E4504E" w14:textId="422C8073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E99E39" w14:textId="1EDB585E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67BB09" w14:textId="27BDEC6A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7F294D" w14:textId="5CAB2444" w:rsidR="00704191" w:rsidRDefault="00704191" w:rsidP="00704191">
            <w:pPr>
              <w:spacing w:line="240" w:lineRule="auto"/>
            </w:pPr>
            <w:r w:rsidRPr="006871E0">
              <w:t>-</w:t>
            </w:r>
          </w:p>
        </w:tc>
      </w:tr>
    </w:tbl>
    <w:p w14:paraId="69D5762F" w14:textId="77777777" w:rsidR="002A0058" w:rsidRPr="002A0058" w:rsidRDefault="002A0058" w:rsidP="002A0058"/>
    <w:p w14:paraId="2074F71F" w14:textId="77777777" w:rsidR="002A0058" w:rsidRDefault="002A0058">
      <w:pPr>
        <w:rPr>
          <w:rFonts w:ascii="Arial" w:eastAsiaTheme="majorEastAsia" w:hAnsi="Arial" w:cs="Arial"/>
          <w:b/>
          <w:bCs/>
          <w:sz w:val="32"/>
          <w:szCs w:val="32"/>
        </w:rPr>
      </w:pPr>
      <w:bookmarkStart w:id="11" w:name="_Toc73500413"/>
      <w:bookmarkStart w:id="12" w:name="_Toc73500735"/>
      <w:r>
        <w:rPr>
          <w:rFonts w:ascii="Arial" w:hAnsi="Arial" w:cs="Arial"/>
          <w:b/>
          <w:bCs/>
        </w:rPr>
        <w:br w:type="page"/>
      </w:r>
    </w:p>
    <w:p w14:paraId="1A987FFE" w14:textId="3D23C623" w:rsidR="0087015C" w:rsidRPr="0087015C" w:rsidRDefault="0087015C" w:rsidP="0087015C">
      <w:pPr>
        <w:pStyle w:val="Heading1"/>
        <w:rPr>
          <w:rFonts w:ascii="Arial" w:hAnsi="Arial" w:cs="Arial"/>
          <w:b/>
          <w:bCs/>
          <w:color w:val="auto"/>
        </w:rPr>
      </w:pPr>
      <w:r w:rsidRPr="0087015C">
        <w:rPr>
          <w:rFonts w:ascii="Arial" w:hAnsi="Arial" w:cs="Arial"/>
          <w:b/>
          <w:bCs/>
          <w:color w:val="auto"/>
        </w:rPr>
        <w:lastRenderedPageBreak/>
        <w:t>Klant</w:t>
      </w:r>
      <w:bookmarkEnd w:id="11"/>
      <w:bookmarkEnd w:id="12"/>
    </w:p>
    <w:p w14:paraId="6772EFF7" w14:textId="53FE1796" w:rsidR="0087015C" w:rsidRDefault="0087015C" w:rsidP="0087015C">
      <w:pPr>
        <w:pStyle w:val="Heading2"/>
        <w:rPr>
          <w:b/>
          <w:bCs/>
          <w:color w:val="auto"/>
        </w:rPr>
      </w:pPr>
      <w:bookmarkStart w:id="13" w:name="_Toc73500414"/>
      <w:bookmarkStart w:id="14" w:name="_Toc73500736"/>
      <w:proofErr w:type="spellStart"/>
      <w:r w:rsidRPr="0087015C">
        <w:rPr>
          <w:b/>
          <w:bCs/>
          <w:color w:val="auto"/>
        </w:rPr>
        <w:t>Gegevenset</w:t>
      </w:r>
      <w:bookmarkEnd w:id="13"/>
      <w:bookmarkEnd w:id="14"/>
      <w:proofErr w:type="spellEnd"/>
    </w:p>
    <w:p w14:paraId="55DBB9E5" w14:textId="77777777" w:rsidR="002A0058" w:rsidRPr="002A0058" w:rsidRDefault="002A0058" w:rsidP="002A0058"/>
    <w:tbl>
      <w:tblPr>
        <w:tblW w:w="97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425"/>
        <w:gridCol w:w="1701"/>
        <w:gridCol w:w="142"/>
        <w:gridCol w:w="284"/>
        <w:gridCol w:w="992"/>
        <w:gridCol w:w="709"/>
        <w:gridCol w:w="567"/>
        <w:gridCol w:w="1134"/>
        <w:gridCol w:w="1984"/>
      </w:tblGrid>
      <w:tr w:rsidR="0047710A" w14:paraId="52F12C29" w14:textId="77777777" w:rsidTr="0047710A">
        <w:trPr>
          <w:trHeight w:val="450"/>
        </w:trPr>
        <w:tc>
          <w:tcPr>
            <w:tcW w:w="9771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F88E" w14:textId="0DEBBAA5" w:rsidR="0047710A" w:rsidRDefault="0047710A" w:rsidP="005C4CD4">
            <w:pPr>
              <w:spacing w:after="120"/>
              <w:ind w:left="100" w:right="100"/>
              <w:rPr>
                <w:b/>
              </w:rPr>
            </w:pPr>
            <w:r>
              <w:rPr>
                <w:b/>
              </w:rPr>
              <w:t>Klant</w:t>
            </w:r>
          </w:p>
        </w:tc>
      </w:tr>
      <w:tr w:rsidR="0047710A" w14:paraId="733BE879" w14:textId="77777777" w:rsidTr="0047710A">
        <w:trPr>
          <w:trHeight w:val="450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8132A" w14:textId="77777777" w:rsidR="0047710A" w:rsidRDefault="0047710A" w:rsidP="005C4CD4">
            <w:pPr>
              <w:spacing w:after="120"/>
              <w:ind w:left="100" w:right="100"/>
            </w:pPr>
            <w:proofErr w:type="spellStart"/>
            <w:r>
              <w:t>idklant</w:t>
            </w:r>
            <w:proofErr w:type="spellEnd"/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E5CF" w14:textId="77777777" w:rsidR="0047710A" w:rsidRDefault="0047710A" w:rsidP="005C4CD4">
            <w:pPr>
              <w:spacing w:after="120"/>
              <w:ind w:left="100" w:right="100"/>
            </w:pPr>
            <w:r>
              <w:t>naam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2D40ED8" w14:textId="77777777" w:rsidR="0047710A" w:rsidRDefault="0047710A" w:rsidP="005C4CD4">
            <w:pPr>
              <w:spacing w:after="120"/>
              <w:ind w:left="100" w:right="100"/>
            </w:pPr>
            <w:r>
              <w:t>Tussenvoegsel</w:t>
            </w:r>
          </w:p>
        </w:tc>
        <w:tc>
          <w:tcPr>
            <w:tcW w:w="36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C4A235F" w14:textId="4310D49F" w:rsidR="0047710A" w:rsidRDefault="0047710A" w:rsidP="005C4CD4">
            <w:pPr>
              <w:spacing w:after="120"/>
              <w:ind w:left="100" w:right="100"/>
            </w:pPr>
            <w:r>
              <w:t>achternaam</w:t>
            </w:r>
          </w:p>
        </w:tc>
      </w:tr>
      <w:tr w:rsidR="0047710A" w14:paraId="4E3AED07" w14:textId="77777777" w:rsidTr="0047710A">
        <w:trPr>
          <w:trHeight w:val="450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58A0" w14:textId="005CA37A" w:rsidR="0047710A" w:rsidRDefault="0047710A" w:rsidP="005C4CD4">
            <w:pPr>
              <w:spacing w:after="120"/>
              <w:ind w:left="100" w:right="100"/>
            </w:pPr>
            <w:r>
              <w:t>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ED6E7" w14:textId="7749A28B" w:rsidR="0047710A" w:rsidRDefault="0047710A" w:rsidP="005C4CD4">
            <w:pPr>
              <w:spacing w:after="120"/>
              <w:ind w:left="100" w:right="100"/>
            </w:pPr>
            <w:r>
              <w:t>Sarai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0274185" w14:textId="77777777" w:rsidR="0047710A" w:rsidRDefault="0047710A" w:rsidP="005C4CD4">
            <w:pPr>
              <w:spacing w:after="120"/>
              <w:ind w:left="100" w:right="100"/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D0970D8" w14:textId="276F6EAF" w:rsidR="0047710A" w:rsidRDefault="0047710A" w:rsidP="005C4CD4">
            <w:pPr>
              <w:spacing w:after="120"/>
              <w:ind w:left="100" w:right="100"/>
            </w:pPr>
            <w:r>
              <w:t>Misidjan</w:t>
            </w:r>
          </w:p>
        </w:tc>
      </w:tr>
      <w:tr w:rsidR="0047710A" w14:paraId="525B813F" w14:textId="77777777" w:rsidTr="0047710A">
        <w:trPr>
          <w:trHeight w:val="450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0839" w14:textId="72107742" w:rsidR="0047710A" w:rsidRDefault="0047710A" w:rsidP="005C4CD4">
            <w:pPr>
              <w:spacing w:after="120"/>
              <w:ind w:left="100" w:right="100"/>
            </w:pPr>
            <w:r>
              <w:t>1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C5503" w14:textId="42C691A1" w:rsidR="0047710A" w:rsidRDefault="0047710A" w:rsidP="005C4CD4">
            <w:pPr>
              <w:spacing w:after="120"/>
              <w:ind w:left="100" w:right="100"/>
            </w:pPr>
            <w:r>
              <w:t>Evelyn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FB639EA" w14:textId="77777777" w:rsidR="0047710A" w:rsidRDefault="0047710A" w:rsidP="005C4CD4">
            <w:pPr>
              <w:spacing w:after="120"/>
              <w:ind w:left="100" w:right="100"/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CD8C070" w14:textId="0DCEE77B" w:rsidR="0047710A" w:rsidRDefault="0047710A" w:rsidP="005C4CD4">
            <w:pPr>
              <w:spacing w:after="120"/>
              <w:ind w:left="100" w:right="100"/>
            </w:pPr>
            <w:r>
              <w:t>Fokke</w:t>
            </w:r>
          </w:p>
        </w:tc>
      </w:tr>
      <w:tr w:rsidR="0047710A" w14:paraId="717B4EFE" w14:textId="77777777" w:rsidTr="0047710A">
        <w:trPr>
          <w:trHeight w:val="450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31C5" w14:textId="69CC67D1" w:rsidR="0047710A" w:rsidRDefault="0047710A" w:rsidP="00B6169E">
            <w:pPr>
              <w:spacing w:after="120"/>
              <w:ind w:right="100"/>
            </w:pPr>
            <w:r>
              <w:t xml:space="preserve"> 2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0AEA" w14:textId="037F0997" w:rsidR="0047710A" w:rsidRDefault="0047710A" w:rsidP="005C4CD4">
            <w:pPr>
              <w:spacing w:after="120"/>
              <w:ind w:left="100" w:right="100"/>
            </w:pPr>
            <w:proofErr w:type="spellStart"/>
            <w:r>
              <w:t>Samesa</w:t>
            </w:r>
            <w:proofErr w:type="spellEnd"/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6B37D44" w14:textId="77777777" w:rsidR="0047710A" w:rsidRDefault="0047710A" w:rsidP="005C4CD4">
            <w:pPr>
              <w:spacing w:after="120"/>
              <w:ind w:left="100" w:right="100"/>
            </w:pPr>
          </w:p>
        </w:tc>
        <w:tc>
          <w:tcPr>
            <w:tcW w:w="36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ED94D66" w14:textId="07FC1215" w:rsidR="0047710A" w:rsidRDefault="0047710A" w:rsidP="005C4CD4">
            <w:pPr>
              <w:spacing w:after="120"/>
              <w:ind w:left="100" w:right="100"/>
            </w:pPr>
            <w:r>
              <w:t>Misidjan</w:t>
            </w:r>
          </w:p>
        </w:tc>
      </w:tr>
      <w:tr w:rsidR="0047710A" w14:paraId="2DDF9E86" w14:textId="77777777" w:rsidTr="0047710A">
        <w:trPr>
          <w:trHeight w:val="450"/>
        </w:trPr>
        <w:tc>
          <w:tcPr>
            <w:tcW w:w="22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D539" w14:textId="77777777" w:rsidR="0047710A" w:rsidRDefault="0047710A" w:rsidP="005C4CD4">
            <w:pPr>
              <w:spacing w:after="120"/>
              <w:ind w:left="100" w:right="100"/>
            </w:pPr>
            <w:r>
              <w:t>adres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D2D0" w14:textId="77777777" w:rsidR="0047710A" w:rsidRDefault="0047710A" w:rsidP="005C4CD4">
            <w:pPr>
              <w:spacing w:after="120"/>
              <w:ind w:left="100" w:right="100"/>
            </w:pPr>
            <w:r>
              <w:t>huisnummer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73E26A4" w14:textId="77777777" w:rsidR="0047710A" w:rsidRDefault="0047710A" w:rsidP="005C4CD4">
            <w:pPr>
              <w:spacing w:after="120"/>
              <w:ind w:left="100" w:right="100"/>
            </w:pPr>
            <w:r>
              <w:t>postcode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65D3A72" w14:textId="1916F3A2" w:rsidR="0047710A" w:rsidRDefault="0047710A" w:rsidP="005C4CD4">
            <w:pPr>
              <w:spacing w:after="120"/>
              <w:ind w:left="100" w:right="100"/>
            </w:pPr>
            <w:r>
              <w:t>plaats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197F6B0" w14:textId="77777777" w:rsidR="0047710A" w:rsidRDefault="0047710A" w:rsidP="005C4CD4">
            <w:pPr>
              <w:spacing w:after="120"/>
              <w:ind w:left="100" w:right="100"/>
            </w:pPr>
            <w:r>
              <w:t>telefoon</w:t>
            </w:r>
          </w:p>
        </w:tc>
      </w:tr>
      <w:tr w:rsidR="0047710A" w14:paraId="08FB2887" w14:textId="77777777" w:rsidTr="0047710A">
        <w:trPr>
          <w:trHeight w:val="450"/>
        </w:trPr>
        <w:tc>
          <w:tcPr>
            <w:tcW w:w="22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13353" w14:textId="548F92F7" w:rsidR="0047710A" w:rsidRDefault="0047710A" w:rsidP="005C4CD4">
            <w:pPr>
              <w:spacing w:after="120"/>
              <w:ind w:left="100" w:right="100"/>
            </w:pPr>
            <w:proofErr w:type="spellStart"/>
            <w:r>
              <w:t>Vuntuslaan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ADD47" w14:textId="7CF7C6C7" w:rsidR="0047710A" w:rsidRDefault="0047710A" w:rsidP="005C4CD4">
            <w:pPr>
              <w:spacing w:after="120"/>
              <w:ind w:left="100" w:right="100"/>
            </w:pPr>
            <w:r>
              <w:t>75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FF7DCCF" w14:textId="03054198" w:rsidR="0047710A" w:rsidRDefault="0047710A" w:rsidP="005C4CD4">
            <w:pPr>
              <w:spacing w:after="120"/>
              <w:ind w:left="100" w:right="100"/>
            </w:pPr>
            <w:r>
              <w:t>1231NR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2DEE03E" w14:textId="6A1AD6A1" w:rsidR="0047710A" w:rsidRDefault="0047710A" w:rsidP="005C4CD4">
            <w:pPr>
              <w:spacing w:after="120"/>
              <w:ind w:left="100" w:right="100"/>
            </w:pPr>
            <w:r>
              <w:t>Loosdrecht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B4D8BDC" w14:textId="0C91A7CD" w:rsidR="0047710A" w:rsidRDefault="0047710A" w:rsidP="005C4CD4">
            <w:pPr>
              <w:spacing w:after="120"/>
              <w:ind w:left="100" w:right="100"/>
            </w:pPr>
            <w:r>
              <w:t>0645669381</w:t>
            </w:r>
          </w:p>
        </w:tc>
      </w:tr>
      <w:tr w:rsidR="0047710A" w14:paraId="68C4486B" w14:textId="77777777" w:rsidTr="0047710A">
        <w:trPr>
          <w:trHeight w:val="450"/>
        </w:trPr>
        <w:tc>
          <w:tcPr>
            <w:tcW w:w="22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E7FF6" w14:textId="08018BF9" w:rsidR="0047710A" w:rsidRDefault="0047710A" w:rsidP="005C4CD4">
            <w:pPr>
              <w:spacing w:after="120"/>
              <w:ind w:left="100" w:right="100"/>
            </w:pPr>
            <w:r>
              <w:t>Rosmarijnsteeg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FCDB2" w14:textId="0A3B6128" w:rsidR="0047710A" w:rsidRDefault="0047710A" w:rsidP="005C4CD4">
            <w:pPr>
              <w:spacing w:after="120"/>
              <w:ind w:left="100" w:right="100"/>
            </w:pPr>
            <w:r>
              <w:t>1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3D2EA86" w14:textId="40B041A1" w:rsidR="0047710A" w:rsidRDefault="0047710A" w:rsidP="005C4CD4">
            <w:pPr>
              <w:spacing w:after="120"/>
              <w:ind w:left="100" w:right="100"/>
            </w:pPr>
            <w:r>
              <w:t>1214TR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D7BEDBE" w14:textId="3F85EB3D" w:rsidR="0047710A" w:rsidRDefault="0047710A" w:rsidP="005C4CD4">
            <w:pPr>
              <w:spacing w:after="120"/>
              <w:ind w:left="100" w:right="100"/>
            </w:pPr>
            <w:r>
              <w:t>Amsterdam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65C94C6" w14:textId="079A8EBF" w:rsidR="0047710A" w:rsidRDefault="0047710A" w:rsidP="005C4CD4">
            <w:pPr>
              <w:spacing w:after="120"/>
              <w:ind w:left="100" w:right="100"/>
            </w:pPr>
            <w:r>
              <w:t>0698653245</w:t>
            </w:r>
          </w:p>
        </w:tc>
      </w:tr>
      <w:tr w:rsidR="0047710A" w14:paraId="0AD1C9B5" w14:textId="77777777" w:rsidTr="0047710A">
        <w:trPr>
          <w:trHeight w:val="450"/>
        </w:trPr>
        <w:tc>
          <w:tcPr>
            <w:tcW w:w="22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1E91" w14:textId="76FB452D" w:rsidR="0047710A" w:rsidRDefault="0047710A" w:rsidP="00B6169E">
            <w:pPr>
              <w:spacing w:after="120"/>
              <w:ind w:right="100"/>
            </w:pPr>
            <w:r>
              <w:t xml:space="preserve"> Havenstraat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7785" w14:textId="55F89F9D" w:rsidR="0047710A" w:rsidRDefault="0047710A" w:rsidP="005C4CD4">
            <w:pPr>
              <w:spacing w:after="120"/>
              <w:ind w:left="100" w:right="100"/>
            </w:pPr>
            <w:r>
              <w:t>99</w:t>
            </w:r>
          </w:p>
        </w:tc>
        <w:tc>
          <w:tcPr>
            <w:tcW w:w="14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9A5F0CD" w14:textId="0BBEAB9E" w:rsidR="0047710A" w:rsidRDefault="0047710A" w:rsidP="005C4CD4">
            <w:pPr>
              <w:spacing w:after="120"/>
              <w:ind w:left="100" w:right="100"/>
            </w:pPr>
            <w:r>
              <w:t>1611GT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E13A6E3" w14:textId="47013617" w:rsidR="0047710A" w:rsidRDefault="0047710A" w:rsidP="005C4CD4">
            <w:pPr>
              <w:spacing w:after="120"/>
              <w:ind w:left="100" w:right="100"/>
            </w:pPr>
            <w:r>
              <w:t>Hilversum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2F63812" w14:textId="7B965039" w:rsidR="0047710A" w:rsidRDefault="0047710A" w:rsidP="005C4CD4">
            <w:pPr>
              <w:spacing w:after="120"/>
              <w:ind w:left="100" w:right="100"/>
            </w:pPr>
            <w:r>
              <w:t>0612457898</w:t>
            </w:r>
          </w:p>
        </w:tc>
      </w:tr>
      <w:tr w:rsidR="0047710A" w14:paraId="6A7716CA" w14:textId="48BAA19D" w:rsidTr="0047710A">
        <w:trPr>
          <w:trHeight w:val="450"/>
        </w:trPr>
        <w:tc>
          <w:tcPr>
            <w:tcW w:w="438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5FBD" w14:textId="77777777" w:rsidR="0047710A" w:rsidRDefault="0047710A" w:rsidP="0047710A">
            <w:pPr>
              <w:spacing w:after="120"/>
              <w:ind w:left="100" w:right="100"/>
            </w:pPr>
            <w:r>
              <w:t>email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AD67" w14:textId="58463458" w:rsidR="0047710A" w:rsidRDefault="0047710A" w:rsidP="0047710A">
            <w:pPr>
              <w:spacing w:after="120"/>
              <w:ind w:left="100" w:right="100"/>
            </w:pPr>
            <w:r>
              <w:t>geboortedatum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3AD6E179" w14:textId="494FFA93" w:rsidR="0047710A" w:rsidRDefault="0047710A" w:rsidP="0047710A">
            <w:pPr>
              <w:spacing w:after="120"/>
              <w:ind w:left="100" w:right="100"/>
            </w:pPr>
            <w:r>
              <w:t>wachtwoord</w:t>
            </w:r>
          </w:p>
        </w:tc>
      </w:tr>
      <w:tr w:rsidR="0047710A" w14:paraId="590E87DD" w14:textId="6094A5D6" w:rsidTr="0047710A">
        <w:trPr>
          <w:trHeight w:val="450"/>
        </w:trPr>
        <w:tc>
          <w:tcPr>
            <w:tcW w:w="438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436F" w14:textId="09B8E7DD" w:rsidR="0047710A" w:rsidRDefault="0047710A" w:rsidP="0047710A">
            <w:pPr>
              <w:spacing w:after="120"/>
              <w:ind w:left="100" w:right="100"/>
            </w:pPr>
            <w:r>
              <w:t>sarai@hotmail.com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E36C" w14:textId="44D53DB1" w:rsidR="0047710A" w:rsidRDefault="0047710A" w:rsidP="0047710A">
            <w:pPr>
              <w:spacing w:after="120"/>
              <w:ind w:left="100" w:right="100"/>
            </w:pPr>
            <w:r>
              <w:t>12-02-1999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1AAFC80" w14:textId="3149F98C" w:rsidR="0047710A" w:rsidRDefault="0047710A" w:rsidP="0047710A">
            <w:pPr>
              <w:spacing w:after="120"/>
              <w:ind w:left="100" w:right="100"/>
            </w:pPr>
            <w:r>
              <w:t>SaraiM12</w:t>
            </w:r>
          </w:p>
        </w:tc>
      </w:tr>
      <w:tr w:rsidR="0047710A" w14:paraId="322E290F" w14:textId="57A59AB5" w:rsidTr="0047710A">
        <w:trPr>
          <w:trHeight w:val="450"/>
        </w:trPr>
        <w:tc>
          <w:tcPr>
            <w:tcW w:w="438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1D20" w14:textId="2A2D8D98" w:rsidR="0047710A" w:rsidRDefault="0047710A" w:rsidP="0047710A">
            <w:pPr>
              <w:spacing w:after="120"/>
              <w:ind w:left="100" w:right="100"/>
            </w:pPr>
            <w:r>
              <w:t>Evelynfokke@hotmail.com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276C" w14:textId="4EDC2751" w:rsidR="0047710A" w:rsidRDefault="0047710A" w:rsidP="0047710A">
            <w:pPr>
              <w:spacing w:after="120"/>
              <w:ind w:left="100" w:right="100"/>
            </w:pPr>
            <w:r>
              <w:t>08-04-1971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72CF44A" w14:textId="1FA36E6B" w:rsidR="0047710A" w:rsidRDefault="0047710A" w:rsidP="0047710A">
            <w:pPr>
              <w:spacing w:after="120"/>
              <w:ind w:left="100" w:right="100"/>
            </w:pPr>
            <w:r>
              <w:t>EvelynF12</w:t>
            </w:r>
          </w:p>
        </w:tc>
      </w:tr>
      <w:tr w:rsidR="0047710A" w14:paraId="549A0A2A" w14:textId="62A468E3" w:rsidTr="0047710A">
        <w:trPr>
          <w:trHeight w:val="450"/>
        </w:trPr>
        <w:tc>
          <w:tcPr>
            <w:tcW w:w="438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A0196" w14:textId="73FF79FE" w:rsidR="0047710A" w:rsidRDefault="0047710A" w:rsidP="0047710A">
            <w:pPr>
              <w:spacing w:after="120"/>
              <w:ind w:left="100" w:right="100"/>
            </w:pPr>
            <w:r>
              <w:t>Samesamisidjan@hotmail.com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A8DD" w14:textId="35758957" w:rsidR="0047710A" w:rsidRDefault="0047710A" w:rsidP="0047710A">
            <w:pPr>
              <w:spacing w:after="120"/>
              <w:ind w:left="100" w:right="100"/>
            </w:pPr>
            <w:r>
              <w:t>08-03-2000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858BA89" w14:textId="1DD6F305" w:rsidR="0047710A" w:rsidRDefault="0047710A" w:rsidP="0047710A">
            <w:pPr>
              <w:spacing w:after="120"/>
              <w:ind w:left="100" w:right="100"/>
            </w:pPr>
            <w:r>
              <w:t>SamesaM12</w:t>
            </w:r>
          </w:p>
        </w:tc>
      </w:tr>
    </w:tbl>
    <w:p w14:paraId="344C0445" w14:textId="77777777" w:rsidR="0087015C" w:rsidRDefault="0087015C" w:rsidP="0087015C">
      <w:pPr>
        <w:spacing w:after="120"/>
      </w:pPr>
    </w:p>
    <w:p w14:paraId="31C2D140" w14:textId="77777777" w:rsidR="0087015C" w:rsidRPr="0087015C" w:rsidRDefault="0087015C" w:rsidP="0087015C"/>
    <w:p w14:paraId="3F6CB584" w14:textId="77777777" w:rsidR="0087015C" w:rsidRDefault="0087015C" w:rsidP="0087015C"/>
    <w:p w14:paraId="659C464A" w14:textId="149AC516" w:rsidR="0087015C" w:rsidRDefault="0087015C" w:rsidP="0087015C">
      <w:pPr>
        <w:pStyle w:val="Heading2"/>
        <w:rPr>
          <w:b/>
          <w:bCs/>
          <w:color w:val="auto"/>
        </w:rPr>
      </w:pPr>
      <w:bookmarkStart w:id="15" w:name="_Toc73500415"/>
      <w:bookmarkStart w:id="16" w:name="_Toc73500737"/>
      <w:r w:rsidRPr="0087015C">
        <w:rPr>
          <w:b/>
          <w:bCs/>
          <w:color w:val="auto"/>
        </w:rPr>
        <w:t>Testplan</w:t>
      </w:r>
      <w:bookmarkEnd w:id="15"/>
      <w:bookmarkEnd w:id="16"/>
    </w:p>
    <w:tbl>
      <w:tblPr>
        <w:tblW w:w="977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18"/>
        <w:gridCol w:w="1417"/>
        <w:gridCol w:w="3070"/>
        <w:gridCol w:w="1472"/>
      </w:tblGrid>
      <w:tr w:rsidR="00C248D5" w14:paraId="0E59D919" w14:textId="77777777" w:rsidTr="00C248D5">
        <w:trPr>
          <w:trHeight w:val="804"/>
        </w:trPr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352D" w14:textId="77777777" w:rsidR="002A0058" w:rsidRDefault="002A0058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CD34" w14:textId="77777777" w:rsidR="002A0058" w:rsidRDefault="002A0058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30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ECCD" w14:textId="77777777" w:rsidR="002A0058" w:rsidRDefault="002A0058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1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550E" w14:textId="77777777" w:rsidR="002A0058" w:rsidRDefault="002A0058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225FA2" w14:paraId="59CD3BF5" w14:textId="77777777" w:rsidTr="00C248D5">
        <w:trPr>
          <w:trHeight w:val="804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53D9" w14:textId="44049252" w:rsidR="00225FA2" w:rsidRPr="002A0058" w:rsidRDefault="00225FA2" w:rsidP="00225FA2">
            <w:pPr>
              <w:spacing w:after="120"/>
              <w:ind w:left="100"/>
              <w:rPr>
                <w:lang w:val="en-GB"/>
              </w:rPr>
            </w:pPr>
            <w:r w:rsidRPr="002A0058">
              <w:rPr>
                <w:lang w:val="en-GB"/>
              </w:rPr>
              <w:t>http://flowerpower-roc-dev.nl/flowerpower/login /</w:t>
            </w:r>
            <w:proofErr w:type="spellStart"/>
            <w:r w:rsidRPr="002A0058">
              <w:rPr>
                <w:lang w:val="en-GB"/>
              </w:rPr>
              <w:t>index.php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7569" w14:textId="61698739" w:rsidR="00225FA2" w:rsidRDefault="00225FA2" w:rsidP="00225FA2">
            <w:pPr>
              <w:spacing w:after="120"/>
              <w:ind w:left="100"/>
            </w:pPr>
            <w:r>
              <w:t>ja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2538" w14:textId="16DBADC6" w:rsidR="00225FA2" w:rsidRDefault="00225FA2" w:rsidP="00225FA2">
            <w:pPr>
              <w:spacing w:after="120"/>
              <w:ind w:left="100"/>
            </w:pPr>
            <w:r>
              <w:t xml:space="preserve">Ik wil kunnen </w:t>
            </w:r>
            <w:r>
              <w:t>aanmelden</w:t>
            </w:r>
            <w:r>
              <w:t xml:space="preserve"> als klant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8BAA5" w14:textId="5BEA088F" w:rsidR="00225FA2" w:rsidRDefault="00225FA2" w:rsidP="00225FA2">
            <w:pPr>
              <w:spacing w:after="120"/>
              <w:ind w:left="100"/>
            </w:pPr>
            <w:r>
              <w:t>nee</w:t>
            </w:r>
          </w:p>
        </w:tc>
      </w:tr>
      <w:tr w:rsidR="00225FA2" w14:paraId="7A6D0971" w14:textId="77777777" w:rsidTr="00C248D5">
        <w:trPr>
          <w:trHeight w:val="804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581A" w14:textId="5CA98A53" w:rsidR="00225FA2" w:rsidRPr="002A0058" w:rsidRDefault="00225FA2" w:rsidP="00225FA2">
            <w:pPr>
              <w:spacing w:after="120"/>
              <w:ind w:left="100"/>
              <w:rPr>
                <w:lang w:val="en-GB"/>
              </w:rPr>
            </w:pPr>
            <w:r w:rsidRPr="002A0058">
              <w:rPr>
                <w:lang w:val="en-GB"/>
              </w:rPr>
              <w:t>http://flowerpower-roc-dev.nl/flowerpower/login /</w:t>
            </w:r>
            <w:proofErr w:type="spellStart"/>
            <w:r w:rsidRPr="002A0058">
              <w:rPr>
                <w:lang w:val="en-GB"/>
              </w:rPr>
              <w:t>index.php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B7CF" w14:textId="6F2C7162" w:rsidR="00225FA2" w:rsidRDefault="00225FA2" w:rsidP="00225FA2">
            <w:pPr>
              <w:spacing w:after="120"/>
              <w:ind w:left="100"/>
            </w:pPr>
            <w:r>
              <w:t>ja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5C49" w14:textId="1706B7A3" w:rsidR="00225FA2" w:rsidRDefault="00225FA2" w:rsidP="00225FA2">
            <w:pPr>
              <w:spacing w:after="120"/>
              <w:ind w:left="100"/>
            </w:pPr>
            <w:r>
              <w:t>Ik wil kunnen inloggen als klant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B3F6D" w14:textId="77BFA594" w:rsidR="00225FA2" w:rsidRDefault="00225FA2" w:rsidP="00225FA2">
            <w:pPr>
              <w:spacing w:after="120"/>
              <w:ind w:left="100"/>
            </w:pPr>
            <w:r>
              <w:t>nee</w:t>
            </w:r>
          </w:p>
        </w:tc>
      </w:tr>
      <w:tr w:rsidR="002A0058" w14:paraId="5AD502D6" w14:textId="77777777" w:rsidTr="00C248D5">
        <w:trPr>
          <w:trHeight w:val="804"/>
        </w:trPr>
        <w:tc>
          <w:tcPr>
            <w:tcW w:w="3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21520" w14:textId="264CC161" w:rsidR="002A0058" w:rsidRPr="00C248D5" w:rsidRDefault="00C248D5" w:rsidP="005C4CD4">
            <w:pPr>
              <w:spacing w:after="120"/>
              <w:ind w:left="100"/>
              <w:rPr>
                <w:lang w:val="en-GB"/>
              </w:rPr>
            </w:pPr>
            <w:r w:rsidRPr="002A0058">
              <w:rPr>
                <w:lang w:val="en-GB"/>
              </w:rPr>
              <w:t>http://flowerpower-roc-dev.nl/flowerpower/login /</w:t>
            </w:r>
            <w:proofErr w:type="spellStart"/>
            <w:r w:rsidRPr="002A0058">
              <w:rPr>
                <w:lang w:val="en-GB"/>
              </w:rPr>
              <w:t>index.php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12E69" w14:textId="4D93CBEA" w:rsidR="002A0058" w:rsidRDefault="00704191" w:rsidP="005C4CD4">
            <w:pPr>
              <w:spacing w:after="120"/>
              <w:ind w:left="100"/>
            </w:pPr>
            <w:r>
              <w:t>nee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608F" w14:textId="77777777" w:rsidR="00C248D5" w:rsidRDefault="00C248D5" w:rsidP="005C4CD4">
            <w:pPr>
              <w:spacing w:after="120"/>
              <w:ind w:left="100"/>
            </w:pPr>
            <w:r>
              <w:t xml:space="preserve">Ik wil geen toegang kunnen krijgen tot deze pagina; </w:t>
            </w:r>
          </w:p>
          <w:p w14:paraId="1F0E5E6B" w14:textId="720607B1" w:rsidR="002A0058" w:rsidRPr="00C248D5" w:rsidRDefault="00C248D5" w:rsidP="005C4CD4">
            <w:pPr>
              <w:spacing w:after="120"/>
              <w:ind w:left="100"/>
            </w:pPr>
            <w:r w:rsidRPr="00C248D5">
              <w:t>http://flowerpower-roc-dev.nl/flowerpower/</w:t>
            </w:r>
            <w:r w:rsidRPr="00C248D5">
              <w:t>dasboard</w:t>
            </w:r>
            <w:r w:rsidRPr="00C248D5">
              <w:t>/index.php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8F469" w14:textId="77777777" w:rsidR="002A0058" w:rsidRDefault="002A0058" w:rsidP="005C4CD4">
            <w:pPr>
              <w:spacing w:after="120"/>
              <w:ind w:left="100"/>
            </w:pPr>
            <w:r>
              <w:t>nee</w:t>
            </w:r>
          </w:p>
        </w:tc>
      </w:tr>
    </w:tbl>
    <w:p w14:paraId="1087A7B3" w14:textId="77777777" w:rsidR="002A0058" w:rsidRPr="002A0058" w:rsidRDefault="002A0058" w:rsidP="002A0058"/>
    <w:p w14:paraId="37416BD6" w14:textId="0200B325" w:rsidR="0087015C" w:rsidRDefault="0087015C" w:rsidP="0087015C">
      <w:pPr>
        <w:pStyle w:val="Heading2"/>
        <w:rPr>
          <w:b/>
          <w:bCs/>
          <w:color w:val="auto"/>
        </w:rPr>
      </w:pPr>
      <w:bookmarkStart w:id="17" w:name="_Toc73500416"/>
      <w:bookmarkStart w:id="18" w:name="_Toc73500738"/>
      <w:proofErr w:type="spellStart"/>
      <w:r w:rsidRPr="0087015C">
        <w:rPr>
          <w:b/>
          <w:bCs/>
          <w:color w:val="auto"/>
        </w:rPr>
        <w:t>Testlog</w:t>
      </w:r>
      <w:bookmarkEnd w:id="17"/>
      <w:bookmarkEnd w:id="18"/>
      <w:proofErr w:type="spellEnd"/>
    </w:p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701"/>
        <w:gridCol w:w="1275"/>
        <w:gridCol w:w="1418"/>
        <w:gridCol w:w="3118"/>
      </w:tblGrid>
      <w:tr w:rsidR="00225FA2" w14:paraId="07EF83DE" w14:textId="77777777" w:rsidTr="005C4CD4">
        <w:trPr>
          <w:trHeight w:val="440"/>
        </w:trPr>
        <w:tc>
          <w:tcPr>
            <w:tcW w:w="906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50F5B9" w14:textId="77777777" w:rsidR="00225FA2" w:rsidRDefault="00225FA2" w:rsidP="005C4CD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Testlog</w:t>
            </w:r>
            <w:proofErr w:type="spellEnd"/>
          </w:p>
        </w:tc>
      </w:tr>
      <w:tr w:rsidR="00225FA2" w14:paraId="3B3EFBED" w14:textId="77777777" w:rsidTr="00225FA2">
        <w:trPr>
          <w:trHeight w:val="680"/>
        </w:trPr>
        <w:tc>
          <w:tcPr>
            <w:tcW w:w="325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A27DF8" w14:textId="77777777" w:rsidR="00225FA2" w:rsidRDefault="00225FA2" w:rsidP="005C4CD4">
            <w:pPr>
              <w:spacing w:line="240" w:lineRule="auto"/>
            </w:pPr>
            <w:r>
              <w:t>Pagina</w:t>
            </w:r>
          </w:p>
          <w:p w14:paraId="16C74DEA" w14:textId="77777777" w:rsidR="00225FA2" w:rsidRDefault="00225FA2" w:rsidP="005C4C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704D409" w14:textId="77777777" w:rsidR="00225FA2" w:rsidRDefault="00225FA2" w:rsidP="005C4CD4">
            <w:pPr>
              <w:spacing w:line="240" w:lineRule="auto"/>
            </w:pPr>
            <w:r>
              <w:t>Datum test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F4748CC" w14:textId="77777777" w:rsidR="00225FA2" w:rsidRDefault="00225FA2" w:rsidP="005C4CD4">
            <w:pPr>
              <w:spacing w:line="240" w:lineRule="auto"/>
            </w:pPr>
            <w:r>
              <w:t>Tester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C06066" w14:textId="77777777" w:rsidR="00225FA2" w:rsidRDefault="00225FA2" w:rsidP="005C4CD4">
            <w:pPr>
              <w:spacing w:line="240" w:lineRule="auto"/>
            </w:pPr>
            <w:r>
              <w:t>Defect</w:t>
            </w:r>
          </w:p>
        </w:tc>
      </w:tr>
      <w:tr w:rsidR="00225FA2" w14:paraId="4C546094" w14:textId="77777777" w:rsidTr="00225FA2">
        <w:trPr>
          <w:trHeight w:val="800"/>
        </w:trPr>
        <w:tc>
          <w:tcPr>
            <w:tcW w:w="325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5388E3" w14:textId="630CCFBF" w:rsidR="00225FA2" w:rsidRPr="00225FA2" w:rsidRDefault="00225FA2" w:rsidP="005C4CD4">
            <w:pPr>
              <w:spacing w:line="240" w:lineRule="auto"/>
            </w:pPr>
            <w:r w:rsidRPr="00225FA2">
              <w:lastRenderedPageBreak/>
              <w:t>http://flowerpower-roc-dev.nl/flowerpower/login /</w:t>
            </w:r>
            <w:proofErr w:type="spellStart"/>
            <w:r w:rsidRPr="00225FA2">
              <w:t>index.php</w:t>
            </w:r>
            <w:proofErr w:type="spellEnd"/>
            <w:r w:rsidRPr="00225FA2">
              <w:t xml:space="preserve"> - </w:t>
            </w:r>
            <w:r w:rsidRPr="00225FA2">
              <w:t>Aa</w:t>
            </w:r>
            <w:r>
              <w:t>nmelden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1B76BD7" w14:textId="77777777" w:rsidR="00225FA2" w:rsidRDefault="00225FA2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B10F38" w14:textId="77777777" w:rsidR="00225FA2" w:rsidRDefault="00225FA2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7A1916A" w14:textId="335B2298" w:rsidR="00225FA2" w:rsidRDefault="00225FA2" w:rsidP="005C4CD4">
            <w:pPr>
              <w:spacing w:line="240" w:lineRule="auto"/>
            </w:pPr>
            <w:r>
              <w:t>-</w:t>
            </w:r>
          </w:p>
        </w:tc>
      </w:tr>
      <w:tr w:rsidR="00225FA2" w:rsidRPr="00225FA2" w14:paraId="21A04459" w14:textId="77777777" w:rsidTr="00225FA2">
        <w:trPr>
          <w:trHeight w:val="800"/>
        </w:trPr>
        <w:tc>
          <w:tcPr>
            <w:tcW w:w="325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C09FC22" w14:textId="52FC143C" w:rsidR="00225FA2" w:rsidRPr="00225FA2" w:rsidRDefault="00225FA2" w:rsidP="00225FA2">
            <w:pPr>
              <w:spacing w:line="240" w:lineRule="auto"/>
            </w:pPr>
            <w:r w:rsidRPr="00225FA2">
              <w:t>http://flowerpower-roc-dev.nl/flowerpower/login /</w:t>
            </w:r>
            <w:proofErr w:type="spellStart"/>
            <w:r w:rsidRPr="00225FA2">
              <w:t>index.php</w:t>
            </w:r>
            <w:proofErr w:type="spellEnd"/>
            <w:r w:rsidRPr="00225FA2">
              <w:t xml:space="preserve"> - </w:t>
            </w:r>
            <w:r w:rsidRPr="00225FA2">
              <w:t>Inlo</w:t>
            </w:r>
            <w:r>
              <w:t>ggen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1A938D" w14:textId="067B201C" w:rsidR="00225FA2" w:rsidRPr="00225FA2" w:rsidRDefault="00225FA2" w:rsidP="00225FA2">
            <w:pPr>
              <w:spacing w:line="240" w:lineRule="auto"/>
            </w:pPr>
            <w:r>
              <w:t>27/05/2021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49B2A9D" w14:textId="7731CA39" w:rsidR="00225FA2" w:rsidRPr="00225FA2" w:rsidRDefault="00225FA2" w:rsidP="00225FA2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FBEB130" w14:textId="5FA31667" w:rsidR="00225FA2" w:rsidRPr="00225FA2" w:rsidRDefault="0047710A" w:rsidP="00225FA2">
            <w:pPr>
              <w:spacing w:line="240" w:lineRule="auto"/>
            </w:pPr>
            <w:r>
              <w:t xml:space="preserve">Database acces </w:t>
            </w:r>
            <w:proofErr w:type="spellStart"/>
            <w:r>
              <w:t>denied</w:t>
            </w:r>
            <w:proofErr w:type="spellEnd"/>
          </w:p>
        </w:tc>
      </w:tr>
      <w:tr w:rsidR="00225FA2" w:rsidRPr="00225FA2" w14:paraId="0CA24DB3" w14:textId="77777777" w:rsidTr="00225FA2">
        <w:trPr>
          <w:trHeight w:val="800"/>
        </w:trPr>
        <w:tc>
          <w:tcPr>
            <w:tcW w:w="325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6ACFDE" w14:textId="45F04D26" w:rsidR="00225FA2" w:rsidRPr="00225FA2" w:rsidRDefault="00225FA2" w:rsidP="00225FA2">
            <w:pPr>
              <w:spacing w:line="240" w:lineRule="auto"/>
            </w:pPr>
            <w:r w:rsidRPr="00225FA2">
              <w:t>http://flowerpower-roc-dev.nl/flowerpower/</w:t>
            </w:r>
            <w:r w:rsidR="00071C68">
              <w:t>dashboard</w:t>
            </w:r>
            <w:r w:rsidRPr="00225FA2">
              <w:t xml:space="preserve"> /</w:t>
            </w:r>
            <w:proofErr w:type="spellStart"/>
            <w:r w:rsidRPr="00225FA2">
              <w:t>index.php</w:t>
            </w:r>
            <w:proofErr w:type="spellEnd"/>
            <w:r w:rsidRPr="00225FA2">
              <w:t xml:space="preserve"> </w:t>
            </w:r>
            <w:r>
              <w:t>–</w:t>
            </w:r>
            <w:r w:rsidRPr="00225FA2">
              <w:t xml:space="preserve"> </w:t>
            </w:r>
            <w:r w:rsidRPr="00225FA2">
              <w:t>Gee</w:t>
            </w:r>
            <w:r>
              <w:t>n toegang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8B540B4" w14:textId="075B627D" w:rsidR="00225FA2" w:rsidRPr="00225FA2" w:rsidRDefault="00225FA2" w:rsidP="00225FA2">
            <w:pPr>
              <w:spacing w:line="240" w:lineRule="auto"/>
            </w:pPr>
            <w:r>
              <w:t>27/05/2021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80170C" w14:textId="4C27D6F4" w:rsidR="00225FA2" w:rsidRPr="00225FA2" w:rsidRDefault="00225FA2" w:rsidP="00225FA2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012983" w14:textId="37609936" w:rsidR="00225FA2" w:rsidRPr="00225FA2" w:rsidRDefault="00225FA2" w:rsidP="00225FA2">
            <w:pPr>
              <w:spacing w:line="240" w:lineRule="auto"/>
            </w:pPr>
            <w:r>
              <w:t>-</w:t>
            </w:r>
          </w:p>
        </w:tc>
      </w:tr>
      <w:tr w:rsidR="00225FA2" w14:paraId="47F0566B" w14:textId="77777777" w:rsidTr="005C4CD4">
        <w:trPr>
          <w:trHeight w:val="68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EA2C5F" w14:textId="77777777" w:rsidR="00225FA2" w:rsidRDefault="00225FA2" w:rsidP="00225FA2">
            <w:pPr>
              <w:spacing w:line="240" w:lineRule="auto"/>
            </w:pPr>
            <w:r>
              <w:t xml:space="preserve">Prioriteit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B529A8" w14:textId="77777777" w:rsidR="00225FA2" w:rsidRDefault="00225FA2" w:rsidP="00225FA2">
            <w:pPr>
              <w:spacing w:line="240" w:lineRule="auto"/>
            </w:pPr>
            <w:r>
              <w:t>Verbeteractie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0BD025" w14:textId="77777777" w:rsidR="00225FA2" w:rsidRDefault="00225FA2" w:rsidP="00225FA2">
            <w:pPr>
              <w:spacing w:line="240" w:lineRule="auto"/>
            </w:pPr>
            <w:r>
              <w:t>Datum actie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33D0B89" w14:textId="77777777" w:rsidR="00225FA2" w:rsidRDefault="00225FA2" w:rsidP="00225FA2">
            <w:pPr>
              <w:spacing w:line="240" w:lineRule="auto"/>
            </w:pPr>
            <w:r>
              <w:t>Afgehandeld door</w:t>
            </w:r>
          </w:p>
        </w:tc>
      </w:tr>
      <w:tr w:rsidR="0047710A" w14:paraId="4D8C6A26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A3023EE" w14:textId="10B6D28E" w:rsidR="0047710A" w:rsidRDefault="0047710A" w:rsidP="0047710A">
            <w:pPr>
              <w:spacing w:line="240" w:lineRule="auto"/>
            </w:pPr>
            <w:r>
              <w:t>1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3DF523A" w14:textId="613CC298" w:rsidR="0047710A" w:rsidRDefault="0047710A" w:rsidP="0047710A">
            <w:pPr>
              <w:spacing w:line="240" w:lineRule="auto"/>
            </w:pPr>
            <w:r>
              <w:t>Database connectie aangepast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9626312" w14:textId="5FF3375B" w:rsidR="0047710A" w:rsidRDefault="0047710A" w:rsidP="0047710A">
            <w:pPr>
              <w:spacing w:line="240" w:lineRule="auto"/>
            </w:pPr>
            <w:r>
              <w:t>27/05/2021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7F87E1" w14:textId="18D96C77" w:rsidR="0047710A" w:rsidRDefault="0047710A" w:rsidP="0047710A">
            <w:pPr>
              <w:spacing w:line="240" w:lineRule="auto"/>
            </w:pPr>
            <w:r>
              <w:t>Sarai Misidjan</w:t>
            </w:r>
          </w:p>
        </w:tc>
      </w:tr>
      <w:tr w:rsidR="0047710A" w14:paraId="1747B5FD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D1227A" w14:textId="00194CFE" w:rsidR="0047710A" w:rsidRPr="002A0058" w:rsidRDefault="0047710A" w:rsidP="0047710A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2460A9" w14:textId="65AB588E" w:rsidR="0047710A" w:rsidRDefault="0047710A" w:rsidP="0047710A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9D1208" w14:textId="797126D6" w:rsidR="0047710A" w:rsidRDefault="0047710A" w:rsidP="0047710A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2C98031" w14:textId="04EBD2C3" w:rsidR="0047710A" w:rsidRDefault="0047710A" w:rsidP="0047710A">
            <w:pPr>
              <w:spacing w:line="240" w:lineRule="auto"/>
            </w:pPr>
            <w:r>
              <w:t>-</w:t>
            </w:r>
          </w:p>
        </w:tc>
      </w:tr>
      <w:tr w:rsidR="0047710A" w14:paraId="59D30268" w14:textId="77777777" w:rsidTr="005C4CD4">
        <w:trPr>
          <w:trHeight w:val="5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1D6AC0" w14:textId="3FAA7C20" w:rsidR="0047710A" w:rsidRDefault="0047710A" w:rsidP="0047710A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495184C" w14:textId="27ACAE9A" w:rsidR="0047710A" w:rsidRDefault="0047710A" w:rsidP="0047710A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6D1FF91" w14:textId="27F8C088" w:rsidR="0047710A" w:rsidRDefault="0047710A" w:rsidP="0047710A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461CFD" w14:textId="56851EFF" w:rsidR="0047710A" w:rsidRDefault="0047710A" w:rsidP="0047710A">
            <w:pPr>
              <w:spacing w:line="240" w:lineRule="auto"/>
            </w:pPr>
            <w:r>
              <w:t>-</w:t>
            </w:r>
          </w:p>
        </w:tc>
      </w:tr>
    </w:tbl>
    <w:p w14:paraId="6FE535E1" w14:textId="77777777" w:rsidR="00225FA2" w:rsidRPr="00225FA2" w:rsidRDefault="00225FA2" w:rsidP="00225FA2"/>
    <w:p w14:paraId="3FDFBCDE" w14:textId="77777777" w:rsidR="002A0058" w:rsidRPr="002A0058" w:rsidRDefault="002A0058" w:rsidP="002A0058"/>
    <w:p w14:paraId="25811D0F" w14:textId="77777777" w:rsidR="002A0058" w:rsidRPr="002A0058" w:rsidRDefault="002A0058" w:rsidP="002A0058"/>
    <w:p w14:paraId="5CCA431A" w14:textId="1D624C4F" w:rsidR="0087015C" w:rsidRDefault="0087015C" w:rsidP="0087015C"/>
    <w:p w14:paraId="5F163F0D" w14:textId="737DB315" w:rsidR="0087015C" w:rsidRDefault="0087015C">
      <w:r>
        <w:br w:type="page"/>
      </w:r>
    </w:p>
    <w:p w14:paraId="577FC2D0" w14:textId="0C73A012" w:rsidR="0087015C" w:rsidRPr="0087015C" w:rsidRDefault="0087015C" w:rsidP="0087015C">
      <w:pPr>
        <w:pStyle w:val="Heading1"/>
        <w:rPr>
          <w:rFonts w:ascii="Arial" w:hAnsi="Arial" w:cs="Arial"/>
          <w:b/>
          <w:bCs/>
          <w:color w:val="auto"/>
        </w:rPr>
      </w:pPr>
      <w:bookmarkStart w:id="19" w:name="_Toc73500417"/>
      <w:bookmarkStart w:id="20" w:name="_Toc73500739"/>
      <w:r w:rsidRPr="0087015C">
        <w:rPr>
          <w:rFonts w:ascii="Arial" w:hAnsi="Arial" w:cs="Arial"/>
          <w:b/>
          <w:bCs/>
          <w:color w:val="auto"/>
        </w:rPr>
        <w:lastRenderedPageBreak/>
        <w:t>Categorie</w:t>
      </w:r>
      <w:bookmarkEnd w:id="19"/>
      <w:bookmarkEnd w:id="20"/>
    </w:p>
    <w:p w14:paraId="5B61877E" w14:textId="055D6326" w:rsidR="0087015C" w:rsidRDefault="0087015C" w:rsidP="0087015C">
      <w:pPr>
        <w:pStyle w:val="Heading2"/>
        <w:rPr>
          <w:b/>
          <w:bCs/>
          <w:color w:val="auto"/>
        </w:rPr>
      </w:pPr>
      <w:bookmarkStart w:id="21" w:name="_Toc73500418"/>
      <w:bookmarkStart w:id="22" w:name="_Toc73500740"/>
      <w:proofErr w:type="spellStart"/>
      <w:r w:rsidRPr="0087015C">
        <w:rPr>
          <w:b/>
          <w:bCs/>
          <w:color w:val="auto"/>
        </w:rPr>
        <w:t>Gegevenset</w:t>
      </w:r>
      <w:bookmarkEnd w:id="21"/>
      <w:bookmarkEnd w:id="22"/>
      <w:proofErr w:type="spellEnd"/>
    </w:p>
    <w:p w14:paraId="6AB15BC1" w14:textId="77777777" w:rsidR="002A0058" w:rsidRPr="002A0058" w:rsidRDefault="002A0058" w:rsidP="002A0058"/>
    <w:tbl>
      <w:tblPr>
        <w:tblW w:w="9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8"/>
        <w:gridCol w:w="2105"/>
        <w:gridCol w:w="2424"/>
        <w:gridCol w:w="2118"/>
      </w:tblGrid>
      <w:tr w:rsidR="0087015C" w14:paraId="7A9827C1" w14:textId="77777777" w:rsidTr="005C4CD4">
        <w:trPr>
          <w:trHeight w:val="561"/>
        </w:trPr>
        <w:tc>
          <w:tcPr>
            <w:tcW w:w="92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1576" w14:textId="77777777" w:rsidR="0087015C" w:rsidRDefault="0087015C" w:rsidP="005C4CD4">
            <w:pPr>
              <w:spacing w:after="120"/>
              <w:ind w:left="100" w:right="100"/>
              <w:rPr>
                <w:b/>
              </w:rPr>
            </w:pPr>
            <w:r>
              <w:rPr>
                <w:b/>
              </w:rPr>
              <w:t>Categorie</w:t>
            </w:r>
          </w:p>
        </w:tc>
      </w:tr>
      <w:tr w:rsidR="0087015C" w14:paraId="0E7EB202" w14:textId="77777777" w:rsidTr="00BC2E31">
        <w:trPr>
          <w:trHeight w:val="561"/>
        </w:trPr>
        <w:tc>
          <w:tcPr>
            <w:tcW w:w="2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19CA" w14:textId="77777777" w:rsidR="0087015C" w:rsidRDefault="0087015C" w:rsidP="005C4CD4">
            <w:pPr>
              <w:spacing w:after="120"/>
              <w:ind w:left="100" w:right="100"/>
            </w:pPr>
            <w:proofErr w:type="spellStart"/>
            <w:r>
              <w:t>idcategorie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2BD4" w14:textId="77777777" w:rsidR="0087015C" w:rsidRDefault="0087015C" w:rsidP="005C4CD4">
            <w:pPr>
              <w:spacing w:after="120"/>
              <w:ind w:left="100" w:right="100"/>
            </w:pPr>
            <w:r>
              <w:t>naam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22A4EDE" w14:textId="77777777" w:rsidR="0087015C" w:rsidRDefault="0087015C" w:rsidP="005C4CD4">
            <w:pPr>
              <w:spacing w:after="120"/>
              <w:ind w:left="100" w:right="100"/>
            </w:pPr>
            <w:r>
              <w:t>bg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C204EDF" w14:textId="77777777" w:rsidR="0087015C" w:rsidRDefault="0087015C" w:rsidP="005C4CD4">
            <w:pPr>
              <w:spacing w:after="120"/>
              <w:ind w:left="100" w:right="100"/>
            </w:pPr>
            <w:r>
              <w:t>afbeelding</w:t>
            </w:r>
          </w:p>
        </w:tc>
      </w:tr>
      <w:tr w:rsidR="0087015C" w14:paraId="3FE42AEA" w14:textId="77777777" w:rsidTr="00BC2E31">
        <w:trPr>
          <w:trHeight w:val="561"/>
        </w:trPr>
        <w:tc>
          <w:tcPr>
            <w:tcW w:w="2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FA6E8" w14:textId="583F2716" w:rsidR="0087015C" w:rsidRDefault="00B6169E" w:rsidP="005C4CD4">
            <w:pPr>
              <w:spacing w:after="120"/>
              <w:ind w:left="100" w:right="100"/>
            </w:pPr>
            <w:r>
              <w:t>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E441" w14:textId="77777777" w:rsidR="0087015C" w:rsidRDefault="0087015C" w:rsidP="005C4CD4">
            <w:pPr>
              <w:spacing w:after="120"/>
              <w:ind w:left="100" w:right="100"/>
            </w:pPr>
            <w:r>
              <w:t>&lt;waarde&gt;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C6B6083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E6265B2" w14:textId="77777777" w:rsidR="0087015C" w:rsidRDefault="0087015C" w:rsidP="005C4CD4">
            <w:pPr>
              <w:spacing w:after="120"/>
              <w:ind w:left="100" w:right="100"/>
            </w:pPr>
          </w:p>
        </w:tc>
      </w:tr>
      <w:tr w:rsidR="0087015C" w14:paraId="13F82B27" w14:textId="77777777" w:rsidTr="00BC2E31">
        <w:trPr>
          <w:trHeight w:val="561"/>
        </w:trPr>
        <w:tc>
          <w:tcPr>
            <w:tcW w:w="2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F3743" w14:textId="77777777" w:rsidR="0087015C" w:rsidRDefault="0087015C" w:rsidP="005C4CD4">
            <w:pPr>
              <w:spacing w:after="120"/>
              <w:ind w:left="100" w:right="100"/>
            </w:pPr>
            <w:r>
              <w:t>...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E088" w14:textId="77777777" w:rsidR="0087015C" w:rsidRDefault="0087015C" w:rsidP="005C4CD4">
            <w:pPr>
              <w:spacing w:after="120"/>
              <w:ind w:left="100" w:right="100"/>
            </w:pPr>
            <w:r>
              <w:t>...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23D770F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B0D3007" w14:textId="77777777" w:rsidR="0087015C" w:rsidRDefault="0087015C" w:rsidP="005C4CD4">
            <w:pPr>
              <w:spacing w:after="120"/>
              <w:ind w:left="100" w:right="100"/>
            </w:pPr>
          </w:p>
        </w:tc>
      </w:tr>
      <w:tr w:rsidR="0087015C" w14:paraId="064ACE11" w14:textId="77777777" w:rsidTr="00BC2E31">
        <w:trPr>
          <w:trHeight w:val="561"/>
        </w:trPr>
        <w:tc>
          <w:tcPr>
            <w:tcW w:w="2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40E4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2B3B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9F141B3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7724841" w14:textId="77777777" w:rsidR="0087015C" w:rsidRDefault="0087015C" w:rsidP="005C4CD4">
            <w:pPr>
              <w:spacing w:after="120"/>
              <w:ind w:left="100" w:right="100"/>
            </w:pPr>
          </w:p>
        </w:tc>
      </w:tr>
      <w:tr w:rsidR="0087015C" w14:paraId="4FE55A27" w14:textId="77777777" w:rsidTr="00BC2E31">
        <w:trPr>
          <w:trHeight w:val="561"/>
        </w:trPr>
        <w:tc>
          <w:tcPr>
            <w:tcW w:w="25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1D97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2BA2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AF2B068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66555A" w14:textId="77777777" w:rsidR="0087015C" w:rsidRDefault="0087015C" w:rsidP="005C4CD4">
            <w:pPr>
              <w:spacing w:after="120"/>
              <w:ind w:left="100" w:right="100"/>
            </w:pPr>
          </w:p>
        </w:tc>
      </w:tr>
    </w:tbl>
    <w:p w14:paraId="3EC02175" w14:textId="77777777" w:rsidR="0087015C" w:rsidRPr="0087015C" w:rsidRDefault="0087015C" w:rsidP="0087015C"/>
    <w:p w14:paraId="4797D61F" w14:textId="77777777" w:rsidR="0087015C" w:rsidRDefault="0087015C" w:rsidP="0087015C"/>
    <w:p w14:paraId="04B40684" w14:textId="686BF3D4" w:rsidR="0087015C" w:rsidRDefault="0087015C" w:rsidP="0087015C">
      <w:pPr>
        <w:pStyle w:val="Heading2"/>
        <w:rPr>
          <w:b/>
          <w:bCs/>
          <w:color w:val="auto"/>
        </w:rPr>
      </w:pPr>
      <w:bookmarkStart w:id="23" w:name="_Toc73500419"/>
      <w:bookmarkStart w:id="24" w:name="_Toc73500741"/>
      <w:r w:rsidRPr="0087015C">
        <w:rPr>
          <w:b/>
          <w:bCs/>
          <w:color w:val="auto"/>
        </w:rPr>
        <w:t>Testplan</w:t>
      </w:r>
      <w:bookmarkEnd w:id="23"/>
      <w:bookmarkEnd w:id="24"/>
    </w:p>
    <w:p w14:paraId="18869723" w14:textId="77777777" w:rsidR="00C248D5" w:rsidRPr="00C248D5" w:rsidRDefault="00C248D5" w:rsidP="00C248D5"/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1276"/>
        <w:gridCol w:w="2410"/>
        <w:gridCol w:w="1355"/>
      </w:tblGrid>
      <w:tr w:rsidR="00C248D5" w14:paraId="1C62B747" w14:textId="77777777" w:rsidTr="005C4CD4">
        <w:trPr>
          <w:trHeight w:val="80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C638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4E80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5D98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4293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C248D5" w14:paraId="40490250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E946" w14:textId="7ECE7F85" w:rsidR="00C248D5" w:rsidRDefault="00C248D5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</w:t>
            </w:r>
            <w:r>
              <w:t>categorie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AEB0A" w14:textId="77777777" w:rsidR="00C248D5" w:rsidRDefault="00C248D5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927D" w14:textId="16BB1DD1" w:rsidR="00C248D5" w:rsidRDefault="00C248D5" w:rsidP="005C4CD4">
            <w:pPr>
              <w:spacing w:after="120"/>
              <w:ind w:left="100"/>
            </w:pPr>
            <w:r>
              <w:t xml:space="preserve">Ik wil een </w:t>
            </w:r>
            <w:r>
              <w:t>categorie</w:t>
            </w:r>
            <w:r>
              <w:t xml:space="preserve"> kunnen opslaan.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6D32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  <w:tr w:rsidR="00C248D5" w14:paraId="6318BCED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874F" w14:textId="36C35F3A" w:rsidR="00C248D5" w:rsidRDefault="00C248D5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dashboard/categorie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D024" w14:textId="77777777" w:rsidR="00C248D5" w:rsidRDefault="00C248D5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B3E" w14:textId="6691C214" w:rsidR="00C248D5" w:rsidRDefault="00C248D5" w:rsidP="005C4CD4">
            <w:pPr>
              <w:spacing w:after="120"/>
              <w:ind w:left="100"/>
            </w:pPr>
            <w:r>
              <w:t>Ik wil een categorie kunnen bewerken.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36E3C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  <w:tr w:rsidR="00C248D5" w14:paraId="690BCF28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B4BA" w14:textId="3ED15A4E" w:rsidR="00C248D5" w:rsidRDefault="00C248D5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dashboard/categorie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1B3E" w14:textId="77777777" w:rsidR="00C248D5" w:rsidRDefault="00C248D5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BA91" w14:textId="322905A1" w:rsidR="00C248D5" w:rsidRDefault="00C248D5" w:rsidP="005C4CD4">
            <w:pPr>
              <w:spacing w:after="120"/>
              <w:ind w:left="100"/>
            </w:pPr>
            <w:r>
              <w:t>Ik wil een categorie kunnen verwijderen.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2A7E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  <w:tr w:rsidR="00C248D5" w14:paraId="51C1015C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11E5" w14:textId="1DA1FD8C" w:rsidR="00C248D5" w:rsidRDefault="00C248D5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dashboard/categorie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621EE" w14:textId="355B6C5C" w:rsidR="00C248D5" w:rsidRDefault="00704191" w:rsidP="005C4CD4">
            <w:pPr>
              <w:spacing w:after="120"/>
              <w:ind w:left="100"/>
            </w:pPr>
            <w:r>
              <w:t>nee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99F4" w14:textId="64F88FA8" w:rsidR="00C248D5" w:rsidRDefault="00C248D5" w:rsidP="005C4CD4">
            <w:pPr>
              <w:spacing w:after="120"/>
              <w:ind w:left="100"/>
            </w:pPr>
            <w:r>
              <w:t xml:space="preserve">Ik wil </w:t>
            </w:r>
            <w:r>
              <w:t>de</w:t>
            </w:r>
            <w:r>
              <w:t xml:space="preserve"> categorie</w:t>
            </w:r>
            <w:r>
              <w:t xml:space="preserve">ën </w:t>
            </w:r>
            <w:r>
              <w:t>kunnen bekijken.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EE18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</w:tbl>
    <w:p w14:paraId="1075F6B7" w14:textId="77777777" w:rsidR="00C248D5" w:rsidRPr="00C248D5" w:rsidRDefault="00C248D5" w:rsidP="00C248D5"/>
    <w:p w14:paraId="1D6BF3E4" w14:textId="5C42F510" w:rsidR="00225FA2" w:rsidRDefault="0087015C" w:rsidP="00225FA2">
      <w:pPr>
        <w:pStyle w:val="Heading2"/>
        <w:rPr>
          <w:b/>
          <w:bCs/>
          <w:color w:val="auto"/>
        </w:rPr>
      </w:pPr>
      <w:bookmarkStart w:id="25" w:name="_Toc73500420"/>
      <w:bookmarkStart w:id="26" w:name="_Toc73500742"/>
      <w:proofErr w:type="spellStart"/>
      <w:r w:rsidRPr="0087015C">
        <w:rPr>
          <w:b/>
          <w:bCs/>
          <w:color w:val="auto"/>
        </w:rPr>
        <w:t>Testlog</w:t>
      </w:r>
      <w:bookmarkEnd w:id="25"/>
      <w:bookmarkEnd w:id="26"/>
      <w:proofErr w:type="spellEnd"/>
    </w:p>
    <w:p w14:paraId="0FC05DA7" w14:textId="77777777" w:rsidR="00225FA2" w:rsidRPr="00225FA2" w:rsidRDefault="00225FA2" w:rsidP="00225FA2"/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842"/>
        <w:gridCol w:w="1134"/>
        <w:gridCol w:w="142"/>
        <w:gridCol w:w="1276"/>
        <w:gridCol w:w="3118"/>
      </w:tblGrid>
      <w:tr w:rsidR="00225FA2" w14:paraId="72358260" w14:textId="77777777" w:rsidTr="005C4CD4">
        <w:trPr>
          <w:trHeight w:val="440"/>
        </w:trPr>
        <w:tc>
          <w:tcPr>
            <w:tcW w:w="906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1B46FE5" w14:textId="77777777" w:rsidR="00225FA2" w:rsidRDefault="00225FA2" w:rsidP="005C4CD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Testlog</w:t>
            </w:r>
            <w:proofErr w:type="spellEnd"/>
          </w:p>
        </w:tc>
      </w:tr>
      <w:tr w:rsidR="00225FA2" w14:paraId="064E5FFD" w14:textId="77777777" w:rsidTr="00704191">
        <w:trPr>
          <w:trHeight w:val="1009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D78315" w14:textId="77777777" w:rsidR="00225FA2" w:rsidRDefault="00225FA2" w:rsidP="005C4CD4">
            <w:pPr>
              <w:spacing w:line="240" w:lineRule="auto"/>
            </w:pPr>
            <w:r>
              <w:t>Pagina</w:t>
            </w:r>
          </w:p>
          <w:p w14:paraId="2BCC66D1" w14:textId="77777777" w:rsidR="00225FA2" w:rsidRDefault="00225FA2" w:rsidP="005C4C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911D84" w14:textId="77777777" w:rsidR="00225FA2" w:rsidRDefault="00225FA2" w:rsidP="005C4CD4">
            <w:pPr>
              <w:spacing w:line="240" w:lineRule="auto"/>
            </w:pPr>
            <w:r>
              <w:t>Datum test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2636A1" w14:textId="77777777" w:rsidR="00225FA2" w:rsidRDefault="00225FA2" w:rsidP="005C4CD4">
            <w:pPr>
              <w:spacing w:line="240" w:lineRule="auto"/>
            </w:pPr>
            <w:r>
              <w:t>Tester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0AAAFB" w14:textId="77777777" w:rsidR="00225FA2" w:rsidRDefault="00225FA2" w:rsidP="005C4CD4">
            <w:pPr>
              <w:spacing w:line="240" w:lineRule="auto"/>
            </w:pPr>
            <w:r>
              <w:t>Defect</w:t>
            </w:r>
          </w:p>
        </w:tc>
      </w:tr>
      <w:tr w:rsidR="00225FA2" w14:paraId="0413E648" w14:textId="77777777" w:rsidTr="00704191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C529AE" w14:textId="71733554" w:rsidR="00225FA2" w:rsidRPr="00225FA2" w:rsidRDefault="00225FA2" w:rsidP="005C4CD4">
            <w:pPr>
              <w:spacing w:line="240" w:lineRule="auto"/>
            </w:pPr>
            <w:r w:rsidRPr="002A0058">
              <w:t>http://flowerpower-roc-dev.nl/flowerpower/</w:t>
            </w:r>
            <w:r>
              <w:t>dashboard/categorie</w:t>
            </w:r>
            <w:r w:rsidRPr="002A0058">
              <w:t>/index.php</w:t>
            </w:r>
            <w:r w:rsidRPr="00225FA2">
              <w:t xml:space="preserve"> - Op</w:t>
            </w:r>
            <w:r>
              <w:t>slaan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1DCB79A" w14:textId="77777777" w:rsidR="00225FA2" w:rsidRDefault="00225FA2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7C5C0B" w14:textId="77777777" w:rsidR="00225FA2" w:rsidRDefault="00225FA2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E40EAD" w14:textId="2227EDFB" w:rsidR="00225FA2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:rsidRPr="00225FA2" w14:paraId="2335AF35" w14:textId="77777777" w:rsidTr="00704191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760D22" w14:textId="6CEB988D" w:rsidR="00704191" w:rsidRPr="00225FA2" w:rsidRDefault="00704191" w:rsidP="00704191">
            <w:pPr>
              <w:spacing w:line="240" w:lineRule="auto"/>
            </w:pPr>
            <w:r w:rsidRPr="002A0058">
              <w:t>http://flowerpower-roc-dev.nl/flowerpower/</w:t>
            </w:r>
            <w:r>
              <w:t>dashboard/categorie</w:t>
            </w:r>
            <w:r w:rsidRPr="002A0058">
              <w:t>/index.php</w:t>
            </w:r>
            <w:r w:rsidRPr="00225FA2">
              <w:t xml:space="preserve"> - Bew</w:t>
            </w:r>
            <w:r>
              <w:t>erken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E294EF" w14:textId="5FBC4D28" w:rsidR="00704191" w:rsidRPr="00225FA2" w:rsidRDefault="00704191" w:rsidP="00704191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788EE2" w14:textId="05CB8C5F" w:rsidR="00704191" w:rsidRPr="00225FA2" w:rsidRDefault="00704191" w:rsidP="00704191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40E49E5" w14:textId="70E1763F" w:rsidR="00704191" w:rsidRPr="00225FA2" w:rsidRDefault="00704191" w:rsidP="00704191">
            <w:pPr>
              <w:spacing w:line="240" w:lineRule="auto"/>
            </w:pPr>
            <w:r>
              <w:t>-</w:t>
            </w:r>
          </w:p>
        </w:tc>
      </w:tr>
      <w:tr w:rsidR="00704191" w14:paraId="7460EC70" w14:textId="77777777" w:rsidTr="00704191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8F5600" w14:textId="606B2112" w:rsidR="00704191" w:rsidRDefault="00704191" w:rsidP="00704191">
            <w:pPr>
              <w:spacing w:line="240" w:lineRule="auto"/>
            </w:pPr>
            <w:r w:rsidRPr="002A0058">
              <w:t>http://flowerpower-roc-dev.nl/flowerpower/</w:t>
            </w:r>
            <w:r>
              <w:t>dashboard/categorie</w:t>
            </w:r>
            <w:r w:rsidRPr="002A0058">
              <w:t>/index.php</w:t>
            </w:r>
            <w:r w:rsidRPr="00225FA2">
              <w:t xml:space="preserve"> - </w:t>
            </w:r>
            <w:r>
              <w:t>Verwijderen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EE31E5B" w14:textId="502C9824" w:rsidR="00704191" w:rsidRDefault="00704191" w:rsidP="00704191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A107987" w14:textId="6CD4B9ED" w:rsidR="00704191" w:rsidRDefault="00704191" w:rsidP="00704191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12FC2B" w14:textId="14823458" w:rsidR="00704191" w:rsidRDefault="00704191" w:rsidP="00704191">
            <w:pPr>
              <w:spacing w:line="240" w:lineRule="auto"/>
            </w:pPr>
            <w:r>
              <w:t>-</w:t>
            </w:r>
          </w:p>
        </w:tc>
      </w:tr>
      <w:tr w:rsidR="00704191" w:rsidRPr="00225FA2" w14:paraId="5B386AB2" w14:textId="77777777" w:rsidTr="00704191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5B7767" w14:textId="2CE89309" w:rsidR="00704191" w:rsidRPr="00225FA2" w:rsidRDefault="00704191" w:rsidP="00704191">
            <w:pPr>
              <w:spacing w:line="240" w:lineRule="auto"/>
            </w:pPr>
            <w:r w:rsidRPr="002A0058">
              <w:t>http://flowerpower-roc-dev.nl/flowerpower/</w:t>
            </w:r>
            <w:r>
              <w:t>dashboard/categorie</w:t>
            </w:r>
            <w:r w:rsidRPr="002A0058">
              <w:t>/index.php</w:t>
            </w:r>
            <w:r w:rsidRPr="00225FA2">
              <w:t xml:space="preserve"> - Bek</w:t>
            </w:r>
            <w:r>
              <w:t>ijken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0087DA" w14:textId="5F4ED6A5" w:rsidR="00704191" w:rsidRPr="00225FA2" w:rsidRDefault="00704191" w:rsidP="00704191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68A370" w14:textId="37EDB9C0" w:rsidR="00704191" w:rsidRPr="00225FA2" w:rsidRDefault="00704191" w:rsidP="00704191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52F973" w14:textId="621EC558" w:rsidR="00704191" w:rsidRPr="00225FA2" w:rsidRDefault="00704191" w:rsidP="00704191">
            <w:pPr>
              <w:spacing w:line="240" w:lineRule="auto"/>
            </w:pPr>
            <w:r>
              <w:t>-</w:t>
            </w:r>
          </w:p>
        </w:tc>
      </w:tr>
      <w:tr w:rsidR="00704191" w14:paraId="31B8FB36" w14:textId="77777777" w:rsidTr="005C4CD4">
        <w:trPr>
          <w:trHeight w:val="68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62182A" w14:textId="77777777" w:rsidR="00704191" w:rsidRDefault="00704191" w:rsidP="00704191">
            <w:pPr>
              <w:spacing w:line="240" w:lineRule="auto"/>
            </w:pPr>
            <w:r>
              <w:t xml:space="preserve">Prioriteit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445D382" w14:textId="77777777" w:rsidR="00704191" w:rsidRDefault="00704191" w:rsidP="00704191">
            <w:pPr>
              <w:spacing w:line="240" w:lineRule="auto"/>
            </w:pPr>
            <w:r>
              <w:t>Verbeteractie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CFEA4E" w14:textId="77777777" w:rsidR="00704191" w:rsidRDefault="00704191" w:rsidP="00704191">
            <w:pPr>
              <w:spacing w:line="240" w:lineRule="auto"/>
            </w:pPr>
            <w:r>
              <w:t>Datum actie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45CA87F" w14:textId="77777777" w:rsidR="00704191" w:rsidRDefault="00704191" w:rsidP="00704191">
            <w:pPr>
              <w:spacing w:line="240" w:lineRule="auto"/>
            </w:pPr>
            <w:r>
              <w:t>Afgehandeld door</w:t>
            </w:r>
          </w:p>
        </w:tc>
      </w:tr>
      <w:tr w:rsidR="00704191" w14:paraId="3F3205AC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8A0FC0" w14:textId="5185B5B5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8AF703" w14:textId="56FBBA85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D332C1E" w14:textId="4006C6A8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F3068D2" w14:textId="47176A85" w:rsidR="00704191" w:rsidRDefault="00704191" w:rsidP="00704191">
            <w:pPr>
              <w:spacing w:line="240" w:lineRule="auto"/>
            </w:pPr>
            <w:r>
              <w:t>-</w:t>
            </w:r>
          </w:p>
        </w:tc>
      </w:tr>
      <w:tr w:rsidR="00704191" w14:paraId="1851E7F8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1078F6" w14:textId="1198BA72" w:rsidR="00704191" w:rsidRPr="002A0058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FD81A1" w14:textId="7B4C1804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762FEE4" w14:textId="5EFFF8FD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D93EFB" w14:textId="685E3B78" w:rsidR="00704191" w:rsidRDefault="00704191" w:rsidP="00704191">
            <w:pPr>
              <w:spacing w:line="240" w:lineRule="auto"/>
            </w:pPr>
            <w:r>
              <w:t>-</w:t>
            </w:r>
          </w:p>
        </w:tc>
      </w:tr>
      <w:tr w:rsidR="00704191" w14:paraId="1EE82ADA" w14:textId="77777777" w:rsidTr="005C4CD4">
        <w:trPr>
          <w:trHeight w:val="5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3CE532" w14:textId="3B5C7270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031694F" w14:textId="72A6926B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2A1D3BE" w14:textId="231632F4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544E3E8" w14:textId="128B3BB7" w:rsidR="00704191" w:rsidRDefault="00704191" w:rsidP="00704191">
            <w:pPr>
              <w:spacing w:line="240" w:lineRule="auto"/>
            </w:pPr>
            <w:r>
              <w:t>-</w:t>
            </w:r>
          </w:p>
        </w:tc>
      </w:tr>
      <w:tr w:rsidR="00704191" w14:paraId="27A41193" w14:textId="77777777" w:rsidTr="005C4CD4">
        <w:trPr>
          <w:trHeight w:val="5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C0B26E" w14:textId="42D61E0E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A89F982" w14:textId="162740C9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35B802" w14:textId="0ABF370E" w:rsidR="00704191" w:rsidRDefault="00704191" w:rsidP="00704191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E0FF04" w14:textId="629EBB50" w:rsidR="00704191" w:rsidRDefault="00704191" w:rsidP="00704191">
            <w:pPr>
              <w:spacing w:line="240" w:lineRule="auto"/>
            </w:pPr>
            <w:r>
              <w:t>-</w:t>
            </w:r>
          </w:p>
        </w:tc>
      </w:tr>
    </w:tbl>
    <w:p w14:paraId="3796DD4C" w14:textId="77777777" w:rsidR="00225FA2" w:rsidRPr="00225FA2" w:rsidRDefault="00225FA2" w:rsidP="00225FA2"/>
    <w:p w14:paraId="61337D71" w14:textId="5FC2E30E" w:rsidR="00BC2E31" w:rsidRPr="00BC2E31" w:rsidRDefault="00BC2E31" w:rsidP="00BC2E31"/>
    <w:p w14:paraId="3EA9A21E" w14:textId="6A1A45CC" w:rsidR="0087015C" w:rsidRPr="0087015C" w:rsidRDefault="0087015C" w:rsidP="0087015C">
      <w:pPr>
        <w:pStyle w:val="Heading1"/>
        <w:rPr>
          <w:rFonts w:ascii="Arial" w:hAnsi="Arial" w:cs="Arial"/>
          <w:b/>
          <w:bCs/>
          <w:color w:val="auto"/>
        </w:rPr>
      </w:pPr>
      <w:bookmarkStart w:id="27" w:name="_Toc73500421"/>
      <w:bookmarkStart w:id="28" w:name="_Toc73500743"/>
      <w:r w:rsidRPr="0087015C">
        <w:rPr>
          <w:rFonts w:ascii="Arial" w:hAnsi="Arial" w:cs="Arial"/>
          <w:b/>
          <w:bCs/>
          <w:color w:val="auto"/>
        </w:rPr>
        <w:lastRenderedPageBreak/>
        <w:t>Artikel</w:t>
      </w:r>
      <w:bookmarkEnd w:id="27"/>
      <w:bookmarkEnd w:id="28"/>
    </w:p>
    <w:p w14:paraId="0CBD33A4" w14:textId="3119E8BC" w:rsidR="0087015C" w:rsidRDefault="0087015C" w:rsidP="0087015C">
      <w:pPr>
        <w:pStyle w:val="Heading2"/>
        <w:rPr>
          <w:b/>
          <w:bCs/>
          <w:color w:val="auto"/>
        </w:rPr>
      </w:pPr>
      <w:bookmarkStart w:id="29" w:name="_Toc73500422"/>
      <w:bookmarkStart w:id="30" w:name="_Toc73500744"/>
      <w:proofErr w:type="spellStart"/>
      <w:r w:rsidRPr="003C0EC5">
        <w:rPr>
          <w:b/>
          <w:bCs/>
          <w:color w:val="auto"/>
        </w:rPr>
        <w:t>Gegevenset</w:t>
      </w:r>
      <w:bookmarkEnd w:id="29"/>
      <w:bookmarkEnd w:id="30"/>
      <w:proofErr w:type="spellEnd"/>
    </w:p>
    <w:p w14:paraId="4A02442C" w14:textId="77777777" w:rsidR="002A0058" w:rsidRPr="002A0058" w:rsidRDefault="002A0058" w:rsidP="002A0058"/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1217"/>
        <w:gridCol w:w="1811"/>
        <w:gridCol w:w="1225"/>
        <w:gridCol w:w="1559"/>
        <w:gridCol w:w="1984"/>
      </w:tblGrid>
      <w:tr w:rsidR="0087015C" w14:paraId="4EA4C9D0" w14:textId="77777777" w:rsidTr="005C4CD4">
        <w:trPr>
          <w:trHeight w:val="484"/>
        </w:trPr>
        <w:tc>
          <w:tcPr>
            <w:tcW w:w="906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9ED2" w14:textId="77777777" w:rsidR="0087015C" w:rsidRDefault="0087015C" w:rsidP="005C4CD4">
            <w:pPr>
              <w:spacing w:after="120"/>
              <w:ind w:left="100" w:right="100"/>
              <w:rPr>
                <w:b/>
              </w:rPr>
            </w:pPr>
            <w:r>
              <w:rPr>
                <w:b/>
              </w:rPr>
              <w:t>Artikel</w:t>
            </w:r>
          </w:p>
        </w:tc>
      </w:tr>
      <w:tr w:rsidR="0087015C" w14:paraId="2E38E0F7" w14:textId="77777777" w:rsidTr="00BC2E31">
        <w:trPr>
          <w:trHeight w:val="484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FD24" w14:textId="77777777" w:rsidR="0087015C" w:rsidRDefault="0087015C" w:rsidP="005C4CD4">
            <w:pPr>
              <w:spacing w:after="120"/>
              <w:ind w:left="100" w:right="100"/>
            </w:pPr>
            <w:proofErr w:type="spellStart"/>
            <w:r>
              <w:t>idartikel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19FB" w14:textId="77777777" w:rsidR="0087015C" w:rsidRDefault="0087015C" w:rsidP="005C4CD4">
            <w:pPr>
              <w:spacing w:after="120"/>
              <w:ind w:left="100" w:right="100"/>
            </w:pPr>
            <w:r>
              <w:t>naam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8CB8C18" w14:textId="77777777" w:rsidR="0087015C" w:rsidRDefault="0087015C" w:rsidP="005C4CD4">
            <w:pPr>
              <w:spacing w:after="120"/>
              <w:ind w:left="100" w:right="100"/>
            </w:pPr>
            <w:r>
              <w:t>omschrijving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3CA73B8" w14:textId="77777777" w:rsidR="0087015C" w:rsidRDefault="0087015C" w:rsidP="005C4CD4">
            <w:pPr>
              <w:spacing w:after="120"/>
              <w:ind w:left="100" w:right="100"/>
            </w:pPr>
            <w:r>
              <w:t>prijs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8C65579" w14:textId="77777777" w:rsidR="0087015C" w:rsidRDefault="0087015C" w:rsidP="005C4CD4">
            <w:pPr>
              <w:spacing w:after="120"/>
              <w:ind w:left="100" w:right="100"/>
            </w:pPr>
            <w:r>
              <w:t>afbeelding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1BC9F7EC" w14:textId="77777777" w:rsidR="0087015C" w:rsidRDefault="0087015C" w:rsidP="005C4CD4">
            <w:pPr>
              <w:spacing w:after="120"/>
              <w:ind w:left="100" w:right="100"/>
            </w:pPr>
            <w:r>
              <w:t>categorie</w:t>
            </w:r>
          </w:p>
        </w:tc>
      </w:tr>
      <w:tr w:rsidR="0087015C" w14:paraId="2493B38A" w14:textId="77777777" w:rsidTr="00BC2E31">
        <w:trPr>
          <w:trHeight w:val="484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4177" w14:textId="77777777" w:rsidR="0087015C" w:rsidRDefault="0087015C" w:rsidP="005C4CD4">
            <w:pPr>
              <w:spacing w:after="120"/>
              <w:ind w:left="100" w:right="100"/>
            </w:pPr>
            <w:r>
              <w:t>&lt;waarde&gt;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54FC" w14:textId="77777777" w:rsidR="0087015C" w:rsidRDefault="0087015C" w:rsidP="005C4CD4">
            <w:pPr>
              <w:spacing w:after="120"/>
              <w:ind w:left="100" w:right="100"/>
            </w:pPr>
            <w:r>
              <w:t>&lt;waarde&gt;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6E830D3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4A5CA00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7431015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2CCC44E" w14:textId="77777777" w:rsidR="0087015C" w:rsidRDefault="0087015C" w:rsidP="005C4CD4">
            <w:pPr>
              <w:spacing w:after="120"/>
              <w:ind w:left="100" w:right="100"/>
            </w:pPr>
          </w:p>
        </w:tc>
      </w:tr>
      <w:tr w:rsidR="0087015C" w14:paraId="1CB4A630" w14:textId="77777777" w:rsidTr="00BC2E31">
        <w:trPr>
          <w:trHeight w:val="484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6862" w14:textId="77777777" w:rsidR="0087015C" w:rsidRDefault="0087015C" w:rsidP="005C4CD4">
            <w:pPr>
              <w:spacing w:after="120"/>
              <w:ind w:left="100" w:right="100"/>
            </w:pPr>
            <w:r>
              <w:t>...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5ABB" w14:textId="77777777" w:rsidR="0087015C" w:rsidRDefault="0087015C" w:rsidP="005C4CD4">
            <w:pPr>
              <w:spacing w:after="120"/>
              <w:ind w:left="100" w:right="100"/>
            </w:pPr>
            <w:r>
              <w:t>...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0659DB1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55F360A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0A8F3F4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CA3A318" w14:textId="77777777" w:rsidR="0087015C" w:rsidRDefault="0087015C" w:rsidP="005C4CD4">
            <w:pPr>
              <w:spacing w:after="120"/>
              <w:ind w:left="100" w:right="100"/>
            </w:pPr>
          </w:p>
        </w:tc>
      </w:tr>
      <w:tr w:rsidR="0087015C" w14:paraId="71D6B18A" w14:textId="77777777" w:rsidTr="00BC2E31">
        <w:trPr>
          <w:trHeight w:val="484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4A71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A413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A9F2A44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72569D6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15A2F99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BE10056" w14:textId="77777777" w:rsidR="0087015C" w:rsidRDefault="0087015C" w:rsidP="005C4CD4">
            <w:pPr>
              <w:spacing w:after="120"/>
              <w:ind w:left="100" w:right="100"/>
            </w:pPr>
          </w:p>
        </w:tc>
      </w:tr>
      <w:tr w:rsidR="0087015C" w14:paraId="34F924F9" w14:textId="77777777" w:rsidTr="00BC2E31">
        <w:trPr>
          <w:trHeight w:val="484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F437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D033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B7E15C9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F169105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FC62DDB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0D9F783" w14:textId="77777777" w:rsidR="0087015C" w:rsidRDefault="0087015C" w:rsidP="005C4CD4">
            <w:pPr>
              <w:spacing w:after="120"/>
              <w:ind w:left="100" w:right="100"/>
            </w:pPr>
          </w:p>
        </w:tc>
      </w:tr>
    </w:tbl>
    <w:p w14:paraId="1AFFC13A" w14:textId="77777777" w:rsidR="0087015C" w:rsidRPr="0087015C" w:rsidRDefault="0087015C" w:rsidP="0087015C"/>
    <w:p w14:paraId="5172CCC8" w14:textId="77777777" w:rsidR="0087015C" w:rsidRDefault="0087015C" w:rsidP="0087015C"/>
    <w:p w14:paraId="3ADDA3BA" w14:textId="58EB0859" w:rsidR="0087015C" w:rsidRDefault="0087015C" w:rsidP="0087015C">
      <w:pPr>
        <w:pStyle w:val="Heading2"/>
        <w:rPr>
          <w:b/>
          <w:bCs/>
          <w:color w:val="auto"/>
        </w:rPr>
      </w:pPr>
      <w:bookmarkStart w:id="31" w:name="_Toc73500423"/>
      <w:bookmarkStart w:id="32" w:name="_Toc73500745"/>
      <w:r w:rsidRPr="003C0EC5">
        <w:rPr>
          <w:b/>
          <w:bCs/>
          <w:color w:val="auto"/>
        </w:rPr>
        <w:t>Testplan</w:t>
      </w:r>
      <w:bookmarkEnd w:id="31"/>
      <w:bookmarkEnd w:id="32"/>
    </w:p>
    <w:p w14:paraId="4BAC13AD" w14:textId="77777777" w:rsidR="00C248D5" w:rsidRPr="00C248D5" w:rsidRDefault="00C248D5" w:rsidP="00C248D5"/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1276"/>
        <w:gridCol w:w="2410"/>
        <w:gridCol w:w="1355"/>
      </w:tblGrid>
      <w:tr w:rsidR="00C248D5" w14:paraId="1F9D9A38" w14:textId="77777777" w:rsidTr="005C4CD4">
        <w:trPr>
          <w:trHeight w:val="80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29D7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E3B0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8B4D2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CCFB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C248D5" w14:paraId="62E8FA77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126F" w14:textId="2E40FFD4" w:rsidR="00C248D5" w:rsidRDefault="00C248D5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</w:t>
            </w:r>
            <w:r>
              <w:t>artikelen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2017" w14:textId="77777777" w:rsidR="00C248D5" w:rsidRDefault="00C248D5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DE42" w14:textId="5D219629" w:rsidR="00C248D5" w:rsidRDefault="00C248D5" w:rsidP="005C4CD4">
            <w:pPr>
              <w:spacing w:after="120"/>
              <w:ind w:left="100"/>
            </w:pPr>
            <w:r>
              <w:t xml:space="preserve">Ik wil een </w:t>
            </w:r>
            <w:r>
              <w:t>artikel</w:t>
            </w:r>
            <w:r>
              <w:t xml:space="preserve"> kunnen opslaan.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63E4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  <w:tr w:rsidR="00C248D5" w14:paraId="7AB457CF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A2DD" w14:textId="1FEB1AC2" w:rsidR="00C248D5" w:rsidRDefault="00C248D5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dashboard/artikelen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C6E3" w14:textId="77777777" w:rsidR="00C248D5" w:rsidRDefault="00C248D5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BAB3" w14:textId="47C483B5" w:rsidR="00C248D5" w:rsidRDefault="00C248D5" w:rsidP="005C4CD4">
            <w:pPr>
              <w:spacing w:after="120"/>
              <w:ind w:left="100"/>
            </w:pPr>
            <w:r>
              <w:t>Ik wil een artikel kunnen bewerken.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1C67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  <w:tr w:rsidR="00C248D5" w14:paraId="3DFAFEF8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98978" w14:textId="34F236FA" w:rsidR="00C248D5" w:rsidRDefault="00C248D5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dashboard/artikelen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C8BD" w14:textId="77777777" w:rsidR="00C248D5" w:rsidRDefault="00C248D5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D625" w14:textId="155E4957" w:rsidR="00C248D5" w:rsidRDefault="00C248D5" w:rsidP="005C4CD4">
            <w:pPr>
              <w:spacing w:after="120"/>
              <w:ind w:left="100"/>
            </w:pPr>
            <w:r>
              <w:t>Ik wil een artikel kunnen verwijderen.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4154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  <w:tr w:rsidR="00C248D5" w14:paraId="7EBDF849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468F" w14:textId="20C24D4E" w:rsidR="00C248D5" w:rsidRDefault="00C248D5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dashboard/artikelen</w:t>
            </w:r>
            <w:r w:rsidRPr="002A0058">
              <w:t>/index.php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CD50" w14:textId="3B3E01FE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6F71" w14:textId="3CE5FAB0" w:rsidR="00C248D5" w:rsidRDefault="00C248D5" w:rsidP="005C4CD4">
            <w:pPr>
              <w:spacing w:after="120"/>
              <w:ind w:left="100"/>
            </w:pPr>
            <w:r>
              <w:t>Ik wil artikel</w:t>
            </w:r>
            <w:r>
              <w:t xml:space="preserve">en </w:t>
            </w:r>
            <w:r>
              <w:t>kunnen bekijken.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4C25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</w:tbl>
    <w:p w14:paraId="5AFC45D7" w14:textId="77777777" w:rsidR="00C248D5" w:rsidRPr="00C248D5" w:rsidRDefault="00C248D5" w:rsidP="00C248D5"/>
    <w:p w14:paraId="7E052DD2" w14:textId="5949F272" w:rsidR="00BC2E31" w:rsidRDefault="0087015C" w:rsidP="003C0EC5">
      <w:pPr>
        <w:pStyle w:val="Heading2"/>
        <w:rPr>
          <w:b/>
          <w:bCs/>
          <w:color w:val="auto"/>
        </w:rPr>
      </w:pPr>
      <w:bookmarkStart w:id="33" w:name="_Toc73500424"/>
      <w:bookmarkStart w:id="34" w:name="_Toc73500746"/>
      <w:proofErr w:type="spellStart"/>
      <w:r w:rsidRPr="003C0EC5">
        <w:rPr>
          <w:b/>
          <w:bCs/>
          <w:color w:val="auto"/>
        </w:rPr>
        <w:t>Testl</w:t>
      </w:r>
      <w:r w:rsidR="003C0EC5">
        <w:rPr>
          <w:b/>
          <w:bCs/>
          <w:color w:val="auto"/>
        </w:rPr>
        <w:t>o</w:t>
      </w:r>
      <w:r w:rsidRPr="003C0EC5">
        <w:rPr>
          <w:b/>
          <w:bCs/>
          <w:color w:val="auto"/>
        </w:rPr>
        <w:t>g</w:t>
      </w:r>
      <w:bookmarkEnd w:id="33"/>
      <w:bookmarkEnd w:id="34"/>
      <w:proofErr w:type="spellEnd"/>
    </w:p>
    <w:p w14:paraId="04E6D1FD" w14:textId="77777777" w:rsidR="00704191" w:rsidRPr="00704191" w:rsidRDefault="00704191" w:rsidP="00704191"/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842"/>
        <w:gridCol w:w="1134"/>
        <w:gridCol w:w="142"/>
        <w:gridCol w:w="1276"/>
        <w:gridCol w:w="3118"/>
      </w:tblGrid>
      <w:tr w:rsidR="00704191" w14:paraId="44DECBEC" w14:textId="77777777" w:rsidTr="005C4CD4">
        <w:trPr>
          <w:trHeight w:val="440"/>
        </w:trPr>
        <w:tc>
          <w:tcPr>
            <w:tcW w:w="906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F75758" w14:textId="77777777" w:rsidR="00704191" w:rsidRDefault="00704191" w:rsidP="005C4CD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Testlog</w:t>
            </w:r>
            <w:proofErr w:type="spellEnd"/>
          </w:p>
        </w:tc>
      </w:tr>
      <w:tr w:rsidR="00704191" w14:paraId="1FBA63FF" w14:textId="77777777" w:rsidTr="005C4CD4">
        <w:trPr>
          <w:trHeight w:val="1009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241E770" w14:textId="77777777" w:rsidR="00704191" w:rsidRDefault="00704191" w:rsidP="005C4CD4">
            <w:pPr>
              <w:spacing w:line="240" w:lineRule="auto"/>
            </w:pPr>
            <w:r>
              <w:t>Pagina</w:t>
            </w:r>
          </w:p>
          <w:p w14:paraId="25589133" w14:textId="77777777" w:rsidR="00704191" w:rsidRDefault="00704191" w:rsidP="005C4C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1C71F61" w14:textId="77777777" w:rsidR="00704191" w:rsidRDefault="00704191" w:rsidP="005C4CD4">
            <w:pPr>
              <w:spacing w:line="240" w:lineRule="auto"/>
            </w:pPr>
            <w:r>
              <w:t>Datum test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F0B9B83" w14:textId="77777777" w:rsidR="00704191" w:rsidRDefault="00704191" w:rsidP="005C4CD4">
            <w:pPr>
              <w:spacing w:line="240" w:lineRule="auto"/>
            </w:pPr>
            <w:r>
              <w:t>Tester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59D12C" w14:textId="77777777" w:rsidR="00704191" w:rsidRDefault="00704191" w:rsidP="005C4CD4">
            <w:pPr>
              <w:spacing w:line="240" w:lineRule="auto"/>
            </w:pPr>
            <w:r>
              <w:t>Defect</w:t>
            </w:r>
          </w:p>
        </w:tc>
      </w:tr>
      <w:tr w:rsidR="00704191" w14:paraId="24859AD6" w14:textId="77777777" w:rsidTr="005C4CD4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C9AED66" w14:textId="5FE338F8" w:rsidR="00704191" w:rsidRPr="00225FA2" w:rsidRDefault="00704191" w:rsidP="005C4CD4">
            <w:pPr>
              <w:spacing w:line="240" w:lineRule="auto"/>
            </w:pPr>
            <w:r w:rsidRPr="002A0058">
              <w:t>http://flowerpower-roc-dev.nl/flowerpower/</w:t>
            </w:r>
            <w:r>
              <w:t>dashboard/artikelen</w:t>
            </w:r>
            <w:r w:rsidRPr="002A0058">
              <w:t>/index.php</w:t>
            </w:r>
            <w:r w:rsidRPr="00225FA2">
              <w:t xml:space="preserve"> </w:t>
            </w:r>
            <w:r w:rsidRPr="00225FA2">
              <w:t>- Op</w:t>
            </w:r>
            <w:r>
              <w:t>slaan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E9251FF" w14:textId="77777777" w:rsidR="00704191" w:rsidRDefault="00704191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608BB5" w14:textId="77777777" w:rsidR="00704191" w:rsidRDefault="00704191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DCAA7E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:rsidRPr="00225FA2" w14:paraId="3EB078DD" w14:textId="77777777" w:rsidTr="005C4CD4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491CF45" w14:textId="167A8933" w:rsidR="00704191" w:rsidRPr="00225FA2" w:rsidRDefault="00704191" w:rsidP="005C4CD4">
            <w:pPr>
              <w:spacing w:line="240" w:lineRule="auto"/>
            </w:pPr>
            <w:r w:rsidRPr="002A0058">
              <w:t>http://flowerpower-roc-dev.nl/flowerpower/</w:t>
            </w:r>
            <w:r>
              <w:t>dashboard/artikelen</w:t>
            </w:r>
            <w:r w:rsidRPr="002A0058">
              <w:t>/index.php</w:t>
            </w:r>
            <w:r w:rsidRPr="00225FA2">
              <w:t xml:space="preserve"> </w:t>
            </w:r>
            <w:r w:rsidRPr="00225FA2">
              <w:t>- Bew</w:t>
            </w:r>
            <w:r>
              <w:t>erken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C96780" w14:textId="77777777" w:rsidR="00704191" w:rsidRPr="00225FA2" w:rsidRDefault="00704191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9486BF" w14:textId="77777777" w:rsidR="00704191" w:rsidRPr="00225FA2" w:rsidRDefault="00704191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A0220C7" w14:textId="77777777" w:rsidR="00704191" w:rsidRPr="00225FA2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14:paraId="16116FA1" w14:textId="77777777" w:rsidTr="005C4CD4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31998D2" w14:textId="1AAE5FFA" w:rsidR="00704191" w:rsidRDefault="00704191" w:rsidP="005C4CD4">
            <w:pPr>
              <w:spacing w:line="240" w:lineRule="auto"/>
            </w:pPr>
            <w:r w:rsidRPr="002A0058">
              <w:t>http://flowerpower-roc-dev.nl/flowerpower/</w:t>
            </w:r>
            <w:r>
              <w:t>dashboard/artikelen</w:t>
            </w:r>
            <w:r w:rsidRPr="002A0058">
              <w:t>/index.php</w:t>
            </w:r>
            <w:r w:rsidRPr="00225FA2">
              <w:t xml:space="preserve"> </w:t>
            </w:r>
            <w:r w:rsidRPr="00225FA2">
              <w:t xml:space="preserve">- </w:t>
            </w:r>
            <w:r>
              <w:t>Verwijderen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085E4B" w14:textId="77777777" w:rsidR="00704191" w:rsidRDefault="00704191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165151" w14:textId="77777777" w:rsidR="00704191" w:rsidRDefault="00704191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73A63BE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:rsidRPr="00225FA2" w14:paraId="5EC912C3" w14:textId="77777777" w:rsidTr="005C4CD4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F433DA" w14:textId="2A91DD84" w:rsidR="00704191" w:rsidRPr="00225FA2" w:rsidRDefault="00704191" w:rsidP="005C4CD4">
            <w:pPr>
              <w:spacing w:line="240" w:lineRule="auto"/>
            </w:pPr>
            <w:r w:rsidRPr="002A0058">
              <w:t>http://flowerpower-roc-dev.nl/flowerpower/</w:t>
            </w:r>
            <w:r>
              <w:t>dashboard/artikelen</w:t>
            </w:r>
            <w:r w:rsidRPr="002A0058">
              <w:t>/index.php</w:t>
            </w:r>
            <w:r w:rsidRPr="00225FA2">
              <w:t xml:space="preserve"> </w:t>
            </w:r>
            <w:r w:rsidRPr="00225FA2">
              <w:t>- Bek</w:t>
            </w:r>
            <w:r>
              <w:t>ijken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4760D28" w14:textId="77777777" w:rsidR="00704191" w:rsidRPr="00225FA2" w:rsidRDefault="00704191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FE3A500" w14:textId="77777777" w:rsidR="00704191" w:rsidRPr="00225FA2" w:rsidRDefault="00704191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3DD961" w14:textId="77777777" w:rsidR="00704191" w:rsidRPr="00225FA2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14:paraId="3D7D681D" w14:textId="77777777" w:rsidTr="005C4CD4">
        <w:trPr>
          <w:trHeight w:val="68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E1A957" w14:textId="77777777" w:rsidR="00704191" w:rsidRDefault="00704191" w:rsidP="005C4CD4">
            <w:pPr>
              <w:spacing w:line="240" w:lineRule="auto"/>
            </w:pPr>
            <w:r>
              <w:t xml:space="preserve">Prioriteit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62A5B08" w14:textId="77777777" w:rsidR="00704191" w:rsidRDefault="00704191" w:rsidP="005C4CD4">
            <w:pPr>
              <w:spacing w:line="240" w:lineRule="auto"/>
            </w:pPr>
            <w:r>
              <w:t>Verbeteractie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1F2EF04" w14:textId="77777777" w:rsidR="00704191" w:rsidRDefault="00704191" w:rsidP="005C4CD4">
            <w:pPr>
              <w:spacing w:line="240" w:lineRule="auto"/>
            </w:pPr>
            <w:r>
              <w:t>Datum actie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FC82D43" w14:textId="77777777" w:rsidR="00704191" w:rsidRDefault="00704191" w:rsidP="005C4CD4">
            <w:pPr>
              <w:spacing w:line="240" w:lineRule="auto"/>
            </w:pPr>
            <w:r>
              <w:t>Afgehandeld door</w:t>
            </w:r>
          </w:p>
        </w:tc>
      </w:tr>
      <w:tr w:rsidR="00704191" w14:paraId="136601DB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F0FF548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418F57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24E1AF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F2D1C4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14:paraId="64670560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61E422" w14:textId="77777777" w:rsidR="00704191" w:rsidRPr="002A0058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579C153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FA3FE1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717374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14:paraId="454C6862" w14:textId="77777777" w:rsidTr="005C4CD4">
        <w:trPr>
          <w:trHeight w:val="5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F4624B7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0FB6F74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8EF68FD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39BA66C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14:paraId="6B2DC4ED" w14:textId="77777777" w:rsidTr="005C4CD4">
        <w:trPr>
          <w:trHeight w:val="56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4D47B4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2C47E88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73725CF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B26086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</w:tbl>
    <w:p w14:paraId="55E8A68A" w14:textId="77777777" w:rsidR="00704191" w:rsidRPr="00225FA2" w:rsidRDefault="00704191" w:rsidP="00704191"/>
    <w:p w14:paraId="43121D76" w14:textId="38EBE374" w:rsidR="0087015C" w:rsidRPr="00BC2E31" w:rsidRDefault="0087015C" w:rsidP="00BC2E3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44C41495" w14:textId="780441B7" w:rsidR="0087015C" w:rsidRPr="0087015C" w:rsidRDefault="0087015C" w:rsidP="0087015C">
      <w:pPr>
        <w:pStyle w:val="Heading1"/>
        <w:rPr>
          <w:rFonts w:ascii="Arial" w:hAnsi="Arial" w:cs="Arial"/>
          <w:b/>
          <w:bCs/>
          <w:color w:val="auto"/>
        </w:rPr>
      </w:pPr>
      <w:bookmarkStart w:id="35" w:name="_Toc73500425"/>
      <w:bookmarkStart w:id="36" w:name="_Toc73500747"/>
      <w:r w:rsidRPr="0087015C">
        <w:rPr>
          <w:rFonts w:ascii="Arial" w:hAnsi="Arial" w:cs="Arial"/>
          <w:b/>
          <w:bCs/>
          <w:color w:val="auto"/>
        </w:rPr>
        <w:lastRenderedPageBreak/>
        <w:t>Fac</w:t>
      </w:r>
      <w:r w:rsidR="003C0EC5">
        <w:rPr>
          <w:rFonts w:ascii="Arial" w:hAnsi="Arial" w:cs="Arial"/>
          <w:b/>
          <w:bCs/>
          <w:color w:val="auto"/>
        </w:rPr>
        <w:t>t</w:t>
      </w:r>
      <w:r w:rsidRPr="0087015C">
        <w:rPr>
          <w:rFonts w:ascii="Arial" w:hAnsi="Arial" w:cs="Arial"/>
          <w:b/>
          <w:bCs/>
          <w:color w:val="auto"/>
        </w:rPr>
        <w:t>uur</w:t>
      </w:r>
      <w:bookmarkEnd w:id="35"/>
      <w:bookmarkEnd w:id="36"/>
    </w:p>
    <w:p w14:paraId="31567830" w14:textId="15CBB948" w:rsidR="0087015C" w:rsidRDefault="0087015C" w:rsidP="0087015C">
      <w:pPr>
        <w:pStyle w:val="Heading2"/>
        <w:rPr>
          <w:b/>
          <w:bCs/>
          <w:color w:val="auto"/>
        </w:rPr>
      </w:pPr>
      <w:bookmarkStart w:id="37" w:name="_Toc73500426"/>
      <w:bookmarkStart w:id="38" w:name="_Toc73500748"/>
      <w:proofErr w:type="spellStart"/>
      <w:r w:rsidRPr="003C0EC5">
        <w:rPr>
          <w:b/>
          <w:bCs/>
          <w:color w:val="auto"/>
        </w:rPr>
        <w:t>Gegevenset</w:t>
      </w:r>
      <w:bookmarkEnd w:id="37"/>
      <w:bookmarkEnd w:id="38"/>
      <w:proofErr w:type="spellEnd"/>
    </w:p>
    <w:p w14:paraId="438FBD59" w14:textId="77777777" w:rsidR="002A0058" w:rsidRPr="002A0058" w:rsidRDefault="002A0058" w:rsidP="002A0058"/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9"/>
        <w:gridCol w:w="2180"/>
        <w:gridCol w:w="1179"/>
        <w:gridCol w:w="1614"/>
        <w:gridCol w:w="2007"/>
      </w:tblGrid>
      <w:tr w:rsidR="0087015C" w14:paraId="02931336" w14:textId="77777777" w:rsidTr="00BC2E31">
        <w:trPr>
          <w:trHeight w:val="589"/>
        </w:trPr>
        <w:tc>
          <w:tcPr>
            <w:tcW w:w="962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8305" w14:textId="77777777" w:rsidR="0087015C" w:rsidRDefault="0087015C" w:rsidP="005C4CD4">
            <w:pPr>
              <w:spacing w:after="120"/>
              <w:ind w:right="100"/>
              <w:rPr>
                <w:b/>
              </w:rPr>
            </w:pPr>
            <w:r>
              <w:rPr>
                <w:b/>
              </w:rPr>
              <w:t>Factuur</w:t>
            </w:r>
          </w:p>
        </w:tc>
      </w:tr>
      <w:tr w:rsidR="0087015C" w14:paraId="2CAC7A33" w14:textId="77777777" w:rsidTr="00BC2E31">
        <w:trPr>
          <w:trHeight w:val="589"/>
        </w:trPr>
        <w:tc>
          <w:tcPr>
            <w:tcW w:w="26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C187" w14:textId="77777777" w:rsidR="0087015C" w:rsidRDefault="0087015C" w:rsidP="005C4CD4">
            <w:pPr>
              <w:spacing w:after="120"/>
              <w:ind w:left="100" w:right="100"/>
            </w:pPr>
            <w:proofErr w:type="spellStart"/>
            <w:r>
              <w:t>idfactuur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39C0" w14:textId="77777777" w:rsidR="0087015C" w:rsidRDefault="0087015C" w:rsidP="005C4CD4">
            <w:pPr>
              <w:spacing w:after="120"/>
              <w:ind w:left="100" w:right="100"/>
            </w:pPr>
            <w:proofErr w:type="spellStart"/>
            <w:r>
              <w:t>idklant</w:t>
            </w:r>
            <w:proofErr w:type="spellEnd"/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B616632" w14:textId="77777777" w:rsidR="0087015C" w:rsidRDefault="0087015C" w:rsidP="005C4CD4">
            <w:pPr>
              <w:spacing w:after="120"/>
              <w:ind w:left="100" w:right="100"/>
            </w:pPr>
            <w:r>
              <w:t>datum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29A7822" w14:textId="77777777" w:rsidR="0087015C" w:rsidRDefault="0087015C" w:rsidP="005C4CD4">
            <w:pPr>
              <w:spacing w:after="120"/>
              <w:ind w:left="100" w:right="100"/>
            </w:pPr>
            <w:r>
              <w:t>afgehaald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2AFFA6BD" w14:textId="77777777" w:rsidR="0087015C" w:rsidRDefault="0087015C" w:rsidP="005C4CD4">
            <w:pPr>
              <w:spacing w:after="120"/>
              <w:ind w:left="100" w:right="100"/>
            </w:pPr>
            <w:proofErr w:type="spellStart"/>
            <w:r>
              <w:t>idmedewerker</w:t>
            </w:r>
            <w:proofErr w:type="spellEnd"/>
          </w:p>
        </w:tc>
      </w:tr>
      <w:tr w:rsidR="0087015C" w14:paraId="55F2B838" w14:textId="77777777" w:rsidTr="00BC2E31">
        <w:trPr>
          <w:trHeight w:val="589"/>
        </w:trPr>
        <w:tc>
          <w:tcPr>
            <w:tcW w:w="26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D2B0" w14:textId="77777777" w:rsidR="0087015C" w:rsidRDefault="0087015C" w:rsidP="005C4CD4">
            <w:pPr>
              <w:spacing w:after="120"/>
              <w:ind w:left="100" w:right="100"/>
            </w:pPr>
            <w:r>
              <w:t>&lt;waarde&gt;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93CF" w14:textId="77777777" w:rsidR="0087015C" w:rsidRDefault="0087015C" w:rsidP="005C4CD4">
            <w:pPr>
              <w:spacing w:after="120"/>
              <w:ind w:left="100" w:right="100"/>
            </w:pPr>
            <w:r>
              <w:t>&lt;waarde&gt;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F8E5F5D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3ED53AA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2AF9BA3" w14:textId="77777777" w:rsidR="0087015C" w:rsidRDefault="0087015C" w:rsidP="005C4CD4">
            <w:pPr>
              <w:spacing w:after="120"/>
              <w:ind w:left="100" w:right="100"/>
            </w:pPr>
          </w:p>
        </w:tc>
      </w:tr>
      <w:tr w:rsidR="0087015C" w14:paraId="4D1198F3" w14:textId="77777777" w:rsidTr="00BC2E31">
        <w:trPr>
          <w:trHeight w:val="589"/>
        </w:trPr>
        <w:tc>
          <w:tcPr>
            <w:tcW w:w="26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2DDC" w14:textId="77777777" w:rsidR="0087015C" w:rsidRDefault="0087015C" w:rsidP="005C4CD4">
            <w:pPr>
              <w:spacing w:after="120"/>
              <w:ind w:left="100" w:right="100"/>
            </w:pPr>
            <w:r>
              <w:t>...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31E2" w14:textId="77777777" w:rsidR="0087015C" w:rsidRDefault="0087015C" w:rsidP="005C4CD4">
            <w:pPr>
              <w:spacing w:after="120"/>
              <w:ind w:left="100" w:right="100"/>
            </w:pPr>
            <w:r>
              <w:t>...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CE4603A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04C6297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D6F2CAD" w14:textId="77777777" w:rsidR="0087015C" w:rsidRDefault="0087015C" w:rsidP="005C4CD4">
            <w:pPr>
              <w:spacing w:after="120"/>
              <w:ind w:left="100" w:right="100"/>
            </w:pPr>
          </w:p>
        </w:tc>
      </w:tr>
      <w:tr w:rsidR="0087015C" w14:paraId="3A07F57A" w14:textId="77777777" w:rsidTr="00BC2E31">
        <w:trPr>
          <w:trHeight w:val="589"/>
        </w:trPr>
        <w:tc>
          <w:tcPr>
            <w:tcW w:w="26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93A5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F3F6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41A50819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33477DA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EE6DF0E" w14:textId="77777777" w:rsidR="0087015C" w:rsidRDefault="0087015C" w:rsidP="005C4CD4">
            <w:pPr>
              <w:spacing w:after="120"/>
              <w:ind w:left="100" w:right="100"/>
            </w:pPr>
          </w:p>
        </w:tc>
      </w:tr>
      <w:tr w:rsidR="0087015C" w14:paraId="0C11FB6A" w14:textId="77777777" w:rsidTr="00BC2E31">
        <w:trPr>
          <w:trHeight w:val="589"/>
        </w:trPr>
        <w:tc>
          <w:tcPr>
            <w:tcW w:w="26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1178B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219D" w14:textId="77777777" w:rsidR="0087015C" w:rsidRDefault="0087015C" w:rsidP="005C4CD4">
            <w:pPr>
              <w:spacing w:after="120"/>
              <w:ind w:left="100" w:right="100"/>
            </w:pPr>
            <w:r>
              <w:t>…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6B035003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2163F8" w14:textId="77777777" w:rsidR="0087015C" w:rsidRDefault="0087015C" w:rsidP="005C4CD4">
            <w:pPr>
              <w:spacing w:after="120"/>
              <w:ind w:left="100" w:right="100"/>
            </w:pPr>
          </w:p>
        </w:tc>
        <w:tc>
          <w:tcPr>
            <w:tcW w:w="20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1051C0E" w14:textId="77777777" w:rsidR="0087015C" w:rsidRDefault="0087015C" w:rsidP="005C4CD4">
            <w:pPr>
              <w:spacing w:after="120"/>
              <w:ind w:left="100" w:right="100"/>
            </w:pPr>
          </w:p>
        </w:tc>
      </w:tr>
    </w:tbl>
    <w:p w14:paraId="5D4D9E08" w14:textId="77777777" w:rsidR="0087015C" w:rsidRDefault="0087015C" w:rsidP="0087015C"/>
    <w:p w14:paraId="770D3645" w14:textId="5419673B" w:rsidR="0087015C" w:rsidRDefault="0087015C" w:rsidP="0087015C">
      <w:pPr>
        <w:pStyle w:val="Heading2"/>
        <w:rPr>
          <w:b/>
          <w:bCs/>
          <w:color w:val="auto"/>
        </w:rPr>
      </w:pPr>
      <w:bookmarkStart w:id="39" w:name="_Toc73500427"/>
      <w:bookmarkStart w:id="40" w:name="_Toc73500749"/>
      <w:r w:rsidRPr="003C0EC5">
        <w:rPr>
          <w:b/>
          <w:bCs/>
          <w:color w:val="auto"/>
        </w:rPr>
        <w:t>Testplan</w:t>
      </w:r>
      <w:bookmarkEnd w:id="39"/>
      <w:bookmarkEnd w:id="40"/>
    </w:p>
    <w:p w14:paraId="6D9A1E98" w14:textId="77777777" w:rsidR="00C248D5" w:rsidRPr="00C248D5" w:rsidRDefault="00C248D5" w:rsidP="00C248D5"/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1276"/>
        <w:gridCol w:w="2410"/>
        <w:gridCol w:w="1355"/>
      </w:tblGrid>
      <w:tr w:rsidR="00C248D5" w14:paraId="61727654" w14:textId="77777777" w:rsidTr="005C4CD4">
        <w:trPr>
          <w:trHeight w:val="80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04BD1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97866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DB56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75CDE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C248D5" w14:paraId="7C9BA8E4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71DE" w14:textId="23F793CF" w:rsidR="00C248D5" w:rsidRDefault="00C248D5" w:rsidP="005C4CD4">
            <w:pPr>
              <w:spacing w:after="120"/>
              <w:ind w:left="100"/>
            </w:pPr>
            <w:r w:rsidRPr="002A0058">
              <w:t>http://flowerpower-roc-dev.nl/flowerpower/</w:t>
            </w:r>
            <w:r>
              <w:t>profiel</w:t>
            </w:r>
            <w:r>
              <w:t>/</w:t>
            </w:r>
            <w:r>
              <w:t>factuur.php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4D6E" w14:textId="3A7AF151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517F" w14:textId="2FAD88ED" w:rsidR="00C248D5" w:rsidRDefault="00C248D5" w:rsidP="005C4CD4">
            <w:pPr>
              <w:spacing w:after="120"/>
              <w:ind w:left="100"/>
            </w:pPr>
            <w:r>
              <w:t xml:space="preserve">Ik wil een </w:t>
            </w:r>
            <w:r>
              <w:t>factuur kunnen bekijken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5B7E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</w:tbl>
    <w:p w14:paraId="567BD752" w14:textId="77777777" w:rsidR="00C248D5" w:rsidRPr="00C248D5" w:rsidRDefault="00C248D5" w:rsidP="00C248D5"/>
    <w:p w14:paraId="50E7F5CB" w14:textId="4F440B2E" w:rsidR="0087015C" w:rsidRDefault="0087015C" w:rsidP="0087015C">
      <w:pPr>
        <w:pStyle w:val="Heading2"/>
        <w:rPr>
          <w:b/>
          <w:bCs/>
          <w:color w:val="auto"/>
        </w:rPr>
      </w:pPr>
      <w:bookmarkStart w:id="41" w:name="_Toc73500428"/>
      <w:bookmarkStart w:id="42" w:name="_Toc73500750"/>
      <w:proofErr w:type="spellStart"/>
      <w:r w:rsidRPr="003C0EC5">
        <w:rPr>
          <w:b/>
          <w:bCs/>
          <w:color w:val="auto"/>
        </w:rPr>
        <w:t>Testlog</w:t>
      </w:r>
      <w:bookmarkEnd w:id="41"/>
      <w:bookmarkEnd w:id="42"/>
      <w:proofErr w:type="spellEnd"/>
    </w:p>
    <w:p w14:paraId="006DBA42" w14:textId="77777777" w:rsidR="00704191" w:rsidRPr="00704191" w:rsidRDefault="00704191" w:rsidP="00704191"/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842"/>
        <w:gridCol w:w="1134"/>
        <w:gridCol w:w="142"/>
        <w:gridCol w:w="1276"/>
        <w:gridCol w:w="3118"/>
      </w:tblGrid>
      <w:tr w:rsidR="00704191" w14:paraId="44415C2A" w14:textId="77777777" w:rsidTr="005C4CD4">
        <w:trPr>
          <w:trHeight w:val="440"/>
        </w:trPr>
        <w:tc>
          <w:tcPr>
            <w:tcW w:w="906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DF1E73F" w14:textId="77777777" w:rsidR="00704191" w:rsidRDefault="00704191" w:rsidP="005C4CD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Testlog</w:t>
            </w:r>
            <w:proofErr w:type="spellEnd"/>
          </w:p>
        </w:tc>
      </w:tr>
      <w:tr w:rsidR="00704191" w14:paraId="180F76A6" w14:textId="77777777" w:rsidTr="005C4CD4">
        <w:trPr>
          <w:trHeight w:val="1009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A798FE7" w14:textId="77777777" w:rsidR="00704191" w:rsidRDefault="00704191" w:rsidP="005C4CD4">
            <w:pPr>
              <w:spacing w:line="240" w:lineRule="auto"/>
            </w:pPr>
            <w:r>
              <w:t>Pagina</w:t>
            </w:r>
          </w:p>
          <w:p w14:paraId="44923FD3" w14:textId="77777777" w:rsidR="00704191" w:rsidRDefault="00704191" w:rsidP="005C4C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9A75041" w14:textId="77777777" w:rsidR="00704191" w:rsidRDefault="00704191" w:rsidP="005C4CD4">
            <w:pPr>
              <w:spacing w:line="240" w:lineRule="auto"/>
            </w:pPr>
            <w:r>
              <w:t>Datum test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2BE95D8" w14:textId="77777777" w:rsidR="00704191" w:rsidRDefault="00704191" w:rsidP="005C4CD4">
            <w:pPr>
              <w:spacing w:line="240" w:lineRule="auto"/>
            </w:pPr>
            <w:r>
              <w:t>Tester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4875D34" w14:textId="77777777" w:rsidR="00704191" w:rsidRDefault="00704191" w:rsidP="005C4CD4">
            <w:pPr>
              <w:spacing w:line="240" w:lineRule="auto"/>
            </w:pPr>
            <w:r>
              <w:t>Defect</w:t>
            </w:r>
          </w:p>
        </w:tc>
      </w:tr>
      <w:tr w:rsidR="00704191" w14:paraId="2FDCF8FE" w14:textId="77777777" w:rsidTr="005C4CD4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478138" w14:textId="7D564597" w:rsidR="00704191" w:rsidRPr="00704191" w:rsidRDefault="00704191" w:rsidP="005C4CD4">
            <w:pPr>
              <w:spacing w:line="240" w:lineRule="auto"/>
            </w:pPr>
            <w:r w:rsidRPr="00704191">
              <w:t>http://flowerpower-roc-dev.nl/flowerpower/profiel/factuur.php</w:t>
            </w:r>
            <w:r w:rsidRPr="00704191">
              <w:t xml:space="preserve"> </w:t>
            </w:r>
            <w:r w:rsidRPr="00704191">
              <w:t xml:space="preserve">- </w:t>
            </w:r>
            <w:r w:rsidRPr="00704191">
              <w:t>Bek</w:t>
            </w:r>
            <w:r>
              <w:t>ijken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634FCAF" w14:textId="77777777" w:rsidR="00704191" w:rsidRDefault="00704191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CEC062" w14:textId="77777777" w:rsidR="00704191" w:rsidRDefault="00704191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BB73E47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14:paraId="74167343" w14:textId="77777777" w:rsidTr="005C4CD4">
        <w:trPr>
          <w:trHeight w:val="68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1DAC700" w14:textId="77777777" w:rsidR="00704191" w:rsidRDefault="00704191" w:rsidP="005C4CD4">
            <w:pPr>
              <w:spacing w:line="240" w:lineRule="auto"/>
            </w:pPr>
            <w:r>
              <w:t xml:space="preserve">Prioriteit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1112944" w14:textId="77777777" w:rsidR="00704191" w:rsidRDefault="00704191" w:rsidP="005C4CD4">
            <w:pPr>
              <w:spacing w:line="240" w:lineRule="auto"/>
            </w:pPr>
            <w:r>
              <w:t>Verbeteractie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68B627" w14:textId="77777777" w:rsidR="00704191" w:rsidRDefault="00704191" w:rsidP="005C4CD4">
            <w:pPr>
              <w:spacing w:line="240" w:lineRule="auto"/>
            </w:pPr>
            <w:r>
              <w:t>Datum actie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E209C3B" w14:textId="77777777" w:rsidR="00704191" w:rsidRDefault="00704191" w:rsidP="005C4CD4">
            <w:pPr>
              <w:spacing w:line="240" w:lineRule="auto"/>
            </w:pPr>
            <w:r>
              <w:t>Afgehandeld door</w:t>
            </w:r>
          </w:p>
        </w:tc>
      </w:tr>
      <w:tr w:rsidR="00704191" w14:paraId="7C9EFF1A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C50C242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1392DA0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98302F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7D6BD8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</w:tbl>
    <w:p w14:paraId="7B5D8F01" w14:textId="77777777" w:rsidR="00704191" w:rsidRPr="00225FA2" w:rsidRDefault="00704191" w:rsidP="00704191"/>
    <w:p w14:paraId="245AB446" w14:textId="46C2B221" w:rsidR="00704191" w:rsidRDefault="00704191" w:rsidP="00704191"/>
    <w:p w14:paraId="36386784" w14:textId="77777777" w:rsidR="00704191" w:rsidRPr="00704191" w:rsidRDefault="00704191" w:rsidP="00704191"/>
    <w:p w14:paraId="66CABDC7" w14:textId="77777777" w:rsidR="002A0058" w:rsidRPr="002A0058" w:rsidRDefault="002A0058" w:rsidP="002A0058"/>
    <w:p w14:paraId="0A19247F" w14:textId="77777777" w:rsidR="002A0058" w:rsidRPr="002A0058" w:rsidRDefault="002A0058" w:rsidP="002A0058"/>
    <w:p w14:paraId="15392CA3" w14:textId="4D7234E4" w:rsidR="0087015C" w:rsidRDefault="0087015C" w:rsidP="0087015C"/>
    <w:p w14:paraId="3163FA34" w14:textId="502E5CCA" w:rsidR="0087015C" w:rsidRDefault="0087015C">
      <w:r>
        <w:br w:type="page"/>
      </w:r>
    </w:p>
    <w:p w14:paraId="39997D5B" w14:textId="5A80C0BA" w:rsidR="0087015C" w:rsidRPr="0087015C" w:rsidRDefault="0087015C" w:rsidP="0087015C">
      <w:pPr>
        <w:pStyle w:val="Heading1"/>
        <w:rPr>
          <w:rFonts w:ascii="Arial" w:hAnsi="Arial" w:cs="Arial"/>
          <w:b/>
          <w:bCs/>
          <w:color w:val="auto"/>
        </w:rPr>
      </w:pPr>
      <w:bookmarkStart w:id="43" w:name="_Toc73500433"/>
      <w:bookmarkStart w:id="44" w:name="_Toc73500755"/>
      <w:r w:rsidRPr="0087015C">
        <w:rPr>
          <w:rFonts w:ascii="Arial" w:hAnsi="Arial" w:cs="Arial"/>
          <w:b/>
          <w:bCs/>
          <w:color w:val="auto"/>
        </w:rPr>
        <w:lastRenderedPageBreak/>
        <w:t>Winkel</w:t>
      </w:r>
      <w:bookmarkEnd w:id="43"/>
      <w:bookmarkEnd w:id="44"/>
    </w:p>
    <w:p w14:paraId="506AD7A9" w14:textId="16B115C3" w:rsidR="0087015C" w:rsidRDefault="0087015C" w:rsidP="0087015C">
      <w:pPr>
        <w:pStyle w:val="Heading2"/>
        <w:rPr>
          <w:b/>
          <w:bCs/>
          <w:color w:val="auto"/>
        </w:rPr>
      </w:pPr>
      <w:bookmarkStart w:id="45" w:name="_Toc73500434"/>
      <w:bookmarkStart w:id="46" w:name="_Toc73500756"/>
      <w:proofErr w:type="spellStart"/>
      <w:r w:rsidRPr="003C0EC5">
        <w:rPr>
          <w:b/>
          <w:bCs/>
          <w:color w:val="auto"/>
        </w:rPr>
        <w:t>Gegevenset</w:t>
      </w:r>
      <w:bookmarkEnd w:id="45"/>
      <w:bookmarkEnd w:id="46"/>
      <w:proofErr w:type="spellEnd"/>
    </w:p>
    <w:p w14:paraId="229CA0BA" w14:textId="77777777" w:rsidR="002A0058" w:rsidRPr="002A0058" w:rsidRDefault="002A0058" w:rsidP="002A0058"/>
    <w:tbl>
      <w:tblPr>
        <w:tblW w:w="96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992"/>
        <w:gridCol w:w="1843"/>
        <w:gridCol w:w="284"/>
        <w:gridCol w:w="1701"/>
        <w:gridCol w:w="3543"/>
      </w:tblGrid>
      <w:tr w:rsidR="0087015C" w14:paraId="7B182B64" w14:textId="77777777" w:rsidTr="00BC2E31">
        <w:trPr>
          <w:trHeight w:val="450"/>
        </w:trPr>
        <w:tc>
          <w:tcPr>
            <w:tcW w:w="962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145" w14:textId="77777777" w:rsidR="0087015C" w:rsidRDefault="0087015C" w:rsidP="005C4CD4">
            <w:pPr>
              <w:spacing w:after="120"/>
              <w:ind w:left="100" w:right="100"/>
              <w:rPr>
                <w:b/>
              </w:rPr>
            </w:pPr>
            <w:r>
              <w:rPr>
                <w:b/>
              </w:rPr>
              <w:t>Winkel</w:t>
            </w:r>
          </w:p>
        </w:tc>
      </w:tr>
      <w:tr w:rsidR="0087015C" w14:paraId="362A3785" w14:textId="77777777" w:rsidTr="00BC2E31">
        <w:trPr>
          <w:trHeight w:val="450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87BF" w14:textId="77777777" w:rsidR="0087015C" w:rsidRDefault="0087015C" w:rsidP="005C4CD4">
            <w:pPr>
              <w:spacing w:after="120"/>
              <w:ind w:left="100" w:right="100"/>
            </w:pPr>
            <w:proofErr w:type="spellStart"/>
            <w:r>
              <w:t>idwinkel</w:t>
            </w:r>
            <w:proofErr w:type="spellEnd"/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A44C" w14:textId="77777777" w:rsidR="0087015C" w:rsidRDefault="0087015C" w:rsidP="005C4CD4">
            <w:pPr>
              <w:spacing w:after="120"/>
              <w:ind w:left="100" w:right="100"/>
            </w:pPr>
            <w:r>
              <w:t>naam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B2CBF64" w14:textId="77777777" w:rsidR="0087015C" w:rsidRDefault="0087015C" w:rsidP="005C4CD4">
            <w:pPr>
              <w:spacing w:after="120"/>
              <w:ind w:left="100" w:right="100"/>
            </w:pPr>
            <w:r>
              <w:t>adres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5EB7399D" w14:textId="77777777" w:rsidR="0087015C" w:rsidRDefault="0087015C" w:rsidP="005C4CD4">
            <w:pPr>
              <w:spacing w:after="120"/>
              <w:ind w:left="100" w:right="100"/>
            </w:pPr>
            <w:r>
              <w:t>huisnummer</w:t>
            </w:r>
          </w:p>
        </w:tc>
      </w:tr>
      <w:tr w:rsidR="0087015C" w14:paraId="23FE0E60" w14:textId="77777777" w:rsidTr="00BC2E31">
        <w:trPr>
          <w:trHeight w:val="450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0A9FC" w14:textId="5AB76CB8" w:rsidR="0087015C" w:rsidRDefault="00B6169E" w:rsidP="005C4CD4">
            <w:pPr>
              <w:spacing w:after="120"/>
              <w:ind w:left="100" w:right="100"/>
            </w:pPr>
            <w:r>
              <w:t>0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5D2A9" w14:textId="048FDB9C" w:rsidR="0087015C" w:rsidRDefault="00B6169E" w:rsidP="005C4CD4">
            <w:pPr>
              <w:spacing w:after="120"/>
              <w:ind w:left="100" w:right="100"/>
            </w:pPr>
            <w:r>
              <w:t>Hoofdkantoor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68F5405" w14:textId="12A694E5" w:rsidR="00B6169E" w:rsidRDefault="00B6169E" w:rsidP="00B6169E">
            <w:pPr>
              <w:spacing w:after="120"/>
              <w:ind w:left="100" w:right="100"/>
            </w:pPr>
            <w:r>
              <w:t>Stationsplein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13970741" w14:textId="0379476F" w:rsidR="0087015C" w:rsidRDefault="00B6169E" w:rsidP="005C4CD4">
            <w:pPr>
              <w:spacing w:after="120"/>
              <w:ind w:left="100" w:right="100"/>
            </w:pPr>
            <w:r>
              <w:t>1</w:t>
            </w:r>
          </w:p>
        </w:tc>
      </w:tr>
      <w:tr w:rsidR="0087015C" w14:paraId="64B8FF8B" w14:textId="77777777" w:rsidTr="00BC2E31">
        <w:trPr>
          <w:trHeight w:val="450"/>
        </w:trPr>
        <w:tc>
          <w:tcPr>
            <w:tcW w:w="12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A3078" w14:textId="37516476" w:rsidR="0087015C" w:rsidRDefault="00BC2E31" w:rsidP="005C4CD4">
            <w:pPr>
              <w:spacing w:after="120"/>
              <w:ind w:left="100" w:right="100"/>
            </w:pPr>
            <w:r>
              <w:t>1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6341" w14:textId="6B7FB8B5" w:rsidR="0087015C" w:rsidRDefault="00BC2E31" w:rsidP="005C4CD4">
            <w:pPr>
              <w:spacing w:after="120"/>
              <w:ind w:left="100" w:right="100"/>
            </w:pPr>
            <w:r>
              <w:t>Flowerpower – Den-haag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6C69185" w14:textId="0779E4CB" w:rsidR="00BC2E31" w:rsidRDefault="00BC2E31" w:rsidP="00BC2E31">
            <w:pPr>
              <w:spacing w:after="120"/>
              <w:ind w:left="100" w:right="100"/>
            </w:pPr>
            <w:r>
              <w:t>Regenboogstraat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3AC9A483" w14:textId="6A39DF91" w:rsidR="0087015C" w:rsidRDefault="00BC2E31" w:rsidP="005C4CD4">
            <w:pPr>
              <w:spacing w:after="120"/>
              <w:ind w:left="100" w:right="100"/>
            </w:pPr>
            <w:r>
              <w:t>88</w:t>
            </w:r>
          </w:p>
        </w:tc>
      </w:tr>
      <w:tr w:rsidR="0087015C" w14:paraId="78FA33CA" w14:textId="77777777" w:rsidTr="00BC2E31">
        <w:trPr>
          <w:trHeight w:val="450"/>
        </w:trPr>
        <w:tc>
          <w:tcPr>
            <w:tcW w:w="22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B83A" w14:textId="77777777" w:rsidR="0087015C" w:rsidRDefault="0087015C" w:rsidP="005C4CD4">
            <w:pPr>
              <w:spacing w:after="120"/>
              <w:ind w:left="100" w:right="100"/>
            </w:pPr>
            <w:r>
              <w:t>postcode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6FF2" w14:textId="77777777" w:rsidR="0087015C" w:rsidRDefault="0087015C" w:rsidP="005C4CD4">
            <w:pPr>
              <w:spacing w:after="120"/>
              <w:ind w:left="100" w:right="100"/>
            </w:pPr>
            <w:r>
              <w:t>plaats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7D7E7FCF" w14:textId="77777777" w:rsidR="0087015C" w:rsidRDefault="0087015C" w:rsidP="005C4CD4">
            <w:pPr>
              <w:spacing w:after="120"/>
              <w:ind w:left="100" w:right="100"/>
            </w:pPr>
            <w:r>
              <w:t>telefoon</w:t>
            </w:r>
          </w:p>
        </w:tc>
      </w:tr>
      <w:tr w:rsidR="0087015C" w14:paraId="544355F8" w14:textId="77777777" w:rsidTr="00BC2E31">
        <w:trPr>
          <w:trHeight w:val="450"/>
        </w:trPr>
        <w:tc>
          <w:tcPr>
            <w:tcW w:w="22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B582" w14:textId="79C394E5" w:rsidR="0087015C" w:rsidRDefault="00BC2E31" w:rsidP="005C4CD4">
            <w:pPr>
              <w:spacing w:after="120"/>
              <w:ind w:left="100" w:right="100"/>
            </w:pPr>
            <w:r>
              <w:t>1411TT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1013" w14:textId="13D6F664" w:rsidR="0087015C" w:rsidRDefault="00BC2E31" w:rsidP="005C4CD4">
            <w:pPr>
              <w:spacing w:after="120"/>
              <w:ind w:left="100" w:right="100"/>
            </w:pPr>
            <w:r>
              <w:t>Amsterdam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71E6632" w14:textId="339AAC19" w:rsidR="0087015C" w:rsidRDefault="00BC2E31" w:rsidP="005C4CD4">
            <w:pPr>
              <w:spacing w:after="120"/>
              <w:ind w:left="100" w:right="100"/>
            </w:pPr>
            <w:r>
              <w:t>0632459865</w:t>
            </w:r>
          </w:p>
        </w:tc>
      </w:tr>
      <w:tr w:rsidR="0087015C" w14:paraId="5790F38C" w14:textId="77777777" w:rsidTr="00BC2E31">
        <w:trPr>
          <w:trHeight w:val="450"/>
        </w:trPr>
        <w:tc>
          <w:tcPr>
            <w:tcW w:w="225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E1B6" w14:textId="3B87C02D" w:rsidR="0087015C" w:rsidRDefault="00BC2E31" w:rsidP="005C4CD4">
            <w:pPr>
              <w:spacing w:after="120"/>
              <w:ind w:left="100" w:right="100"/>
            </w:pPr>
            <w:r>
              <w:t>1966FR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DC0F" w14:textId="09424E60" w:rsidR="0087015C" w:rsidRDefault="00BC2E31" w:rsidP="005C4CD4">
            <w:pPr>
              <w:spacing w:after="120"/>
              <w:ind w:left="100" w:right="100"/>
            </w:pPr>
            <w:r>
              <w:t>Den-haag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036F63B" w14:textId="32ACB442" w:rsidR="0087015C" w:rsidRDefault="00BC2E31" w:rsidP="005C4CD4">
            <w:pPr>
              <w:spacing w:after="120"/>
              <w:ind w:left="100" w:right="100"/>
            </w:pPr>
            <w:r>
              <w:t>0648671897</w:t>
            </w:r>
          </w:p>
        </w:tc>
      </w:tr>
      <w:tr w:rsidR="0087015C" w14:paraId="186F9478" w14:textId="77777777" w:rsidTr="00BC2E31">
        <w:trPr>
          <w:trHeight w:val="450"/>
        </w:trPr>
        <w:tc>
          <w:tcPr>
            <w:tcW w:w="438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0F215" w14:textId="77777777" w:rsidR="0087015C" w:rsidRDefault="0087015C" w:rsidP="005C4CD4">
            <w:pPr>
              <w:spacing w:after="120"/>
              <w:ind w:left="100" w:right="100"/>
            </w:pPr>
            <w:r>
              <w:t>email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833" w14:textId="77777777" w:rsidR="0087015C" w:rsidRDefault="0087015C" w:rsidP="005C4CD4">
            <w:pPr>
              <w:spacing w:after="120"/>
              <w:ind w:left="100" w:right="100"/>
            </w:pPr>
            <w:r>
              <w:t>afbeelding</w:t>
            </w:r>
          </w:p>
        </w:tc>
      </w:tr>
      <w:tr w:rsidR="0087015C" w14:paraId="7646E464" w14:textId="77777777" w:rsidTr="00BC2E31">
        <w:trPr>
          <w:trHeight w:val="450"/>
        </w:trPr>
        <w:tc>
          <w:tcPr>
            <w:tcW w:w="438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F6BF4" w14:textId="207311AC" w:rsidR="0087015C" w:rsidRDefault="00BC2E31" w:rsidP="005C4CD4">
            <w:pPr>
              <w:spacing w:after="120"/>
              <w:ind w:left="100" w:right="100"/>
            </w:pPr>
            <w:r>
              <w:t>info@flowerpower.nl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377E" w14:textId="172986CA" w:rsidR="0087015C" w:rsidRDefault="00BC2E31" w:rsidP="005C4CD4">
            <w:pPr>
              <w:spacing w:after="120"/>
              <w:ind w:left="100" w:right="100"/>
            </w:pPr>
            <w:r>
              <w:t>Hoofdkantoor.jpg</w:t>
            </w:r>
          </w:p>
        </w:tc>
      </w:tr>
      <w:tr w:rsidR="0087015C" w14:paraId="7F539435" w14:textId="77777777" w:rsidTr="00BC2E31">
        <w:trPr>
          <w:trHeight w:val="450"/>
        </w:trPr>
        <w:tc>
          <w:tcPr>
            <w:tcW w:w="4385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4C7D7" w14:textId="248C4F77" w:rsidR="0087015C" w:rsidRDefault="00BC2E31" w:rsidP="005C4CD4">
            <w:pPr>
              <w:spacing w:after="120"/>
              <w:ind w:left="100" w:right="100"/>
            </w:pPr>
            <w:r>
              <w:t>denhaag@flowerpower.nl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5227" w14:textId="6BD677B1" w:rsidR="0087015C" w:rsidRDefault="00BC2E31" w:rsidP="005C4CD4">
            <w:pPr>
              <w:spacing w:after="120"/>
              <w:ind w:left="100" w:right="100"/>
            </w:pPr>
            <w:r>
              <w:t>Denhaag.jpg</w:t>
            </w:r>
          </w:p>
        </w:tc>
      </w:tr>
    </w:tbl>
    <w:p w14:paraId="2DE052CD" w14:textId="77777777" w:rsidR="0087015C" w:rsidRDefault="0087015C" w:rsidP="0087015C"/>
    <w:p w14:paraId="3DCDE291" w14:textId="099DF4D7" w:rsidR="0087015C" w:rsidRDefault="0087015C" w:rsidP="0087015C">
      <w:pPr>
        <w:pStyle w:val="Heading2"/>
        <w:rPr>
          <w:b/>
          <w:bCs/>
          <w:color w:val="auto"/>
        </w:rPr>
      </w:pPr>
      <w:bookmarkStart w:id="47" w:name="_Toc73500435"/>
      <w:bookmarkStart w:id="48" w:name="_Toc73500757"/>
      <w:r w:rsidRPr="003C0EC5">
        <w:rPr>
          <w:b/>
          <w:bCs/>
          <w:color w:val="auto"/>
        </w:rPr>
        <w:t>Testplan</w:t>
      </w:r>
      <w:bookmarkEnd w:id="47"/>
      <w:bookmarkEnd w:id="48"/>
    </w:p>
    <w:p w14:paraId="0BC696B5" w14:textId="77777777" w:rsidR="00C248D5" w:rsidRPr="00C248D5" w:rsidRDefault="00C248D5" w:rsidP="00C248D5"/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1276"/>
        <w:gridCol w:w="2410"/>
        <w:gridCol w:w="1355"/>
      </w:tblGrid>
      <w:tr w:rsidR="00C248D5" w14:paraId="05D0C175" w14:textId="77777777" w:rsidTr="005C4CD4">
        <w:trPr>
          <w:trHeight w:val="80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9907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7458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FC6F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BE519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C248D5" w14:paraId="4934AC10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A6305" w14:textId="006F5454" w:rsidR="00C248D5" w:rsidRPr="00C248D5" w:rsidRDefault="00C248D5" w:rsidP="005C4CD4">
            <w:pPr>
              <w:spacing w:after="120"/>
              <w:ind w:left="100"/>
              <w:rPr>
                <w:lang w:val="en-GB"/>
              </w:rPr>
            </w:pPr>
            <w:r w:rsidRPr="00C248D5">
              <w:rPr>
                <w:lang w:val="en-GB"/>
              </w:rPr>
              <w:t>http://flowerpower-roc-dev.nl/flowerpower/</w:t>
            </w:r>
            <w:r w:rsidRPr="00C248D5">
              <w:rPr>
                <w:lang w:val="en-GB"/>
              </w:rPr>
              <w:t xml:space="preserve">contact </w:t>
            </w:r>
            <w:r w:rsidRPr="00C248D5">
              <w:rPr>
                <w:lang w:val="en-GB"/>
              </w:rPr>
              <w:t>/</w:t>
            </w:r>
            <w:proofErr w:type="spellStart"/>
            <w:r w:rsidRPr="00C248D5">
              <w:rPr>
                <w:lang w:val="en-GB"/>
              </w:rPr>
              <w:t>index.php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9587" w14:textId="477EA71F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264D" w14:textId="08DD8AEE" w:rsidR="00C248D5" w:rsidRDefault="00C248D5" w:rsidP="005C4CD4">
            <w:pPr>
              <w:spacing w:after="120"/>
              <w:ind w:left="100"/>
            </w:pPr>
            <w:r>
              <w:t xml:space="preserve">Ik wil </w:t>
            </w:r>
            <w:r>
              <w:t>contact gegevens van de winkel kunnen zien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0BAC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</w:tbl>
    <w:p w14:paraId="644086F0" w14:textId="77777777" w:rsidR="00C248D5" w:rsidRPr="00C248D5" w:rsidRDefault="00C248D5" w:rsidP="00C248D5"/>
    <w:p w14:paraId="5F6A66C3" w14:textId="240EA376" w:rsidR="00BC2E31" w:rsidRDefault="0087015C" w:rsidP="003C0EC5">
      <w:pPr>
        <w:pStyle w:val="Heading2"/>
        <w:rPr>
          <w:b/>
          <w:bCs/>
          <w:color w:val="auto"/>
        </w:rPr>
      </w:pPr>
      <w:bookmarkStart w:id="49" w:name="_Toc73500436"/>
      <w:bookmarkStart w:id="50" w:name="_Toc73500758"/>
      <w:proofErr w:type="spellStart"/>
      <w:r w:rsidRPr="003C0EC5">
        <w:rPr>
          <w:b/>
          <w:bCs/>
          <w:color w:val="auto"/>
        </w:rPr>
        <w:t>Testlog</w:t>
      </w:r>
      <w:bookmarkEnd w:id="49"/>
      <w:bookmarkEnd w:id="50"/>
      <w:proofErr w:type="spellEnd"/>
    </w:p>
    <w:p w14:paraId="60A1A3FB" w14:textId="77777777" w:rsidR="00704191" w:rsidRPr="00704191" w:rsidRDefault="00704191" w:rsidP="00704191"/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842"/>
        <w:gridCol w:w="1134"/>
        <w:gridCol w:w="142"/>
        <w:gridCol w:w="1276"/>
        <w:gridCol w:w="3118"/>
      </w:tblGrid>
      <w:tr w:rsidR="00704191" w14:paraId="19EBDAF0" w14:textId="77777777" w:rsidTr="005C4CD4">
        <w:trPr>
          <w:trHeight w:val="440"/>
        </w:trPr>
        <w:tc>
          <w:tcPr>
            <w:tcW w:w="906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05C1E3" w14:textId="77777777" w:rsidR="00704191" w:rsidRDefault="00704191" w:rsidP="005C4CD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Testlog</w:t>
            </w:r>
            <w:proofErr w:type="spellEnd"/>
          </w:p>
        </w:tc>
      </w:tr>
      <w:tr w:rsidR="00704191" w14:paraId="74929014" w14:textId="77777777" w:rsidTr="005C4CD4">
        <w:trPr>
          <w:trHeight w:val="1009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3AE8E1" w14:textId="77777777" w:rsidR="00704191" w:rsidRDefault="00704191" w:rsidP="005C4CD4">
            <w:pPr>
              <w:spacing w:line="240" w:lineRule="auto"/>
            </w:pPr>
            <w:r>
              <w:lastRenderedPageBreak/>
              <w:t>Pagina</w:t>
            </w:r>
          </w:p>
          <w:p w14:paraId="5704C259" w14:textId="77777777" w:rsidR="00704191" w:rsidRDefault="00704191" w:rsidP="005C4C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CA0BC87" w14:textId="77777777" w:rsidR="00704191" w:rsidRDefault="00704191" w:rsidP="005C4CD4">
            <w:pPr>
              <w:spacing w:line="240" w:lineRule="auto"/>
            </w:pPr>
            <w:r>
              <w:t>Datum test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6D6BF8" w14:textId="77777777" w:rsidR="00704191" w:rsidRDefault="00704191" w:rsidP="005C4CD4">
            <w:pPr>
              <w:spacing w:line="240" w:lineRule="auto"/>
            </w:pPr>
            <w:r>
              <w:t>Tester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9D3FCB6" w14:textId="77777777" w:rsidR="00704191" w:rsidRDefault="00704191" w:rsidP="005C4CD4">
            <w:pPr>
              <w:spacing w:line="240" w:lineRule="auto"/>
            </w:pPr>
            <w:r>
              <w:t>Defect</w:t>
            </w:r>
          </w:p>
        </w:tc>
      </w:tr>
      <w:tr w:rsidR="00704191" w14:paraId="66F839C5" w14:textId="77777777" w:rsidTr="005C4CD4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AE57C9" w14:textId="4D2C5DF0" w:rsidR="00704191" w:rsidRPr="00704191" w:rsidRDefault="00704191" w:rsidP="005C4CD4">
            <w:pPr>
              <w:spacing w:line="240" w:lineRule="auto"/>
            </w:pPr>
            <w:r w:rsidRPr="00704191">
              <w:t>http://flowerpower-roc-dev.nl/flowerpower/contact /</w:t>
            </w:r>
            <w:proofErr w:type="spellStart"/>
            <w:r w:rsidRPr="00704191">
              <w:t>index.php</w:t>
            </w:r>
            <w:proofErr w:type="spellEnd"/>
            <w:r w:rsidRPr="00704191">
              <w:t xml:space="preserve"> </w:t>
            </w:r>
            <w:r w:rsidRPr="00704191">
              <w:t>- Bek</w:t>
            </w:r>
            <w:r>
              <w:t>ijken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C6A920F" w14:textId="77777777" w:rsidR="00704191" w:rsidRDefault="00704191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F7233B3" w14:textId="77777777" w:rsidR="00704191" w:rsidRDefault="00704191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362361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14:paraId="600505AE" w14:textId="77777777" w:rsidTr="005C4CD4">
        <w:trPr>
          <w:trHeight w:val="68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BCD2C62" w14:textId="77777777" w:rsidR="00704191" w:rsidRDefault="00704191" w:rsidP="005C4CD4">
            <w:pPr>
              <w:spacing w:line="240" w:lineRule="auto"/>
            </w:pPr>
            <w:r>
              <w:t xml:space="preserve">Prioriteit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2C8211" w14:textId="77777777" w:rsidR="00704191" w:rsidRDefault="00704191" w:rsidP="005C4CD4">
            <w:pPr>
              <w:spacing w:line="240" w:lineRule="auto"/>
            </w:pPr>
            <w:r>
              <w:t>Verbeteractie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B86B78A" w14:textId="77777777" w:rsidR="00704191" w:rsidRDefault="00704191" w:rsidP="005C4CD4">
            <w:pPr>
              <w:spacing w:line="240" w:lineRule="auto"/>
            </w:pPr>
            <w:r>
              <w:t>Datum actie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3C2285" w14:textId="77777777" w:rsidR="00704191" w:rsidRDefault="00704191" w:rsidP="005C4CD4">
            <w:pPr>
              <w:spacing w:line="240" w:lineRule="auto"/>
            </w:pPr>
            <w:r>
              <w:t>Afgehandeld door</w:t>
            </w:r>
          </w:p>
        </w:tc>
      </w:tr>
      <w:tr w:rsidR="00704191" w14:paraId="6E96A396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B7DB59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766B7D5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AA71954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7839922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</w:tbl>
    <w:p w14:paraId="0D2971F7" w14:textId="77777777" w:rsidR="00704191" w:rsidRPr="00704191" w:rsidRDefault="00704191" w:rsidP="00704191"/>
    <w:p w14:paraId="3032E874" w14:textId="77777777" w:rsidR="002A0058" w:rsidRPr="002A0058" w:rsidRDefault="002A0058" w:rsidP="002A0058"/>
    <w:p w14:paraId="5B6A4F87" w14:textId="65A16D54" w:rsidR="0087015C" w:rsidRPr="00BC2E31" w:rsidRDefault="00BC2E31" w:rsidP="00BC2E31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b/>
          <w:bCs/>
        </w:rPr>
        <w:br w:type="page"/>
      </w:r>
    </w:p>
    <w:p w14:paraId="3CDCEE9D" w14:textId="439B1EF8" w:rsidR="0087015C" w:rsidRPr="0087015C" w:rsidRDefault="0087015C" w:rsidP="0087015C">
      <w:pPr>
        <w:pStyle w:val="Heading1"/>
        <w:rPr>
          <w:rFonts w:ascii="Arial" w:hAnsi="Arial" w:cs="Arial"/>
          <w:b/>
          <w:bCs/>
          <w:color w:val="auto"/>
        </w:rPr>
      </w:pPr>
      <w:bookmarkStart w:id="51" w:name="_Toc73500437"/>
      <w:bookmarkStart w:id="52" w:name="_Toc73500759"/>
      <w:r w:rsidRPr="0087015C">
        <w:rPr>
          <w:rFonts w:ascii="Arial" w:hAnsi="Arial" w:cs="Arial"/>
          <w:b/>
          <w:bCs/>
          <w:color w:val="auto"/>
        </w:rPr>
        <w:lastRenderedPageBreak/>
        <w:t>Contact</w:t>
      </w:r>
      <w:bookmarkEnd w:id="51"/>
      <w:bookmarkEnd w:id="52"/>
    </w:p>
    <w:p w14:paraId="02BAC62B" w14:textId="30FFEA62" w:rsidR="0087015C" w:rsidRPr="003C0EC5" w:rsidRDefault="0087015C" w:rsidP="0087015C">
      <w:pPr>
        <w:pStyle w:val="Heading2"/>
        <w:rPr>
          <w:b/>
          <w:bCs/>
          <w:color w:val="auto"/>
        </w:rPr>
      </w:pPr>
      <w:bookmarkStart w:id="53" w:name="_Toc73500438"/>
      <w:bookmarkStart w:id="54" w:name="_Toc73500760"/>
      <w:proofErr w:type="spellStart"/>
      <w:r w:rsidRPr="003C0EC5">
        <w:rPr>
          <w:b/>
          <w:bCs/>
          <w:color w:val="auto"/>
        </w:rPr>
        <w:t>Gegevenset</w:t>
      </w:r>
      <w:bookmarkEnd w:id="53"/>
      <w:bookmarkEnd w:id="54"/>
      <w:proofErr w:type="spellEnd"/>
    </w:p>
    <w:tbl>
      <w:tblPr>
        <w:tblW w:w="94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268"/>
        <w:gridCol w:w="1559"/>
        <w:gridCol w:w="3828"/>
      </w:tblGrid>
      <w:tr w:rsidR="0087015C" w14:paraId="6421906E" w14:textId="77777777" w:rsidTr="00BC2E31">
        <w:trPr>
          <w:trHeight w:val="589"/>
        </w:trPr>
        <w:tc>
          <w:tcPr>
            <w:tcW w:w="94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B1641" w14:textId="77777777" w:rsidR="0087015C" w:rsidRDefault="0087015C" w:rsidP="005C4CD4">
            <w:pPr>
              <w:spacing w:after="120"/>
              <w:ind w:right="100"/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87015C" w14:paraId="6F4E606B" w14:textId="77777777" w:rsidTr="00BC2E31">
        <w:trPr>
          <w:trHeight w:val="589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EBD79" w14:textId="77777777" w:rsidR="0087015C" w:rsidRDefault="0087015C" w:rsidP="005C4CD4">
            <w:pPr>
              <w:spacing w:after="120"/>
              <w:ind w:left="100" w:right="100"/>
            </w:pPr>
            <w:proofErr w:type="spellStart"/>
            <w:r>
              <w:t>idcontact</w:t>
            </w:r>
            <w:proofErr w:type="spellEnd"/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D247" w14:textId="77777777" w:rsidR="0087015C" w:rsidRDefault="0087015C" w:rsidP="005C4CD4">
            <w:pPr>
              <w:spacing w:after="120"/>
              <w:ind w:left="100" w:right="100"/>
            </w:pPr>
            <w:r>
              <w:t>naam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493AC96E" w14:textId="77777777" w:rsidR="0087015C" w:rsidRDefault="0087015C" w:rsidP="005C4CD4">
            <w:pPr>
              <w:spacing w:after="120"/>
              <w:ind w:left="100" w:right="100"/>
            </w:pPr>
            <w:r>
              <w:t>telefoon</w:t>
            </w:r>
          </w:p>
        </w:tc>
      </w:tr>
      <w:tr w:rsidR="0087015C" w14:paraId="5D5A6DA0" w14:textId="77777777" w:rsidTr="00BC2E31">
        <w:trPr>
          <w:trHeight w:val="589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D272" w14:textId="1C799369" w:rsidR="0087015C" w:rsidRDefault="00BC2E31" w:rsidP="005C4CD4">
            <w:pPr>
              <w:spacing w:after="120"/>
              <w:ind w:left="100" w:right="100"/>
            </w:pPr>
            <w:r>
              <w:t>0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736B5" w14:textId="0E5378F5" w:rsidR="0087015C" w:rsidRDefault="00BC2E31" w:rsidP="005C4CD4">
            <w:pPr>
              <w:spacing w:after="120"/>
              <w:ind w:left="100" w:right="100"/>
            </w:pPr>
            <w:r>
              <w:t>Sarai Misidjan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3FA88AF" w14:textId="32163FF7" w:rsidR="0087015C" w:rsidRDefault="00BC2E31" w:rsidP="005C4CD4">
            <w:pPr>
              <w:spacing w:after="120"/>
              <w:ind w:left="100" w:right="100"/>
            </w:pPr>
            <w:r>
              <w:t>0645669381</w:t>
            </w:r>
          </w:p>
        </w:tc>
      </w:tr>
      <w:tr w:rsidR="0087015C" w14:paraId="0D82CA37" w14:textId="77777777" w:rsidTr="00BC2E31">
        <w:trPr>
          <w:trHeight w:val="589"/>
        </w:trPr>
        <w:tc>
          <w:tcPr>
            <w:tcW w:w="18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7AF9" w14:textId="22E06009" w:rsidR="0087015C" w:rsidRDefault="00BC2E31" w:rsidP="005C4CD4">
            <w:pPr>
              <w:spacing w:after="120"/>
              <w:ind w:left="100" w:right="100"/>
            </w:pPr>
            <w:r>
              <w:t>1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9938" w14:textId="114704F6" w:rsidR="0087015C" w:rsidRDefault="00BC2E31" w:rsidP="005C4CD4">
            <w:pPr>
              <w:spacing w:after="120"/>
              <w:ind w:left="100" w:right="100"/>
            </w:pPr>
            <w:r>
              <w:t>Evelyn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2AE0CF70" w14:textId="60678DCD" w:rsidR="0087015C" w:rsidRDefault="00BC2E31" w:rsidP="005C4CD4">
            <w:pPr>
              <w:spacing w:after="120"/>
              <w:ind w:left="100" w:right="100"/>
            </w:pPr>
            <w:r>
              <w:t>0612345678</w:t>
            </w:r>
          </w:p>
        </w:tc>
      </w:tr>
      <w:tr w:rsidR="0087015C" w14:paraId="071CE488" w14:textId="77777777" w:rsidTr="00BC2E31">
        <w:trPr>
          <w:trHeight w:val="589"/>
        </w:trPr>
        <w:tc>
          <w:tcPr>
            <w:tcW w:w="41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8876D" w14:textId="77777777" w:rsidR="0087015C" w:rsidRDefault="0087015C" w:rsidP="005C4CD4">
            <w:pPr>
              <w:spacing w:after="120"/>
              <w:ind w:left="100" w:right="100"/>
            </w:pPr>
            <w:r>
              <w:t>email</w:t>
            </w:r>
          </w:p>
        </w:tc>
        <w:tc>
          <w:tcPr>
            <w:tcW w:w="538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14:paraId="60506418" w14:textId="77777777" w:rsidR="0087015C" w:rsidRDefault="0087015C" w:rsidP="005C4CD4">
            <w:pPr>
              <w:spacing w:after="120"/>
              <w:ind w:left="100" w:right="100"/>
            </w:pPr>
            <w:r>
              <w:t>notitie</w:t>
            </w:r>
          </w:p>
        </w:tc>
      </w:tr>
      <w:tr w:rsidR="0087015C" w14:paraId="77F72592" w14:textId="77777777" w:rsidTr="00BC2E31">
        <w:trPr>
          <w:trHeight w:val="589"/>
        </w:trPr>
        <w:tc>
          <w:tcPr>
            <w:tcW w:w="41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F9E3" w14:textId="474710B7" w:rsidR="0087015C" w:rsidRDefault="00BC2E31" w:rsidP="005C4CD4">
            <w:pPr>
              <w:spacing w:after="120"/>
              <w:ind w:left="100" w:right="100"/>
            </w:pPr>
            <w:r>
              <w:t>sarai@hotmail.com</w:t>
            </w:r>
          </w:p>
        </w:tc>
        <w:tc>
          <w:tcPr>
            <w:tcW w:w="538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A7A6A" w14:textId="12809630" w:rsidR="0087015C" w:rsidRDefault="00BC2E31" w:rsidP="005C4CD4">
            <w:pPr>
              <w:spacing w:after="120"/>
              <w:ind w:left="100" w:right="100"/>
            </w:pPr>
            <w:r>
              <w:t>Test notitie</w:t>
            </w:r>
          </w:p>
        </w:tc>
      </w:tr>
      <w:tr w:rsidR="0087015C" w14:paraId="2EFA2A33" w14:textId="77777777" w:rsidTr="00BC2E31">
        <w:trPr>
          <w:trHeight w:val="589"/>
        </w:trPr>
        <w:tc>
          <w:tcPr>
            <w:tcW w:w="410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55E9" w14:textId="6C8233CE" w:rsidR="0087015C" w:rsidRDefault="00BC2E31" w:rsidP="005C4CD4">
            <w:pPr>
              <w:spacing w:after="120"/>
              <w:ind w:left="100" w:right="100"/>
            </w:pPr>
            <w:r>
              <w:t>Evelynfokke@hotmail.com</w:t>
            </w:r>
          </w:p>
        </w:tc>
        <w:tc>
          <w:tcPr>
            <w:tcW w:w="538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1BFDB" w14:textId="770D60BA" w:rsidR="0087015C" w:rsidRDefault="00BC2E31" w:rsidP="005C4CD4">
            <w:pPr>
              <w:spacing w:after="120"/>
              <w:ind w:left="100" w:right="100"/>
            </w:pPr>
            <w:r>
              <w:t>Super toffe website met mooie boeketten!</w:t>
            </w:r>
          </w:p>
        </w:tc>
      </w:tr>
    </w:tbl>
    <w:p w14:paraId="16D8A7C4" w14:textId="36278E2D" w:rsidR="0087015C" w:rsidRDefault="0087015C" w:rsidP="0087015C">
      <w:pPr>
        <w:pStyle w:val="Heading2"/>
        <w:rPr>
          <w:b/>
          <w:bCs/>
          <w:color w:val="auto"/>
        </w:rPr>
      </w:pPr>
      <w:bookmarkStart w:id="55" w:name="_Toc73500439"/>
      <w:bookmarkStart w:id="56" w:name="_Toc73500761"/>
      <w:r w:rsidRPr="003C0EC5">
        <w:rPr>
          <w:b/>
          <w:bCs/>
          <w:color w:val="auto"/>
        </w:rPr>
        <w:t>Testplan</w:t>
      </w:r>
      <w:bookmarkEnd w:id="55"/>
      <w:bookmarkEnd w:id="56"/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1276"/>
        <w:gridCol w:w="2410"/>
        <w:gridCol w:w="1355"/>
      </w:tblGrid>
      <w:tr w:rsidR="00C248D5" w14:paraId="206FF03F" w14:textId="77777777" w:rsidTr="005C4CD4">
        <w:trPr>
          <w:trHeight w:val="80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C78B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C1D0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29C0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59E2" w14:textId="77777777" w:rsidR="00C248D5" w:rsidRDefault="00C248D5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C248D5" w14:paraId="5C209F2A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05CC2" w14:textId="0D19FA88" w:rsidR="00C248D5" w:rsidRPr="00C248D5" w:rsidRDefault="00C248D5" w:rsidP="005C4CD4">
            <w:pPr>
              <w:spacing w:after="120"/>
              <w:ind w:left="100"/>
              <w:rPr>
                <w:lang w:val="en-GB"/>
              </w:rPr>
            </w:pPr>
            <w:r w:rsidRPr="00C248D5">
              <w:rPr>
                <w:lang w:val="en-GB"/>
              </w:rPr>
              <w:t>http://flowerpower-roc-dev.nl/flowerpower/</w:t>
            </w:r>
            <w:r w:rsidRPr="00C248D5">
              <w:rPr>
                <w:lang w:val="en-GB"/>
              </w:rPr>
              <w:t xml:space="preserve">contact </w:t>
            </w:r>
            <w:r w:rsidRPr="00C248D5">
              <w:rPr>
                <w:lang w:val="en-GB"/>
              </w:rPr>
              <w:t>/</w:t>
            </w:r>
            <w:proofErr w:type="spellStart"/>
            <w:r w:rsidRPr="00C248D5">
              <w:rPr>
                <w:lang w:val="en-GB"/>
              </w:rPr>
              <w:t>index.php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36F8" w14:textId="77777777" w:rsidR="00C248D5" w:rsidRDefault="00C248D5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0C6A7" w14:textId="0E362F49" w:rsidR="00C248D5" w:rsidRDefault="00C248D5" w:rsidP="005C4CD4">
            <w:pPr>
              <w:spacing w:after="120"/>
              <w:ind w:left="100"/>
            </w:pPr>
            <w:r>
              <w:t xml:space="preserve">Ik wil een </w:t>
            </w:r>
            <w:r>
              <w:t>contactformulier kunnen versturen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1AB96" w14:textId="77777777" w:rsidR="00C248D5" w:rsidRDefault="00C248D5" w:rsidP="005C4CD4">
            <w:pPr>
              <w:spacing w:after="120"/>
              <w:ind w:left="100"/>
            </w:pPr>
            <w:r>
              <w:t>nee</w:t>
            </w:r>
          </w:p>
        </w:tc>
      </w:tr>
    </w:tbl>
    <w:p w14:paraId="2686134A" w14:textId="77777777" w:rsidR="00C248D5" w:rsidRPr="00C248D5" w:rsidRDefault="00C248D5" w:rsidP="00C248D5"/>
    <w:p w14:paraId="10A8B896" w14:textId="1C774606" w:rsidR="0087015C" w:rsidRDefault="0087015C" w:rsidP="0087015C">
      <w:pPr>
        <w:pStyle w:val="Heading2"/>
        <w:rPr>
          <w:b/>
          <w:bCs/>
          <w:color w:val="auto"/>
        </w:rPr>
      </w:pPr>
      <w:bookmarkStart w:id="57" w:name="_Toc73500440"/>
      <w:bookmarkStart w:id="58" w:name="_Toc73500762"/>
      <w:proofErr w:type="spellStart"/>
      <w:r w:rsidRPr="003C0EC5">
        <w:rPr>
          <w:b/>
          <w:bCs/>
          <w:color w:val="auto"/>
        </w:rPr>
        <w:t>Testlog</w:t>
      </w:r>
      <w:bookmarkEnd w:id="57"/>
      <w:bookmarkEnd w:id="58"/>
      <w:proofErr w:type="spellEnd"/>
    </w:p>
    <w:p w14:paraId="26C61C1D" w14:textId="77777777" w:rsidR="00704191" w:rsidRPr="00704191" w:rsidRDefault="00704191" w:rsidP="00704191"/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842"/>
        <w:gridCol w:w="1134"/>
        <w:gridCol w:w="142"/>
        <w:gridCol w:w="1276"/>
        <w:gridCol w:w="3118"/>
      </w:tblGrid>
      <w:tr w:rsidR="00704191" w14:paraId="39C1EFAD" w14:textId="77777777" w:rsidTr="005C4CD4">
        <w:trPr>
          <w:trHeight w:val="440"/>
        </w:trPr>
        <w:tc>
          <w:tcPr>
            <w:tcW w:w="906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DA5A2B" w14:textId="77777777" w:rsidR="00704191" w:rsidRDefault="00704191" w:rsidP="005C4CD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Testlog</w:t>
            </w:r>
            <w:proofErr w:type="spellEnd"/>
          </w:p>
        </w:tc>
      </w:tr>
      <w:tr w:rsidR="00704191" w14:paraId="2D188C5A" w14:textId="77777777" w:rsidTr="005C4CD4">
        <w:trPr>
          <w:trHeight w:val="1009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148155" w14:textId="77777777" w:rsidR="00704191" w:rsidRDefault="00704191" w:rsidP="005C4CD4">
            <w:pPr>
              <w:spacing w:line="240" w:lineRule="auto"/>
            </w:pPr>
            <w:r>
              <w:t>Pagina</w:t>
            </w:r>
          </w:p>
          <w:p w14:paraId="0DB290A5" w14:textId="77777777" w:rsidR="00704191" w:rsidRDefault="00704191" w:rsidP="005C4C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663B999" w14:textId="77777777" w:rsidR="00704191" w:rsidRDefault="00704191" w:rsidP="005C4CD4">
            <w:pPr>
              <w:spacing w:line="240" w:lineRule="auto"/>
            </w:pPr>
            <w:r>
              <w:t>Datum test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AD3EA24" w14:textId="77777777" w:rsidR="00704191" w:rsidRDefault="00704191" w:rsidP="005C4CD4">
            <w:pPr>
              <w:spacing w:line="240" w:lineRule="auto"/>
            </w:pPr>
            <w:r>
              <w:t>Tester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ECA2C75" w14:textId="77777777" w:rsidR="00704191" w:rsidRDefault="00704191" w:rsidP="005C4CD4">
            <w:pPr>
              <w:spacing w:line="240" w:lineRule="auto"/>
            </w:pPr>
            <w:r>
              <w:t>Defect</w:t>
            </w:r>
          </w:p>
        </w:tc>
      </w:tr>
      <w:tr w:rsidR="00704191" w14:paraId="25E93C8C" w14:textId="77777777" w:rsidTr="005C4CD4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1CD1850" w14:textId="13240628" w:rsidR="00704191" w:rsidRPr="00704191" w:rsidRDefault="00704191" w:rsidP="005C4CD4">
            <w:pPr>
              <w:spacing w:line="240" w:lineRule="auto"/>
            </w:pPr>
            <w:r w:rsidRPr="00704191">
              <w:t>http://flowerpower-roc-dev.nl/flowerpower/contact /</w:t>
            </w:r>
            <w:proofErr w:type="spellStart"/>
            <w:r w:rsidRPr="00704191">
              <w:t>index.php</w:t>
            </w:r>
            <w:proofErr w:type="spellEnd"/>
            <w:r w:rsidRPr="00704191">
              <w:t xml:space="preserve"> </w:t>
            </w:r>
            <w:r w:rsidRPr="00704191">
              <w:t xml:space="preserve">- </w:t>
            </w:r>
            <w:r w:rsidRPr="00704191">
              <w:t>Opsl</w:t>
            </w:r>
            <w:r>
              <w:t>aan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42A70B4" w14:textId="77777777" w:rsidR="00704191" w:rsidRDefault="00704191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3299B4" w14:textId="77777777" w:rsidR="00704191" w:rsidRDefault="00704191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F3F994E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  <w:tr w:rsidR="00704191" w14:paraId="1185BAE2" w14:textId="77777777" w:rsidTr="005C4CD4">
        <w:trPr>
          <w:trHeight w:val="68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FC4A052" w14:textId="77777777" w:rsidR="00704191" w:rsidRDefault="00704191" w:rsidP="005C4CD4">
            <w:pPr>
              <w:spacing w:line="240" w:lineRule="auto"/>
            </w:pPr>
            <w:r>
              <w:t xml:space="preserve">Prioriteit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476559" w14:textId="77777777" w:rsidR="00704191" w:rsidRDefault="00704191" w:rsidP="005C4CD4">
            <w:pPr>
              <w:spacing w:line="240" w:lineRule="auto"/>
            </w:pPr>
            <w:r>
              <w:t>Verbeteractie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F07CF0B" w14:textId="77777777" w:rsidR="00704191" w:rsidRDefault="00704191" w:rsidP="005C4CD4">
            <w:pPr>
              <w:spacing w:line="240" w:lineRule="auto"/>
            </w:pPr>
            <w:r>
              <w:t>Datum actie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99E85F4" w14:textId="77777777" w:rsidR="00704191" w:rsidRDefault="00704191" w:rsidP="005C4CD4">
            <w:pPr>
              <w:spacing w:line="240" w:lineRule="auto"/>
            </w:pPr>
            <w:r>
              <w:t>Afgehandeld door</w:t>
            </w:r>
          </w:p>
        </w:tc>
      </w:tr>
      <w:tr w:rsidR="00704191" w14:paraId="3140C2A0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25F3064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8D04053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407B61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CCA202A" w14:textId="77777777" w:rsidR="00704191" w:rsidRDefault="00704191" w:rsidP="005C4CD4">
            <w:pPr>
              <w:spacing w:line="240" w:lineRule="auto"/>
            </w:pPr>
            <w:r>
              <w:t>-</w:t>
            </w:r>
          </w:p>
        </w:tc>
      </w:tr>
    </w:tbl>
    <w:p w14:paraId="7DAADC82" w14:textId="77777777" w:rsidR="00704191" w:rsidRPr="00704191" w:rsidRDefault="00704191" w:rsidP="00704191"/>
    <w:p w14:paraId="4AD0DAED" w14:textId="77777777" w:rsidR="0087015C" w:rsidRPr="0087015C" w:rsidRDefault="0087015C" w:rsidP="0087015C"/>
    <w:p w14:paraId="69A8B6F8" w14:textId="04BA8F94" w:rsidR="008F55EF" w:rsidRDefault="008F55EF">
      <w:r>
        <w:br w:type="page"/>
      </w:r>
    </w:p>
    <w:p w14:paraId="49EFA0C5" w14:textId="40E63EDC" w:rsidR="008F55EF" w:rsidRPr="0087015C" w:rsidRDefault="008F55EF" w:rsidP="008F55EF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lastRenderedPageBreak/>
        <w:t>Winkelmand</w:t>
      </w:r>
    </w:p>
    <w:p w14:paraId="0C8EA327" w14:textId="77777777" w:rsidR="008F55EF" w:rsidRDefault="008F55EF" w:rsidP="008F55EF">
      <w:pPr>
        <w:pStyle w:val="Heading2"/>
        <w:rPr>
          <w:b/>
          <w:bCs/>
          <w:color w:val="auto"/>
        </w:rPr>
      </w:pPr>
      <w:r w:rsidRPr="003C0EC5">
        <w:rPr>
          <w:b/>
          <w:bCs/>
          <w:color w:val="auto"/>
        </w:rPr>
        <w:t>Testplan</w:t>
      </w:r>
    </w:p>
    <w:tbl>
      <w:tblPr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1276"/>
        <w:gridCol w:w="2410"/>
        <w:gridCol w:w="1355"/>
      </w:tblGrid>
      <w:tr w:rsidR="008F55EF" w14:paraId="340ED7D4" w14:textId="77777777" w:rsidTr="005C4CD4">
        <w:trPr>
          <w:trHeight w:val="800"/>
        </w:trPr>
        <w:tc>
          <w:tcPr>
            <w:tcW w:w="39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C2F1" w14:textId="77777777" w:rsidR="008F55EF" w:rsidRDefault="008F55EF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Pagina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8518" w14:textId="77777777" w:rsidR="008F55EF" w:rsidRDefault="008F55EF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Formulier</w:t>
            </w:r>
          </w:p>
        </w:tc>
        <w:tc>
          <w:tcPr>
            <w:tcW w:w="2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D8FC" w14:textId="77777777" w:rsidR="008F55EF" w:rsidRDefault="008F55EF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Functie</w:t>
            </w:r>
          </w:p>
        </w:tc>
        <w:tc>
          <w:tcPr>
            <w:tcW w:w="1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31B6" w14:textId="77777777" w:rsidR="008F55EF" w:rsidRDefault="008F55EF" w:rsidP="005C4CD4">
            <w:pPr>
              <w:spacing w:after="120"/>
              <w:ind w:left="100"/>
              <w:rPr>
                <w:b/>
              </w:rPr>
            </w:pPr>
            <w:r>
              <w:rPr>
                <w:b/>
              </w:rPr>
              <w:t>Afwijkend paginaontwerp</w:t>
            </w:r>
          </w:p>
        </w:tc>
      </w:tr>
      <w:tr w:rsidR="008F55EF" w14:paraId="08118C35" w14:textId="77777777" w:rsidTr="005C4CD4">
        <w:trPr>
          <w:trHeight w:val="800"/>
        </w:trPr>
        <w:tc>
          <w:tcPr>
            <w:tcW w:w="39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A925" w14:textId="5CD7D2B3" w:rsidR="008F55EF" w:rsidRPr="00C248D5" w:rsidRDefault="008F55EF" w:rsidP="005C4CD4">
            <w:pPr>
              <w:spacing w:after="120"/>
              <w:ind w:left="100"/>
              <w:rPr>
                <w:lang w:val="en-GB"/>
              </w:rPr>
            </w:pPr>
            <w:r w:rsidRPr="00C248D5">
              <w:rPr>
                <w:lang w:val="en-GB"/>
              </w:rPr>
              <w:t>http://flowerpower-roc-dev.nl/flowerpower/</w:t>
            </w:r>
            <w:r>
              <w:rPr>
                <w:lang w:val="en-GB"/>
              </w:rPr>
              <w:t>winkelmand</w:t>
            </w:r>
            <w:r w:rsidRPr="00C248D5">
              <w:rPr>
                <w:lang w:val="en-GB"/>
              </w:rPr>
              <w:t xml:space="preserve"> /</w:t>
            </w:r>
            <w:proofErr w:type="spellStart"/>
            <w:r w:rsidRPr="00C248D5">
              <w:rPr>
                <w:lang w:val="en-GB"/>
              </w:rPr>
              <w:t>index.php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D512" w14:textId="77777777" w:rsidR="008F55EF" w:rsidRDefault="008F55EF" w:rsidP="005C4CD4">
            <w:pPr>
              <w:spacing w:after="120"/>
              <w:ind w:left="100"/>
            </w:pPr>
            <w:r>
              <w:t>ja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EB35" w14:textId="77777777" w:rsidR="008F55EF" w:rsidRDefault="008F55EF" w:rsidP="005C4CD4">
            <w:pPr>
              <w:spacing w:after="120"/>
              <w:ind w:left="100"/>
            </w:pPr>
            <w:r>
              <w:t>Ik wil een contactformulier kunnen versturen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17A9" w14:textId="77777777" w:rsidR="008F55EF" w:rsidRDefault="008F55EF" w:rsidP="005C4CD4">
            <w:pPr>
              <w:spacing w:after="120"/>
              <w:ind w:left="100"/>
            </w:pPr>
            <w:r>
              <w:t>nee</w:t>
            </w:r>
          </w:p>
        </w:tc>
      </w:tr>
    </w:tbl>
    <w:p w14:paraId="243C909E" w14:textId="77777777" w:rsidR="008F55EF" w:rsidRPr="00C248D5" w:rsidRDefault="008F55EF" w:rsidP="008F55EF"/>
    <w:p w14:paraId="4284BC30" w14:textId="77777777" w:rsidR="008F55EF" w:rsidRDefault="008F55EF" w:rsidP="008F55EF">
      <w:pPr>
        <w:pStyle w:val="Heading2"/>
        <w:rPr>
          <w:b/>
          <w:bCs/>
          <w:color w:val="auto"/>
        </w:rPr>
      </w:pPr>
      <w:proofErr w:type="spellStart"/>
      <w:r w:rsidRPr="003C0EC5">
        <w:rPr>
          <w:b/>
          <w:bCs/>
          <w:color w:val="auto"/>
        </w:rPr>
        <w:t>Testlog</w:t>
      </w:r>
      <w:proofErr w:type="spellEnd"/>
    </w:p>
    <w:p w14:paraId="79345F84" w14:textId="77777777" w:rsidR="008F55EF" w:rsidRPr="00704191" w:rsidRDefault="008F55EF" w:rsidP="008F55EF"/>
    <w:tbl>
      <w:tblPr>
        <w:tblW w:w="90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842"/>
        <w:gridCol w:w="1134"/>
        <w:gridCol w:w="142"/>
        <w:gridCol w:w="1276"/>
        <w:gridCol w:w="3118"/>
      </w:tblGrid>
      <w:tr w:rsidR="008F55EF" w14:paraId="0796FE99" w14:textId="77777777" w:rsidTr="005C4CD4">
        <w:trPr>
          <w:trHeight w:val="440"/>
        </w:trPr>
        <w:tc>
          <w:tcPr>
            <w:tcW w:w="906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941423D" w14:textId="77777777" w:rsidR="008F55EF" w:rsidRDefault="008F55EF" w:rsidP="005C4CD4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Testlog</w:t>
            </w:r>
            <w:proofErr w:type="spellEnd"/>
          </w:p>
        </w:tc>
      </w:tr>
      <w:tr w:rsidR="008F55EF" w14:paraId="3A362DB6" w14:textId="77777777" w:rsidTr="005C4CD4">
        <w:trPr>
          <w:trHeight w:val="1009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6B1DE4B" w14:textId="77777777" w:rsidR="008F55EF" w:rsidRDefault="008F55EF" w:rsidP="005C4CD4">
            <w:pPr>
              <w:spacing w:line="240" w:lineRule="auto"/>
            </w:pPr>
            <w:r>
              <w:t>Pagina</w:t>
            </w:r>
          </w:p>
          <w:p w14:paraId="30A9AB41" w14:textId="77777777" w:rsidR="008F55EF" w:rsidRDefault="008F55EF" w:rsidP="005C4CD4">
            <w:pPr>
              <w:spacing w:line="240" w:lineRule="auto"/>
            </w:pPr>
            <w:r>
              <w:t xml:space="preserve"> 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81BA571" w14:textId="77777777" w:rsidR="008F55EF" w:rsidRDefault="008F55EF" w:rsidP="005C4CD4">
            <w:pPr>
              <w:spacing w:line="240" w:lineRule="auto"/>
            </w:pPr>
            <w:r>
              <w:t>Datum test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7A6CF2B" w14:textId="77777777" w:rsidR="008F55EF" w:rsidRDefault="008F55EF" w:rsidP="005C4CD4">
            <w:pPr>
              <w:spacing w:line="240" w:lineRule="auto"/>
            </w:pPr>
            <w:r>
              <w:t>Tester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5668CD9" w14:textId="77777777" w:rsidR="008F55EF" w:rsidRDefault="008F55EF" w:rsidP="005C4CD4">
            <w:pPr>
              <w:spacing w:line="240" w:lineRule="auto"/>
            </w:pPr>
            <w:r>
              <w:t>Defect</w:t>
            </w:r>
          </w:p>
        </w:tc>
      </w:tr>
      <w:tr w:rsidR="008F55EF" w14:paraId="34735F6D" w14:textId="77777777" w:rsidTr="005C4CD4">
        <w:trPr>
          <w:trHeight w:val="800"/>
        </w:trPr>
        <w:tc>
          <w:tcPr>
            <w:tcW w:w="339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B846087" w14:textId="77777777" w:rsidR="008F55EF" w:rsidRPr="00704191" w:rsidRDefault="008F55EF" w:rsidP="005C4CD4">
            <w:pPr>
              <w:spacing w:line="240" w:lineRule="auto"/>
            </w:pPr>
            <w:r w:rsidRPr="00704191">
              <w:t>http://flowerpower-roc-dev.nl/flowerpower/contact /</w:t>
            </w:r>
            <w:proofErr w:type="spellStart"/>
            <w:r w:rsidRPr="00704191">
              <w:t>index.php</w:t>
            </w:r>
            <w:proofErr w:type="spellEnd"/>
            <w:r w:rsidRPr="00704191">
              <w:t xml:space="preserve"> - Opsl</w:t>
            </w:r>
            <w:r>
              <w:t>aan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0780AD6" w14:textId="77777777" w:rsidR="008F55EF" w:rsidRDefault="008F55EF" w:rsidP="005C4CD4">
            <w:pPr>
              <w:spacing w:line="240" w:lineRule="auto"/>
            </w:pPr>
            <w:r>
              <w:t>27/05/2021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8448DE2" w14:textId="77777777" w:rsidR="008F55EF" w:rsidRDefault="008F55EF" w:rsidP="005C4CD4">
            <w:pPr>
              <w:spacing w:line="240" w:lineRule="auto"/>
            </w:pPr>
            <w:r>
              <w:t>Sarai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903DE49" w14:textId="77777777" w:rsidR="008F55EF" w:rsidRDefault="008F55EF" w:rsidP="005C4CD4">
            <w:pPr>
              <w:spacing w:line="240" w:lineRule="auto"/>
            </w:pPr>
            <w:r>
              <w:t>-</w:t>
            </w:r>
          </w:p>
        </w:tc>
      </w:tr>
      <w:tr w:rsidR="008F55EF" w14:paraId="02FF7953" w14:textId="77777777" w:rsidTr="005C4CD4">
        <w:trPr>
          <w:trHeight w:val="68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920A852" w14:textId="77777777" w:rsidR="008F55EF" w:rsidRDefault="008F55EF" w:rsidP="005C4CD4">
            <w:pPr>
              <w:spacing w:line="240" w:lineRule="auto"/>
            </w:pPr>
            <w:r>
              <w:t xml:space="preserve">Prioriteit 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4E635D2" w14:textId="77777777" w:rsidR="008F55EF" w:rsidRDefault="008F55EF" w:rsidP="005C4CD4">
            <w:pPr>
              <w:spacing w:line="240" w:lineRule="auto"/>
            </w:pPr>
            <w:r>
              <w:t>Verbeteractie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EAB7F93" w14:textId="77777777" w:rsidR="008F55EF" w:rsidRDefault="008F55EF" w:rsidP="005C4CD4">
            <w:pPr>
              <w:spacing w:line="240" w:lineRule="auto"/>
            </w:pPr>
            <w:r>
              <w:t>Datum actie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449EC6A" w14:textId="77777777" w:rsidR="008F55EF" w:rsidRDefault="008F55EF" w:rsidP="005C4CD4">
            <w:pPr>
              <w:spacing w:line="240" w:lineRule="auto"/>
            </w:pPr>
            <w:r>
              <w:t>Afgehandeld door</w:t>
            </w:r>
          </w:p>
        </w:tc>
      </w:tr>
      <w:tr w:rsidR="008F55EF" w14:paraId="11601D9F" w14:textId="77777777" w:rsidTr="005C4CD4">
        <w:trPr>
          <w:trHeight w:val="8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DDE1E53" w14:textId="77777777" w:rsidR="008F55EF" w:rsidRDefault="008F55EF" w:rsidP="005C4CD4">
            <w:pPr>
              <w:spacing w:line="240" w:lineRule="auto"/>
            </w:pPr>
            <w:r>
              <w:t>-</w:t>
            </w:r>
          </w:p>
        </w:tc>
        <w:tc>
          <w:tcPr>
            <w:tcW w:w="297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D3E2055" w14:textId="77777777" w:rsidR="008F55EF" w:rsidRDefault="008F55EF" w:rsidP="005C4CD4">
            <w:pPr>
              <w:spacing w:line="240" w:lineRule="auto"/>
            </w:pPr>
            <w:r>
              <w:t>-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36B46FB" w14:textId="77777777" w:rsidR="008F55EF" w:rsidRDefault="008F55EF" w:rsidP="005C4CD4">
            <w:pPr>
              <w:spacing w:line="240" w:lineRule="auto"/>
            </w:pPr>
            <w:r>
              <w:t>-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58EC674" w14:textId="77777777" w:rsidR="008F55EF" w:rsidRDefault="008F55EF" w:rsidP="005C4CD4">
            <w:pPr>
              <w:spacing w:line="240" w:lineRule="auto"/>
            </w:pPr>
            <w:r>
              <w:t>-</w:t>
            </w:r>
          </w:p>
        </w:tc>
      </w:tr>
    </w:tbl>
    <w:p w14:paraId="2F5D0932" w14:textId="77777777" w:rsidR="008F55EF" w:rsidRPr="00704191" w:rsidRDefault="008F55EF" w:rsidP="008F55EF"/>
    <w:p w14:paraId="1F3691FE" w14:textId="77777777" w:rsidR="008F55EF" w:rsidRPr="0087015C" w:rsidRDefault="008F55EF" w:rsidP="008F55EF"/>
    <w:p w14:paraId="0B8B740D" w14:textId="77777777" w:rsidR="008F55EF" w:rsidRPr="0087015C" w:rsidRDefault="008F55EF" w:rsidP="008F55EF"/>
    <w:p w14:paraId="0422E674" w14:textId="77777777" w:rsidR="0087015C" w:rsidRPr="0087015C" w:rsidRDefault="0087015C" w:rsidP="0087015C"/>
    <w:p w14:paraId="1A124962" w14:textId="77777777" w:rsidR="0087015C" w:rsidRPr="0087015C" w:rsidRDefault="0087015C" w:rsidP="0087015C"/>
    <w:p w14:paraId="68418478" w14:textId="77777777" w:rsidR="0087015C" w:rsidRPr="0087015C" w:rsidRDefault="0087015C" w:rsidP="0087015C"/>
    <w:p w14:paraId="2725ECF9" w14:textId="77777777" w:rsidR="0087015C" w:rsidRPr="0087015C" w:rsidRDefault="0087015C" w:rsidP="0087015C"/>
    <w:sectPr w:rsidR="0087015C" w:rsidRPr="008701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5C"/>
    <w:rsid w:val="00071C68"/>
    <w:rsid w:val="00225FA2"/>
    <w:rsid w:val="002A0058"/>
    <w:rsid w:val="003C0EC5"/>
    <w:rsid w:val="003F41B0"/>
    <w:rsid w:val="004405AC"/>
    <w:rsid w:val="0047710A"/>
    <w:rsid w:val="00677F3D"/>
    <w:rsid w:val="00704191"/>
    <w:rsid w:val="0087015C"/>
    <w:rsid w:val="008F55EF"/>
    <w:rsid w:val="009A52A7"/>
    <w:rsid w:val="00B6169E"/>
    <w:rsid w:val="00BC2E31"/>
    <w:rsid w:val="00C248D5"/>
    <w:rsid w:val="00F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7468"/>
  <w15:chartTrackingRefBased/>
  <w15:docId w15:val="{94199C30-AA22-4D40-901C-C18430C6E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1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7015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015C"/>
    <w:pPr>
      <w:spacing w:after="100" w:line="276" w:lineRule="auto"/>
    </w:pPr>
    <w:rPr>
      <w:rFonts w:ascii="Arial" w:eastAsia="Arial" w:hAnsi="Arial" w:cs="Arial"/>
      <w:lang w:eastAsia="en-GB"/>
    </w:rPr>
  </w:style>
  <w:style w:type="character" w:styleId="Hyperlink">
    <w:name w:val="Hyperlink"/>
    <w:basedOn w:val="DefaultParagraphFont"/>
    <w:uiPriority w:val="99"/>
    <w:unhideWhenUsed/>
    <w:rsid w:val="0087015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7015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015C"/>
    <w:pPr>
      <w:spacing w:after="100"/>
      <w:ind w:left="440"/>
    </w:pPr>
    <w:rPr>
      <w:rFonts w:eastAsiaTheme="minorEastAs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5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flowerpower-roc-dev.nl/flowerpower/dashboard/medewerkers/index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owerpower-roc-dev.nl/flowerpower/dashboard/medewerkers/index.php" TargetMode="External"/><Relationship Id="rId5" Type="http://schemas.openxmlformats.org/officeDocument/2006/relationships/hyperlink" Target="http://flowerpower-roc-dev.nl/flowerpower/dashboard/medewerkers/index.php" TargetMode="External"/><Relationship Id="rId4" Type="http://schemas.openxmlformats.org/officeDocument/2006/relationships/hyperlink" Target="http://flowerpower-roc-dev.nl/flowerpower/dashboard/medewerkers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13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Misidjan</dc:creator>
  <cp:keywords/>
  <dc:description/>
  <cp:lastModifiedBy>Sarai Misidjan</cp:lastModifiedBy>
  <cp:revision>2</cp:revision>
  <dcterms:created xsi:type="dcterms:W3CDTF">2021-06-02T02:18:00Z</dcterms:created>
  <dcterms:modified xsi:type="dcterms:W3CDTF">2021-06-03T08:05:00Z</dcterms:modified>
</cp:coreProperties>
</file>