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B5CF3" w14:textId="77777777" w:rsidR="002E5146" w:rsidRDefault="002E5146" w:rsidP="002E5146">
      <w:pPr>
        <w:pStyle w:val="Heading1"/>
      </w:pPr>
      <w:bookmarkStart w:id="0" w:name="_GoBack"/>
      <w:bookmarkEnd w:id="0"/>
      <w:r>
        <w:t>Goal</w:t>
      </w:r>
    </w:p>
    <w:p w14:paraId="2EB9D030" w14:textId="77777777" w:rsidR="00397311" w:rsidRDefault="00397311" w:rsidP="002E5146">
      <w:r>
        <w:t xml:space="preserve">We would like you to consume some sample JSON data that is very similar to data you would see in </w:t>
      </w:r>
      <w:r w:rsidR="00E954EF">
        <w:t>an API call,</w:t>
      </w:r>
      <w:r>
        <w:t xml:space="preserve"> display the data to a user, and allow for interaction of the data using an MVVM </w:t>
      </w:r>
      <w:proofErr w:type="spellStart"/>
      <w:r>
        <w:t>KnockoutJS</w:t>
      </w:r>
      <w:proofErr w:type="spellEnd"/>
      <w:r>
        <w:t xml:space="preserve"> pattern.</w:t>
      </w:r>
    </w:p>
    <w:p w14:paraId="29748938" w14:textId="77777777" w:rsidR="002E5146" w:rsidRDefault="00397311" w:rsidP="002E5146">
      <w:r>
        <w:t>Please c</w:t>
      </w:r>
      <w:r w:rsidR="002E5146">
        <w:t>omplete the following:</w:t>
      </w:r>
    </w:p>
    <w:p w14:paraId="76C103A1" w14:textId="77777777" w:rsidR="00397311" w:rsidRDefault="00397311" w:rsidP="002E5146">
      <w:pPr>
        <w:pStyle w:val="ListParagraph"/>
        <w:numPr>
          <w:ilvl w:val="0"/>
          <w:numId w:val="2"/>
        </w:numPr>
      </w:pPr>
      <w:r>
        <w:t>Review the requirem</w:t>
      </w:r>
      <w:r w:rsidR="00D354DD">
        <w:t xml:space="preserve">ents and provide an estimate on </w:t>
      </w:r>
      <w:r>
        <w:t>when you think you would be able to meet with us again to demonstrate you</w:t>
      </w:r>
      <w:r w:rsidR="00D354DD">
        <w:t>r</w:t>
      </w:r>
      <w:r>
        <w:t xml:space="preserve"> work</w:t>
      </w:r>
    </w:p>
    <w:p w14:paraId="65B532F8" w14:textId="77777777" w:rsidR="00397311" w:rsidRDefault="002E5146" w:rsidP="00397311">
      <w:pPr>
        <w:pStyle w:val="ListParagraph"/>
        <w:numPr>
          <w:ilvl w:val="0"/>
          <w:numId w:val="2"/>
        </w:numPr>
      </w:pPr>
      <w:r>
        <w:t xml:space="preserve">Create a sample html page that leverages </w:t>
      </w:r>
      <w:proofErr w:type="spellStart"/>
      <w:r>
        <w:t>KnockoutJS</w:t>
      </w:r>
      <w:proofErr w:type="spellEnd"/>
      <w:r>
        <w:t xml:space="preserve"> to bind the time entries to a model and display as a grid</w:t>
      </w:r>
      <w:r w:rsidR="00397311">
        <w:t xml:space="preserve"> with the following columns</w:t>
      </w:r>
    </w:p>
    <w:p w14:paraId="73713B1E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>Client ID</w:t>
      </w:r>
    </w:p>
    <w:p w14:paraId="59F5E4BC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>Matter ID</w:t>
      </w:r>
    </w:p>
    <w:p w14:paraId="4954DD6F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>Time Entry ID</w:t>
      </w:r>
    </w:p>
    <w:p w14:paraId="57BFBCB2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>Work Date</w:t>
      </w:r>
    </w:p>
    <w:p w14:paraId="71B6DC8A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>Work Description</w:t>
      </w:r>
    </w:p>
    <w:p w14:paraId="0F379F35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 xml:space="preserve">Work Hours </w:t>
      </w:r>
    </w:p>
    <w:p w14:paraId="63E37E82" w14:textId="77777777" w:rsidR="002E5146" w:rsidRDefault="002E5146" w:rsidP="002E5146">
      <w:pPr>
        <w:pStyle w:val="ListParagraph"/>
        <w:numPr>
          <w:ilvl w:val="0"/>
          <w:numId w:val="2"/>
        </w:numPr>
      </w:pPr>
      <w:r>
        <w:t>Calculate the total number of hours worked</w:t>
      </w:r>
      <w:r w:rsidR="00397311">
        <w:t xml:space="preserve"> and total count of time entries and show as a summary</w:t>
      </w:r>
      <w:r w:rsidR="004B1368">
        <w:t xml:space="preserve"> on the grid</w:t>
      </w:r>
    </w:p>
    <w:p w14:paraId="29791B4B" w14:textId="77777777" w:rsidR="002E5146" w:rsidRDefault="002E5146" w:rsidP="002E5146">
      <w:pPr>
        <w:pStyle w:val="ListParagraph"/>
        <w:numPr>
          <w:ilvl w:val="0"/>
          <w:numId w:val="2"/>
        </w:numPr>
      </w:pPr>
      <w:r>
        <w:t xml:space="preserve">Have the ability to edit the </w:t>
      </w:r>
      <w:r w:rsidR="00397311">
        <w:t>following columns:</w:t>
      </w:r>
    </w:p>
    <w:p w14:paraId="2618CC76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>Work Date</w:t>
      </w:r>
    </w:p>
    <w:p w14:paraId="206897E5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>Work Description</w:t>
      </w:r>
    </w:p>
    <w:p w14:paraId="6797FB8A" w14:textId="77777777" w:rsidR="00397311" w:rsidRDefault="00397311" w:rsidP="00397311">
      <w:pPr>
        <w:pStyle w:val="ListParagraph"/>
        <w:numPr>
          <w:ilvl w:val="1"/>
          <w:numId w:val="2"/>
        </w:numPr>
      </w:pPr>
      <w:r>
        <w:t>Work Hours</w:t>
      </w:r>
    </w:p>
    <w:p w14:paraId="4C99C4AF" w14:textId="77777777" w:rsidR="002E5146" w:rsidRDefault="002E5146" w:rsidP="002E5146">
      <w:pPr>
        <w:pStyle w:val="ListParagraph"/>
        <w:numPr>
          <w:ilvl w:val="0"/>
          <w:numId w:val="2"/>
        </w:numPr>
      </w:pPr>
      <w:r>
        <w:t>Reflect</w:t>
      </w:r>
      <w:r w:rsidR="00397311">
        <w:t xml:space="preserve"> any</w:t>
      </w:r>
      <w:r>
        <w:t xml:space="preserve"> changes in the total hours worked using </w:t>
      </w:r>
      <w:proofErr w:type="spellStart"/>
      <w:r>
        <w:t>KnockoutJS</w:t>
      </w:r>
      <w:proofErr w:type="spellEnd"/>
      <w:r>
        <w:t xml:space="preserve"> observables</w:t>
      </w:r>
    </w:p>
    <w:p w14:paraId="421B4876" w14:textId="77777777" w:rsidR="002E5146" w:rsidRDefault="00397311" w:rsidP="002E5146">
      <w:pPr>
        <w:pStyle w:val="ListParagraph"/>
        <w:numPr>
          <w:ilvl w:val="0"/>
          <w:numId w:val="2"/>
        </w:numPr>
      </w:pPr>
      <w:r>
        <w:t>Validate data entry changes using JavaScript</w:t>
      </w:r>
    </w:p>
    <w:p w14:paraId="2BB7BD5F" w14:textId="77777777" w:rsidR="00397311" w:rsidRDefault="00397311" w:rsidP="002E5146">
      <w:pPr>
        <w:pStyle w:val="ListParagraph"/>
        <w:numPr>
          <w:ilvl w:val="0"/>
          <w:numId w:val="2"/>
        </w:numPr>
      </w:pPr>
      <w:r>
        <w:t>Include paging of the time entries with five entries per page</w:t>
      </w:r>
    </w:p>
    <w:p w14:paraId="42E8AB92" w14:textId="77777777" w:rsidR="004B1368" w:rsidRPr="002E5146" w:rsidRDefault="00397311" w:rsidP="004B1368">
      <w:pPr>
        <w:pStyle w:val="ListParagraph"/>
        <w:numPr>
          <w:ilvl w:val="0"/>
          <w:numId w:val="2"/>
        </w:numPr>
      </w:pPr>
      <w:r>
        <w:t>Be able to delete time entries</w:t>
      </w:r>
      <w:r w:rsidR="004B1368">
        <w:t xml:space="preserve"> and have the data changes reflect in the totals (we are not looking for you to delete from the underlying data source, but from the bound data within </w:t>
      </w:r>
      <w:proofErr w:type="spellStart"/>
      <w:r w:rsidR="004B1368">
        <w:t>KnockoutJS</w:t>
      </w:r>
      <w:proofErr w:type="spellEnd"/>
      <w:r w:rsidR="004B1368">
        <w:t xml:space="preserve"> objects)</w:t>
      </w:r>
    </w:p>
    <w:p w14:paraId="730AD382" w14:textId="77777777" w:rsidR="00AB6D07" w:rsidRDefault="00AB6D07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14:paraId="01610968" w14:textId="77777777" w:rsidR="002E5146" w:rsidRDefault="002E5146" w:rsidP="002E5146">
      <w:pPr>
        <w:pStyle w:val="Heading1"/>
      </w:pPr>
      <w:r>
        <w:lastRenderedPageBreak/>
        <w:t>Technology</w:t>
      </w:r>
    </w:p>
    <w:p w14:paraId="02B292E8" w14:textId="77777777" w:rsidR="002E5146" w:rsidRDefault="00397311" w:rsidP="002E5146">
      <w:r>
        <w:t xml:space="preserve">For this exercise, please use the most recent version of </w:t>
      </w:r>
      <w:proofErr w:type="spellStart"/>
      <w:r>
        <w:t>Knoc</w:t>
      </w:r>
      <w:r w:rsidR="00F85F74">
        <w:t>koutJS</w:t>
      </w:r>
      <w:proofErr w:type="spellEnd"/>
      <w:r w:rsidR="00F85F74">
        <w:t xml:space="preserve">.  Some helpful resources to get acquainted with </w:t>
      </w:r>
      <w:proofErr w:type="spellStart"/>
      <w:r w:rsidR="00F85F74">
        <w:t>KnockoutJS</w:t>
      </w:r>
      <w:proofErr w:type="spellEnd"/>
      <w:r w:rsidR="00F85F74">
        <w:t>:</w:t>
      </w:r>
    </w:p>
    <w:p w14:paraId="17BA83A2" w14:textId="77777777" w:rsidR="00397311" w:rsidRDefault="00397311" w:rsidP="00397311">
      <w:pPr>
        <w:pStyle w:val="ListParagraph"/>
        <w:numPr>
          <w:ilvl w:val="0"/>
          <w:numId w:val="4"/>
        </w:numPr>
      </w:pPr>
      <w:r>
        <w:t xml:space="preserve">Here is a Beginners Guide to </w:t>
      </w:r>
      <w:proofErr w:type="spellStart"/>
      <w:r>
        <w:t>KnockoutJS</w:t>
      </w:r>
      <w:proofErr w:type="spellEnd"/>
      <w:r>
        <w:t>:</w:t>
      </w:r>
      <w:r w:rsidRPr="00397311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E954EF">
        <w:fldChar w:fldCharType="begin"/>
      </w:r>
      <w:r w:rsidR="00E954EF">
        <w:instrText xml:space="preserve"> HYPERLINK "http://www.sitepoint.com/beginners-guide-to-knockoutjs-part-1/" \t "_blank" </w:instrText>
      </w:r>
      <w:r w:rsidR="00E954EF">
        <w:fldChar w:fldCharType="separate"/>
      </w:r>
      <w:r w:rsidRPr="00397311">
        <w:rPr>
          <w:rStyle w:val="Hyperlink"/>
          <w:rFonts w:ascii="Arial" w:hAnsi="Arial" w:cs="Arial"/>
          <w:color w:val="1155CC"/>
          <w:sz w:val="19"/>
          <w:szCs w:val="19"/>
        </w:rPr>
        <w:t>http://www.sitepoint.com/beginners-guide-to-knockoutjs-part-1/</w:t>
      </w:r>
      <w:r w:rsidR="00E954EF">
        <w:rPr>
          <w:rStyle w:val="Hyperlink"/>
          <w:rFonts w:ascii="Arial" w:hAnsi="Arial" w:cs="Arial"/>
          <w:color w:val="1155CC"/>
          <w:sz w:val="19"/>
          <w:szCs w:val="19"/>
        </w:rPr>
        <w:fldChar w:fldCharType="end"/>
      </w:r>
    </w:p>
    <w:p w14:paraId="6958A96A" w14:textId="77777777" w:rsidR="00397311" w:rsidRDefault="00397311" w:rsidP="00397311">
      <w:pPr>
        <w:pStyle w:val="ListParagraph"/>
        <w:numPr>
          <w:ilvl w:val="0"/>
          <w:numId w:val="4"/>
        </w:numPr>
      </w:pPr>
      <w:proofErr w:type="spellStart"/>
      <w:r w:rsidRPr="00397311">
        <w:t>KnockoutJS</w:t>
      </w:r>
      <w:proofErr w:type="spellEnd"/>
      <w:r w:rsidRPr="00397311">
        <w:t>’ site has some really good interactive tutorials and live examples to get you started:</w:t>
      </w:r>
      <w:r w:rsidRPr="00397311"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 w:rsidR="00E954EF">
        <w:fldChar w:fldCharType="begin"/>
      </w:r>
      <w:r w:rsidR="00E954EF">
        <w:instrText xml:space="preserve"> HYPERLINK "http://knockoutjs.com/" \t "_blank" </w:instrText>
      </w:r>
      <w:r w:rsidR="00E954EF">
        <w:fldChar w:fldCharType="separate"/>
      </w:r>
      <w:r w:rsidRPr="00397311">
        <w:rPr>
          <w:rStyle w:val="Hyperlink"/>
          <w:rFonts w:ascii="Arial" w:hAnsi="Arial" w:cs="Arial"/>
          <w:color w:val="1155CC"/>
          <w:sz w:val="19"/>
          <w:szCs w:val="19"/>
        </w:rPr>
        <w:t>http://knockoutjs.com/</w:t>
      </w:r>
      <w:r w:rsidR="00E954EF">
        <w:rPr>
          <w:rStyle w:val="Hyperlink"/>
          <w:rFonts w:ascii="Arial" w:hAnsi="Arial" w:cs="Arial"/>
          <w:color w:val="1155CC"/>
          <w:sz w:val="19"/>
          <w:szCs w:val="19"/>
        </w:rPr>
        <w:fldChar w:fldCharType="end"/>
      </w:r>
    </w:p>
    <w:p w14:paraId="0968249C" w14:textId="77777777" w:rsidR="00397311" w:rsidRPr="002E5146" w:rsidRDefault="00397311" w:rsidP="00397311"/>
    <w:sectPr w:rsidR="00397311" w:rsidRPr="002E51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方正姚体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70D4"/>
    <w:multiLevelType w:val="hybridMultilevel"/>
    <w:tmpl w:val="7CC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81678"/>
    <w:multiLevelType w:val="hybridMultilevel"/>
    <w:tmpl w:val="69C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E15E1"/>
    <w:multiLevelType w:val="hybridMultilevel"/>
    <w:tmpl w:val="3FF4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849DB"/>
    <w:multiLevelType w:val="hybridMultilevel"/>
    <w:tmpl w:val="2EAC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B7CF9"/>
    <w:multiLevelType w:val="hybridMultilevel"/>
    <w:tmpl w:val="3DA0A7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46"/>
    <w:rsid w:val="00002039"/>
    <w:rsid w:val="00006A23"/>
    <w:rsid w:val="00011FA7"/>
    <w:rsid w:val="000F550F"/>
    <w:rsid w:val="002E5146"/>
    <w:rsid w:val="002F0A74"/>
    <w:rsid w:val="003208E3"/>
    <w:rsid w:val="00375D82"/>
    <w:rsid w:val="00397311"/>
    <w:rsid w:val="003A21DF"/>
    <w:rsid w:val="003F137A"/>
    <w:rsid w:val="00464701"/>
    <w:rsid w:val="004B1368"/>
    <w:rsid w:val="004B4FD6"/>
    <w:rsid w:val="005442E6"/>
    <w:rsid w:val="00707991"/>
    <w:rsid w:val="00723BF7"/>
    <w:rsid w:val="007D0595"/>
    <w:rsid w:val="007F197F"/>
    <w:rsid w:val="008556F8"/>
    <w:rsid w:val="008D343D"/>
    <w:rsid w:val="00900D0E"/>
    <w:rsid w:val="0092503D"/>
    <w:rsid w:val="0093579D"/>
    <w:rsid w:val="00AA1F0C"/>
    <w:rsid w:val="00AB48DB"/>
    <w:rsid w:val="00AB6D07"/>
    <w:rsid w:val="00B632CC"/>
    <w:rsid w:val="00BC48EF"/>
    <w:rsid w:val="00C171D7"/>
    <w:rsid w:val="00CA0EAD"/>
    <w:rsid w:val="00D354DD"/>
    <w:rsid w:val="00E92E30"/>
    <w:rsid w:val="00E954EF"/>
    <w:rsid w:val="00EA726E"/>
    <w:rsid w:val="00EB091E"/>
    <w:rsid w:val="00F85F74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4D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397311"/>
  </w:style>
  <w:style w:type="character" w:styleId="Hyperlink">
    <w:name w:val="Hyperlink"/>
    <w:basedOn w:val="DefaultParagraphFont"/>
    <w:uiPriority w:val="99"/>
    <w:semiHidden/>
    <w:unhideWhenUsed/>
    <w:rsid w:val="003973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397311"/>
  </w:style>
  <w:style w:type="character" w:styleId="Hyperlink">
    <w:name w:val="Hyperlink"/>
    <w:basedOn w:val="DefaultParagraphFont"/>
    <w:uiPriority w:val="99"/>
    <w:semiHidden/>
    <w:unhideWhenUsed/>
    <w:rsid w:val="00397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\Users\Kim\AppData\Roaming\Microsoft\Templates\Facet design (blank).dotx</Template>
  <TotalTime>23</TotalTime>
  <Pages>2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Mann</dc:creator>
  <cp:keywords/>
  <cp:lastModifiedBy>Samantha Corcoran</cp:lastModifiedBy>
  <cp:revision>5</cp:revision>
  <dcterms:created xsi:type="dcterms:W3CDTF">2015-01-15T17:14:00Z</dcterms:created>
  <dcterms:modified xsi:type="dcterms:W3CDTF">2015-04-19T16:48:00Z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