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EE7" w:rsidRPr="002C0EE7" w:rsidRDefault="002C0EE7" w:rsidP="002C0E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E7">
        <w:rPr>
          <w:rFonts w:ascii="Courier New" w:eastAsia="Times New Roman" w:hAnsi="Courier New" w:cs="Courier New"/>
          <w:color w:val="000000"/>
          <w:sz w:val="21"/>
          <w:szCs w:val="21"/>
        </w:rPr>
        <w:t>X5</w:t>
      </w:r>
      <w:proofErr w:type="gramStart"/>
      <w:r w:rsidRPr="002C0EE7">
        <w:rPr>
          <w:rFonts w:ascii="Courier New" w:eastAsia="Times New Roman" w:hAnsi="Courier New" w:cs="Courier New"/>
          <w:color w:val="000000"/>
          <w:sz w:val="21"/>
          <w:szCs w:val="21"/>
        </w:rPr>
        <w:t>O!P</w:t>
      </w:r>
      <w:proofErr w:type="gramEnd"/>
      <w:r w:rsidRPr="002C0EE7">
        <w:rPr>
          <w:rFonts w:ascii="Courier New" w:eastAsia="Times New Roman" w:hAnsi="Courier New" w:cs="Courier New"/>
          <w:color w:val="000000"/>
          <w:sz w:val="21"/>
          <w:szCs w:val="21"/>
        </w:rPr>
        <w:t>%@AP[4\PZX54(P^)7CC)7}$EICAR-STANDARD-ANTIVIRUS-TEST-FILE!$H+H*</w:t>
      </w:r>
    </w:p>
    <w:p w:rsidR="00B21349" w:rsidRDefault="002C0EE7">
      <w:bookmarkStart w:id="0" w:name="_GoBack"/>
      <w:bookmarkEnd w:id="0"/>
    </w:p>
    <w:sectPr w:rsidR="00B21349" w:rsidSect="004C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E7"/>
    <w:rsid w:val="000D7D42"/>
    <w:rsid w:val="00284812"/>
    <w:rsid w:val="002C0EE7"/>
    <w:rsid w:val="00304BA4"/>
    <w:rsid w:val="00350C86"/>
    <w:rsid w:val="004064C4"/>
    <w:rsid w:val="004647D0"/>
    <w:rsid w:val="004C0F74"/>
    <w:rsid w:val="00586F95"/>
    <w:rsid w:val="00696E69"/>
    <w:rsid w:val="006B5353"/>
    <w:rsid w:val="00775830"/>
    <w:rsid w:val="00810582"/>
    <w:rsid w:val="009C6B2B"/>
    <w:rsid w:val="009E3004"/>
    <w:rsid w:val="00B3034F"/>
    <w:rsid w:val="00B4195F"/>
    <w:rsid w:val="00CD3201"/>
    <w:rsid w:val="00D77095"/>
    <w:rsid w:val="00E0573D"/>
    <w:rsid w:val="00E06EE9"/>
    <w:rsid w:val="00E40953"/>
    <w:rsid w:val="00E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D72B4A-DDDA-3744-9335-01559FB1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Manju</dc:creator>
  <cp:keywords/>
  <dc:description/>
  <cp:lastModifiedBy>Yadav, Manju</cp:lastModifiedBy>
  <cp:revision>1</cp:revision>
  <dcterms:created xsi:type="dcterms:W3CDTF">2020-11-27T20:47:00Z</dcterms:created>
  <dcterms:modified xsi:type="dcterms:W3CDTF">2020-11-27T20:48:00Z</dcterms:modified>
</cp:coreProperties>
</file>