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1)db.Movies.find()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121920</wp:posOffset>
            </wp:positionH>
            <wp:positionV relativeFrom="paragraph">
              <wp:posOffset>635</wp:posOffset>
            </wp:positionV>
            <wp:extent cx="4676775" cy="2315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2)db.Movies.find({Directors:"Quentin Tarantino"});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172075" cy="2961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3)db.Movies.find({Actors:{$in:['Brad Pitt']}});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143510</wp:posOffset>
            </wp:positionH>
            <wp:positionV relativeFrom="paragraph">
              <wp:posOffset>103505</wp:posOffset>
            </wp:positionV>
            <wp:extent cx="4933950" cy="31819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4)db.Movies.find({$or:[{Years:{$lt:2000}},{Years:{$gt:2010}}]});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67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5)db.Movies.updateOne({_id:2},{$set:{Titles:'"The Hobbit:An Unexpected Journey":"A reluctant hobbit,Bilbo Baggins, sets out to the Lonely Mountain with a spirited group of dwarves to reclaim their mountain home - and the gold within it - from the dragon Smaug."'}});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6583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7)db.Movies.updateOne({Titles:"Pulp Fiction"},{$push:{Actors:{$each:['Samuel L. Jackson']}}});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2313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8)db.Movies.find({Titles:{$regex:"Bilbo"}});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3101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13)db.Movies.deleteOne({Titles:"Pee Wee Herman's Big Adventure"});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-480060</wp:posOffset>
            </wp:positionV>
            <wp:extent cx="6120130" cy="46609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db.Movies.insertOne({_id:1,Titles:"The Bradman",Directors:"Shinchgan",Years:2010,Actors:["Chnadler","Himan"]});</w:t>
      </w:r>
    </w:p>
    <w:p>
      <w:pPr>
        <w:pStyle w:val="Normal"/>
        <w:bidi w:val="0"/>
        <w:jc w:val="left"/>
        <w:rPr/>
      </w:pPr>
      <w:r>
        <w:rPr/>
        <w:t>db.Movies.insertMany([{_id:2,Titles:"The Hobbit:An Unexpected Journey",Directors:"Quentin Tarantino",Years:2012,Actors:["Brad Pitt","Himan"]},{_id:3,Titles:"The Hobbit:The Desolation of Smaug",Directors:"Quentin Tarantino",Years:1999,Actors:["Brad Shitt","Jhon Wick"]},{_id:4,Titles:"Dragonss",Directors:"Rohit Shetty",Years:2015,Actors:["Brad Pitt","Himan","Mariano"]},</w:t>
      </w:r>
    </w:p>
    <w:p>
      <w:pPr>
        <w:pStyle w:val="Normal"/>
        <w:bidi w:val="0"/>
        <w:jc w:val="left"/>
        <w:rPr/>
      </w:pPr>
      <w:r>
        <w:rPr/>
        <w:t>{_id:5,Titles:"Cars",Directors:"Will Smith",Years:1990,Actors:["Tonyy Lee","Rick Flair","Ronda-rousy"]},</w:t>
      </w:r>
    </w:p>
    <w:p>
      <w:pPr>
        <w:pStyle w:val="Normal"/>
        <w:bidi w:val="0"/>
        <w:jc w:val="left"/>
        <w:rPr/>
      </w:pPr>
      <w:r>
        <w:rPr/>
        <w:t>{_id:6,Titles:"Pulp Fiction",Directors:"Quentin Tarantino",Years:2010,Actors:["Jhonny Liver","Himan"]},</w:t>
      </w:r>
    </w:p>
    <w:p>
      <w:pPr>
        <w:pStyle w:val="Normal"/>
        <w:bidi w:val="0"/>
        <w:jc w:val="left"/>
        <w:rPr/>
      </w:pPr>
      <w:r>
        <w:rPr/>
        <w:t>{_id:7,Titles:"Jumanji",Directors:"Anurag Kashyup",Years:2011,Actors:["Brad Pitt","Aarnold"]},{_id:8,Titles:"Zathura:Space-Adventure",Directors:"Quentin Tartos",Years:1995,Actors:["Hulk","Hogan"]},{_id:9,Titles:"Wanted",Directors:"Tarantino",Years:2005,Actors:["Seth","Rolins"]},{_id:10,Titles:"Kedarnath",Directors:"Abhijet Dalal",Years:2010,Actors:["Sushant","Sara"]}</w:t>
      </w:r>
    </w:p>
    <w:p>
      <w:pPr>
        <w:pStyle w:val="Normal"/>
        <w:bidi w:val="0"/>
        <w:jc w:val="left"/>
        <w:rPr/>
      </w:pPr>
      <w:r>
        <w:rPr/>
        <w:t>]);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LibreOffice/7.3.7.2$Linux_X86_64 LibreOffice_project/30$Build-2</Application>
  <AppVersion>15.0000</AppVersion>
  <Pages>3</Pages>
  <Words>87</Words>
  <Characters>1654</Characters>
  <CharactersWithSpaces>1722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2023-10-10T14:42:11Z</dcterms:created>
  <dc:creator/>
  <dc:description/>
  <dc:language>en-IN</dc:language>
  <cp:lastModifiedBy/>
  <dcterms:modified xsi:type="dcterms:W3CDTF">2023-10-10T15:49:26Z</dcterms:modified>
  <cp:revision>23</cp:revision>
  <dc:subject/>
  <dc:title/>
</cp:coreProperties>
</file>