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6C5CE7"/>
          <w:sz w:val="80"/>
          <w:szCs w:val="80"/>
        </w:rPr>
        <w:t xml:space="preserve">DJANGO ORM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Complete Cheat Sheet — Basic to Advanced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F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C5CE7"/>
                <w:sz w:val="21"/>
                <w:szCs w:val="21"/>
              </w:rPr>
              <w:t xml:space="preserve">Models · Migrations · Queries · FK · ManyToMany · ModelForms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6C5CE7"/>
                <w:sz w:val="21"/>
                <w:szCs w:val="21"/>
              </w:rPr>
              <w:t xml:space="preserve">Aggregation · F/Q Objects · Regex · COALESCE · Case/When · Subquery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6C5CE7"/>
                <w:sz w:val="21"/>
                <w:szCs w:val="21"/>
              </w:rPr>
              <w:t xml:space="preserve">Transactions · ContentTypes · Proxy Models · Multi-DB · Graph Models</w:t>
            </w:r>
          </w:p>
          <w:p>
            <w:pPr>
              <w:spacing w:after="0" w:before="8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776699"/>
                <w:sz w:val="18"/>
                <w:szCs w:val="18"/>
              </w:rPr>
              <w:t xml:space="preserve">Every topic: Python syntax · SQL equivalent · Real-world example</w:t>
            </w:r>
          </w:p>
        </w:tc>
      </w:tr>
    </w:tbl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5CE7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01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5CE7"/>
                <w:sz w:val="28"/>
                <w:szCs w:val="28"/>
              </w:rPr>
              <w:t xml:space="preserve">Models</w:t>
            </w:r>
          </w:p>
          <w:p>
            <w:r>
              <w:rPr>
                <w:rFonts w:ascii="Arial" w:cs="Arial" w:eastAsia="Arial" w:hAnsi="Arial"/>
                <w:color w:val="776699"/>
                <w:sz w:val="18"/>
                <w:szCs w:val="18"/>
              </w:rPr>
              <w:t xml:space="preserve">Define tables, fields, relationships, Meta, methods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What a model is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model is a Python class that maps to a database table. Each class attribute = one column. Django's ORM translates your Python into SQL at query time — you almost never write raw SQL.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Defining a model — job board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5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BB"/>
                <w:sz w:val="16"/>
                <w:szCs w:val="16"/>
              </w:rPr>
              <w:t xml:space="preserve">  models.py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jobs/models.py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from django.db import models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from django.conf import settings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from django.urls import reverse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class Company(models.Model):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name        = models.CharField(max_length=200, unique=True)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slug        = models.SlugField(unique=True)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website     = models.URLField(blank=True)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description = models.TextField(blank=True)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founded     = models.IntegerField(null=True, blank=True)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is_active   = models.BooleanField(default=True)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created_at  = models.DateTimeField(auto_now_add=True)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updated_at  = models.DateTimeField(auto_now=True)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class Meta: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ordering        = ['name']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verbose_name    = 'Company'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verbose_name_plural = 'Companies'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indexes         = [models.Index(fields=['slug'])]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def __str__(self): return self.name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def get_absolute_url(self):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return reverse('jobs:company-detail', kwargs={'slug': self.slug})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@property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def active_job_count(self):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return self.jobs.filter(is_active=True).count()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Field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type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common kwargs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CharField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max_length required. Short strings.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TextField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Unlimited text. No max_length.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IntegerField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Whole number. Variants: SmallInt, BigInt, PositiveInt.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DecimalField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Exact decimal. Requires max_digits + decimal_places.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FloatField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Approximate float. Avoid for money.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BooleanField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True/False. default=False is common.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DateField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 only. auto_now_add=True on create. auto_now=True on save.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DateTimeField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 + time. USE_TZ=True stores in UTC.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EmailField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CharField + email format validator.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URLField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CharField + URL format validator.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SlugField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URL-safe letters, numbers, hyphens.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UUIDField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UUID. Use default=uuid.uuid4 for auto-generation.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JSONField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Stores JSON. Queryable via double-underscore lookups.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FileField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path + upload handling. Requires MEDIA_ROOT.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ImageField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FileField + image validation. Requires Pillow.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ForeignKey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Many-to-one. Requires on_delete. Adds _id column to DB.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OneToOneField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One-to-one. Used for profile extension pattern.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ManyToManyField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Creates junction table automatically.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Universal field kwargs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Kwarg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null=True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DB column allows NULL. Use for non-string optional fields.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blank=True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Form/serializer allows empty value.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default=val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Value when none provided. Can be callable (e.g. list).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unique=True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DB UNIQUE constraint on column.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db_index=True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Creates DB index — speeds up filter() on this column.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choices=LIST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of (db_value, display_label) tuples. Adds get_FOO_display().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editable=False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Hidden from admin and ModelForms.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verbose_name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Human label in admin. Django auto-names if omitted.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related_name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 for reverse FK lookup. Set on ForeignKey.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Meta class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ordering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QuerySet order. e.g. ['-created_at']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unique_together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Multi-column uniqueness constraint.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indexes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of Index() objects for composite/custom indexes.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UniqueConstraint, CheckConstraint — DB-level rules.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verbose_name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Singular name in admin.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verbose_name_plural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Plural name. Django auto-adds s otherwise.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db_table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Override auto-generated table name.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abstract = True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Abstract base — not its own table, only inherited.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managed = False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Django won't manage this table (e.g. legacy DB view).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5CE7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02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5CE7"/>
                <w:sz w:val="28"/>
                <w:szCs w:val="28"/>
              </w:rPr>
              <w:t xml:space="preserve">Migrations</w:t>
            </w:r>
          </w:p>
          <w:p>
            <w:r>
              <w:rPr>
                <w:rFonts w:ascii="Arial" w:cs="Arial" w:eastAsia="Arial" w:hAnsi="Arial"/>
                <w:color w:val="776699"/>
                <w:sz w:val="18"/>
                <w:szCs w:val="18"/>
              </w:rPr>
              <w:t xml:space="preserve">Schema version control — how Django tracks table changes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Migration lifecycle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 time you change models.py, you create a migration. Django compares your models to the last migration state and generates the diff.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5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BB"/>
                <w:sz w:val="16"/>
                <w:szCs w:val="16"/>
              </w:rPr>
              <w:t xml:space="preserve">  terminal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1. Detect changes → create migration file in app/migrations/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python manage.py makemigrations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python manage.py makemigrations jobs        # specific app only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python manage.py makemigrations --name add_salary_field jobs  # custom name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2. Apply pending migrations to DB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python manage.py migrate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python manage.py migrate jobs               # specific 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python manage.py migrate jobs 0003          # migrate to specific version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python manage.py migrate jobs zero          # roll back ALL migrations for 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3. Inspect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python manage.py showmigrations             # list all, mark applied with [X]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python manage.py sqlmigrate jobs 0002       # preview SQL without running it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4. Merge conflicting migrations (team workflow)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python manage.py makemigrations --merge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Data migration — transform existing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5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BB"/>
                <w:sz w:val="16"/>
                <w:szCs w:val="16"/>
              </w:rPr>
              <w:t xml:space="preserve">  migration file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jobs/migrations/0005_populate_slug.py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from django.db import migrations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from django.utils.text import slugify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def populate_slugs(apps, schema_editor):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Company = apps.get_model('jobs', 'Company')  # historical model version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for company in Company.objects.all():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company.slug = slugify(company.name)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company.save(update_fields=['slug'])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def reverse_populate_slugs(apps, schema_editor):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Company = apps.get_model('jobs', 'Company')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Company.objects.all().update(slug='')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class Migration(migrations.Migration):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dependencies = [('jobs', '0004_company_slug')]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operations =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migrations.RunPython(populate_slugs, reverse_populate_slugs),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]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6E00" w:sz="8"/>
              <w:left w:val="single" w:color="B76E00" w:sz="8"/>
              <w:bottom w:val="none" w:color="FFFFFF" w:sz="0"/>
              <w:right w:val="none" w:color="FFFFFF" w:sz="0"/>
            </w:tcBorders>
            <w:shd w:fill="FFF8EC" w:val="clear"/>
            <w:tcMar>
              <w:top w:type="dxa" w:w="10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76E00"/>
                <w:sz w:val="20"/>
                <w:szCs w:val="20"/>
              </w:rPr>
              <w:t xml:space="preserve">Migration rules</w:t>
            </w:r>
          </w:p>
        </w:tc>
      </w:tr>
      <w:tr>
        <w:tc>
          <w:tcPr>
            <w:tcBorders>
              <w:top w:val="none" w:color="FFFFFF" w:sz="0"/>
              <w:left w:val="single" w:color="B76E00" w:sz="8"/>
              <w:bottom w:val="none" w:color="FFFFFF" w:sz="0"/>
              <w:right w:val="none" w:color="FFFFFF" w:sz="0"/>
            </w:tcBorders>
            <w:shd w:fill="FFF8EC" w:val="clear"/>
            <w:tcMar>
              <w:top w:type="dxa" w:w="32"/>
              <w:left w:type="dxa" w:w="180"/>
              <w:bottom w:type="dxa" w:w="32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commit migration files to version control — they ARE the schema history</w:t>
            </w:r>
          </w:p>
        </w:tc>
      </w:tr>
      <w:tr>
        <w:tc>
          <w:tcPr>
            <w:tcBorders>
              <w:top w:val="none" w:color="FFFFFF" w:sz="0"/>
              <w:left w:val="single" w:color="B76E00" w:sz="8"/>
              <w:bottom w:val="none" w:color="FFFFFF" w:sz="0"/>
              <w:right w:val="none" w:color="FFFFFF" w:sz="0"/>
            </w:tcBorders>
            <w:shd w:fill="FFF8EC" w:val="clear"/>
            <w:tcMar>
              <w:top w:type="dxa" w:w="32"/>
              <w:left w:type="dxa" w:w="180"/>
              <w:bottom w:type="dxa" w:w="32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Never edit a migration that has already been run on any environment</w:t>
            </w:r>
          </w:p>
        </w:tc>
      </w:tr>
      <w:tr>
        <w:tc>
          <w:tcPr>
            <w:tcBorders>
              <w:top w:val="none" w:color="FFFFFF" w:sz="0"/>
              <w:left w:val="single" w:color="B76E00" w:sz="8"/>
              <w:bottom w:val="none" w:color="FFFFFF" w:sz="0"/>
              <w:right w:val="none" w:color="FFFFFF" w:sz="0"/>
            </w:tcBorders>
            <w:shd w:fill="FFF8EC" w:val="clear"/>
            <w:tcMar>
              <w:top w:type="dxa" w:w="32"/>
              <w:left w:type="dxa" w:w="180"/>
              <w:bottom w:type="dxa" w:w="32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--name to give descriptive names instead of auto-generated 0002_auto_...</w:t>
            </w:r>
          </w:p>
        </w:tc>
      </w:tr>
      <w:tr>
        <w:tc>
          <w:tcPr>
            <w:tcBorders>
              <w:top w:val="none" w:color="FFFFFF" w:sz="0"/>
              <w:left w:val="single" w:color="B76E00" w:sz="8"/>
              <w:bottom w:val="none" w:color="FFFFFF" w:sz="0"/>
              <w:right w:val="none" w:color="FFFFFF" w:sz="0"/>
            </w:tcBorders>
            <w:shd w:fill="FFF8EC" w:val="clear"/>
            <w:tcMar>
              <w:top w:type="dxa" w:w="32"/>
              <w:left w:type="dxa" w:w="180"/>
              <w:bottom w:type="dxa" w:w="32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apps.get_model() inside RunPython gives you the historical model — never import directly</w:t>
            </w:r>
          </w:p>
        </w:tc>
      </w:tr>
      <w:tr>
        <w:tc>
          <w:tcPr>
            <w:tcBorders>
              <w:top w:val="none" w:color="FFFFFF" w:sz="0"/>
              <w:left w:val="single" w:color="B76E00" w:sz="8"/>
              <w:bottom w:val="none" w:color="FFFFFF" w:sz="0"/>
              <w:right w:val="none" w:color="FFFFFF" w:sz="0"/>
            </w:tcBorders>
            <w:shd w:fill="FFF8EC" w:val="clear"/>
            <w:tcMar>
              <w:top w:type="dxa" w:w="32"/>
              <w:left w:type="dxa" w:w="180"/>
              <w:bottom w:type="dxa" w:w="32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write a reverse function — unapplying migrations should be possible</w:t>
            </w:r>
          </w:p>
        </w:tc>
      </w:tr>
      <w:tr>
        <w:tc>
          <w:tcPr>
            <w:tcBorders>
              <w:top w:val="none" w:color="FFFFFF" w:sz="0"/>
              <w:left w:val="single" w:color="B76E00" w:sz="8"/>
              <w:bottom w:val="single" w:color="B76E00" w:sz="8"/>
              <w:right w:val="none" w:color="FFFFFF" w:sz="0"/>
            </w:tcBorders>
            <w:shd w:fill="FFF8EC" w:val="clear"/>
            <w:tcMar>
              <w:top w:type="dxa" w:w="5"/>
              <w:left w:type="dxa" w:w="180"/>
              <w:bottom w:type="dxa" w:w="8"/>
              <w:right w:type="dxa" w:w="180"/>
            </w:tcMar>
          </w:tcPr>
          <w:p/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5CE7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03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5CE7"/>
                <w:sz w:val="28"/>
                <w:szCs w:val="28"/>
              </w:rPr>
              <w:t xml:space="preserve">Querying &amp; Creating Records</w:t>
            </w:r>
          </w:p>
          <w:p>
            <w:r>
              <w:rPr>
                <w:rFonts w:ascii="Arial" w:cs="Arial" w:eastAsia="Arial" w:hAnsi="Arial"/>
                <w:color w:val="776699"/>
                <w:sz w:val="18"/>
                <w:szCs w:val="18"/>
              </w:rPr>
              <w:t xml:space="preserve">The core CRUD operations and their SQL equivalents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5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BB"/>
                <w:sz w:val="16"/>
                <w:szCs w:val="16"/>
              </w:rPr>
              <w:t xml:space="preserve">  views.py / shell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Method 1: create() — one step, immediately hits DB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 = Job.objects.create(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title='Backend Engineer',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company=acme_co,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salary_min=80000,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salary_max=120000,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SQL: INSERT INTO jobs_job (title, company_id, salary_min, salary_max) VALUES (...)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Method 2: save() — two steps, useful when you need to modify before saving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 = Job(title='Frontend Engineer', company=acme_co)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job.salary_min = 70000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job.save()   # INSERT INTO 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get_or_create — returns (instance, created_bool)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company, created = Company.objects.get_or_create(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name='Acme Corp',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defaults={'website': 'https://acme.com', 'is_active': True}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SQL: SELECT ... WHERE name='Acme Corp'; → if 0 rows: INSERT 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update_or_create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job, created = Job.objects.update_or_create(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title='Backend Engineer', company=acme_co,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defaults={'salary_min': 90000, 'is_active': True}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bulk_create — insert many rows in one query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tags = [Tag(name=t) for t in ['python','django','api']]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Tag.objects.bulk_create(tags, ignore_conflicts=True)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SQL: INSERT INTO jobs_tag (name) VALUES ('python'),('django'),('api')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5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BB"/>
                <w:sz w:val="16"/>
                <w:szCs w:val="16"/>
              </w:rPr>
              <w:t xml:space="preserve">  shell / views.py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all() — all rows, lazy (no SQL until iterated)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Job.objects.all()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SQL: SELECT * FROM jobs_job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get() — exactly one row, raises if 0 or 2+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 = Job.objects.get(pk=42)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 = Job.objects.get(title='Backend Engineer', company=acme_co)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SQL: SELECT * FROM jobs_job WHERE id=42 LIMIT 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get_object_or_404 — get() or Http404 (use in views)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from django.shortcuts import get_object_or_404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 = get_object_or_404(Job, pk=42, is_active=True)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first() / last() — None if empty (safer than get)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latest = Job.objects.order_by('-posted_at').first()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filter() — returns QuerySet (can be empty)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active = Job.objects.filter(is_active=True)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SQL: SELECT * FROM jobs_job WHERE is_active=TRUE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exists() — cheap boolean check (no data fetched)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has_jobs = Job.objects.filter(company=acme_co).exists()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SQL: SELECT 1 FROM jobs_job WHERE company_id=1 LIMIT 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count() — COUNT(*)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n = Job.objects.filter(is_active=True).count()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SQL: SELECT COUNT(*) FROM jobs_job WHERE is_active=TRUE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5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BB"/>
                <w:sz w:val="16"/>
                <w:szCs w:val="16"/>
              </w:rPr>
              <w:t xml:space="preserve">  shell / views.py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Single object update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 = Job.objects.get(pk=42)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job.salary_min = 95000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job.save()                  # UPDATE jobs_job SET salary_min=95000 WHERE id=42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Partial save — only specified fields hit the DB (faster)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job.title = 'Senior Backend Engineer'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job.save(update_fields=['title', 'updated_at'])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Bulk update — one SQL statement, no Python loop needed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Job.objects.filter(company=acme_co).update(is_active=False)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SQL: UPDATE jobs_job SET is_active=FALSE WHERE company_id=1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bulk_update — update specific fields on many objects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jobs = list(Job.objects.filter(is_active=True))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for job in jobs: job.salary_min += 5000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Job.objects.bulk_update(jobs, ['salary_min'])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Delete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5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BB"/>
                <w:sz w:val="16"/>
                <w:szCs w:val="16"/>
              </w:rPr>
              <w:t xml:space="preserve">  shell / views.py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Single delete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 = Job.objects.get(pk=42)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job.delete()   # DELETE FROM jobs_job WHERE id=42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Bulk delete — one SQL statement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Job.objects.filter(is_active=False, posted_at__lt=cutoff).delete()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SQL: DELETE FROM jobs_job WHERE is_active=FALSE AND posted_at &lt; '2024-01-01'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Returns tuple: (count, {'jobs.Job': count, 'jobs.Application': cascade_count})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deleted_count, breakdown = Job.objects.filter(company=dead_company).delete()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5CE7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04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5CE7"/>
                <w:sz w:val="28"/>
                <w:szCs w:val="28"/>
              </w:rPr>
              <w:t xml:space="preserve">Foreign Keys</w:t>
            </w:r>
          </w:p>
          <w:p>
            <w:r>
              <w:rPr>
                <w:rFonts w:ascii="Arial" w:cs="Arial" w:eastAsia="Arial" w:hAnsi="Arial"/>
                <w:color w:val="776699"/>
                <w:sz w:val="18"/>
                <w:szCs w:val="18"/>
              </w:rPr>
              <w:t xml:space="preserve">One-to-many relationships, on_delete, related_name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Defining and using ForeignKey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5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BB"/>
                <w:sz w:val="16"/>
                <w:szCs w:val="16"/>
              </w:rPr>
              <w:t xml:space="preserve">  models.py / shell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class Job(models.Model):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company = models.ForeignKey(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'Company',             # or the class itself if in same file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on_delete=models.CASCADE,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related_name='jobs'    # company.jobs.all()  ← reverse accessor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posted_by = models.ForeignKey(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settings.AUTH_USER_MODEL,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on_delete=models.SET_NULL,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null=True, blank=True,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related_name='posted_jobs'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--- Forward access (job → company) ---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 = Job.objects.get(pk=1)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print(job.company.name)          # SELECT FROM jobs_company WHERE id=&lt;job.company_id&gt;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print(job.company_id)            # just the ID — NO extra query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--- Reverse access (company → jobs) ---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company = Company.objects.get(pk=1)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company.jobs.all()               # SELECT FROM jobs_job WHERE company_id=1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company.jobs.filter(is_active=True)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company.jobs.count()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--- Creating with FK ---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 = Job.objects.create(title='Dev', company=company)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OR with raw ID (no extra query):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 = Job.objects.create(title='Dev', company_id=1)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on_delete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 behaviour / Django behaviour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CASCADE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 child rows when parent deleted. Most common for owned data.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SET_NULL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FK column to NULL (requires null=True). Parent survives.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SET_DEFAULT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FK to field's default. Parent survives.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PROTECT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Raise ProtectedError — prevents parent deletion if children exist.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RESTRICT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Like PROTECT but allows deletion if the child also CASCADE-deletes a related object.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DO_NOTHING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action in Django. Can cause DB integrity errors if not handled at DB level.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Filtering across FK — the double underscore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5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BB"/>
                <w:sz w:val="16"/>
                <w:szCs w:val="16"/>
              </w:rPr>
              <w:t xml:space="preserve">  shell / views.py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Filter jobs by related company fields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Job.objects.filter(company__name='Acme Corp')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SQL: SELECT j.* FROM jobs_job j JOIN jobs_company c ON j.company_id=c.id WHERE c.name='Acme Corp'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Chain multiple levels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Application.objects.filter(job__company__name='Acme Corp')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Filter companies that HAVE at least one active job (reverse FK)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Company.objects.filter(jobs__is_active=True).distinct()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.distinct() prevents duplicates when company has many matching jobs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Filter companies that have NO jobs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Company.objects.filter(jobs__isnull=True)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897B" w:sz="8"/>
              <w:left w:val="single" w:color="00897B" w:sz="8"/>
              <w:bottom w:val="none" w:color="FFFFFF" w:sz="0"/>
              <w:right w:val="none" w:color="FFFFFF" w:sz="0"/>
            </w:tcBorders>
            <w:shd w:fill="E8F5F3" w:val="clear"/>
            <w:tcMar>
              <w:top w:type="dxa" w:w="10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Interview Questions</w:t>
            </w:r>
          </w:p>
        </w:tc>
      </w:tr>
      <w:tr>
        <w:tc>
          <w:tcPr>
            <w:tcBorders>
              <w:top w:val="none" w:color="FFFFFF" w:sz="0"/>
              <w:left w:val="single" w:color="00897B" w:sz="8"/>
              <w:bottom w:val="none" w:color="FFFFFF" w:sz="0"/>
              <w:right w:val="none" w:color="FFFFFF" w:sz="0"/>
            </w:tcBorders>
            <w:shd w:fill="E8F5F3" w:val="clear"/>
            <w:tcMar>
              <w:top w:type="dxa" w:w="60"/>
              <w:left w:type="dxa" w:w="180"/>
              <w:bottom w:type="dxa" w:w="14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4444"/>
                <w:sz w:val="19"/>
                <w:szCs w:val="19"/>
              </w:rPr>
              <w:t xml:space="preserve">Q  What SQL does a ForeignKey add to the table?</w:t>
            </w:r>
          </w:p>
        </w:tc>
      </w:tr>
      <w:tr>
        <w:tc>
          <w:tcPr>
            <w:tcBorders>
              <w:top w:val="none" w:color="FFFFFF" w:sz="0"/>
              <w:left w:val="single" w:color="00897B" w:sz="8"/>
              <w:bottom w:val="single" w:color="BBDDCC" w:sz="1"/>
              <w:right w:val="none" w:color="FFFFFF" w:sz="0"/>
            </w:tcBorders>
            <w:shd w:fill="E8F5F3" w:val="clear"/>
            <w:tcMar>
              <w:top w:type="dxa" w:w="14"/>
              <w:left w:type="dxa" w:w="22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5555"/>
                <w:sz w:val="18"/>
                <w:szCs w:val="18"/>
              </w:rPr>
              <w:t xml:space="preserve">A  A FK column named field_id (integer) and a DB-level FOREIGN KEY constraint. job.company_id holds the raw integer — accessing job.company triggers a second SELECT. To avoid this extra query, use company_id directly or use select_related().</w:t>
            </w:r>
          </w:p>
        </w:tc>
      </w:tr>
      <w:tr>
        <w:tc>
          <w:tcPr>
            <w:tcBorders>
              <w:top w:val="none" w:color="FFFFFF" w:sz="0"/>
              <w:left w:val="single" w:color="00897B" w:sz="8"/>
              <w:bottom w:val="none" w:color="FFFFFF" w:sz="0"/>
              <w:right w:val="none" w:color="FFFFFF" w:sz="0"/>
            </w:tcBorders>
            <w:shd w:fill="E8F5F3" w:val="clear"/>
            <w:tcMar>
              <w:top w:type="dxa" w:w="60"/>
              <w:left w:type="dxa" w:w="180"/>
              <w:bottom w:type="dxa" w:w="14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4444"/>
                <w:sz w:val="19"/>
                <w:szCs w:val="19"/>
              </w:rPr>
              <w:t xml:space="preserve">Q  What does related_name do?</w:t>
            </w:r>
          </w:p>
        </w:tc>
      </w:tr>
      <w:tr>
        <w:tc>
          <w:tcPr>
            <w:tcBorders>
              <w:top w:val="none" w:color="FFFFFF" w:sz="0"/>
              <w:left w:val="single" w:color="00897B" w:sz="8"/>
              <w:bottom w:val="single" w:color="BBDDCC" w:sz="1"/>
              <w:right w:val="none" w:color="FFFFFF" w:sz="0"/>
            </w:tcBorders>
            <w:shd w:fill="E8F5F3" w:val="clear"/>
            <w:tcMar>
              <w:top w:type="dxa" w:w="14"/>
              <w:left w:type="dxa" w:w="22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5555"/>
                <w:sz w:val="18"/>
                <w:szCs w:val="18"/>
              </w:rPr>
              <w:t xml:space="preserve">A  It sets the name of the reverse accessor on the related model. Without it Django defaults to modelname_set (e.g. company.job_set.all()). Always set a descriptive related_name. Use related_name='+ ' to disable the reverse accessor entirely.</w:t>
            </w:r>
          </w:p>
        </w:tc>
      </w:tr>
      <w:tr>
        <w:tc>
          <w:tcPr>
            <w:tcBorders>
              <w:top w:val="none" w:color="FFFFFF" w:sz="0"/>
              <w:left w:val="single" w:color="00897B" w:sz="8"/>
              <w:bottom w:val="single" w:color="00897B" w:sz="8"/>
              <w:right w:val="none" w:color="FFFFFF" w:sz="0"/>
            </w:tcBorders>
            <w:shd w:fill="E8F5F3" w:val="clear"/>
            <w:tcMar>
              <w:top w:type="dxa" w:w="4"/>
              <w:left w:type="dxa" w:w="180"/>
              <w:bottom w:type="dxa" w:w="8"/>
              <w:right w:type="dxa" w:w="180"/>
            </w:tcMar>
          </w:tcPr>
          <w:p/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5CE7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05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5CE7"/>
                <w:sz w:val="28"/>
                <w:szCs w:val="28"/>
              </w:rPr>
              <w:t xml:space="preserve">ModelForms &amp; Custom Validators</w:t>
            </w:r>
          </w:p>
          <w:p>
            <w:r>
              <w:rPr>
                <w:rFonts w:ascii="Arial" w:cs="Arial" w:eastAsia="Arial" w:hAnsi="Arial"/>
                <w:color w:val="776699"/>
                <w:sz w:val="18"/>
                <w:szCs w:val="18"/>
              </w:rPr>
              <w:t xml:space="preserve">Forms, validation pipeline, clean methods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ModelForm — auto-generated from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5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BB"/>
                <w:sz w:val="16"/>
                <w:szCs w:val="16"/>
              </w:rPr>
              <w:t xml:space="preserve">  forms.py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from django import forms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from .models import Job, Application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class JobPostForm(forms.ModelForm):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class Meta: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model   = Job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exclude = ['posted_at', 'is_active', 'posted_by']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widgets = {'description': forms.Textarea(attrs={'rows':6})}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labels  = {'salary_min': 'Minimum salary (₹)'}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help_texts = {'deadline': 'Leave blank for no deadline.'}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# Field-level validator — runs after field's own validation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def clean_salary_min(self):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value = self.cleaned_data['salary_min']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if value is not None and value &lt; 10000: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    raise forms.ValidationError('Minimum salary must be at least ₹10,000.')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return value    # always return the value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# Form-level validator — cross-field checks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def clean(self):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cleaned = super().clean()               # run parent clean() first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min_s = cleaned.get('salary_min')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max_s = cleaned.get('salary_max')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if min_s and max_s and max_s &lt; min_s: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    self.add_error('salary_max', 'Max salary must exceed minimum.')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return cleaned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Custom reusable validators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5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BB"/>
                <w:sz w:val="16"/>
                <w:szCs w:val="16"/>
              </w:rPr>
              <w:t xml:space="preserve">  validators.py / models.py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from django.core.exceptions import ValidationError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from django.utils.text import slugify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import 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── Standalone validator function 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def validate_no_disposable_email(value):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blocked = {'mailinator.com', 'guerrillamail.com', 'tempmail.com'}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domain = value.split('@')[-1].lower()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if domain in blocked: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raise ValidationError(f'Disposable email addresses are not accepted. ({domain})')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def validate_linkedin_url(value):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if value and 'linkedin.com/in/' not in value: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raise ValidationError('Please enter a valid LinkedIn profile URL.')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── Validator class (configurable) 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class MinWordsValidator: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def __init__(self, min_words):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self.min_words = min_words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def __call__(self, value):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word_count = len(value.split())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if word_count &lt; self.min_words: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    raise ValidationError(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        f'Must be at least {self.min_words} words. You wrote {word_count}.')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def deconstruct(self):   # required for migrations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return (f'{__name__}.MinWordsValidator', [self.min_words], {})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── Attach to model field 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class Application(models.Model):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applicant_email = models.EmailField(validators=[validate_no_disposable_email])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cover_letter    = models.TextField(validators=[MinWordsValidator(50)])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linkedin_url    = models.URLField(blank=True, validators=[validate_linkedin_url])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Validation pipeline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runs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to_python()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Converts raw string to Python type (e.g. "42" → 42)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validate()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Built-in field validation (max_length, choices, etc.)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run_validators()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validators= list on the field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 clean_&lt;fieldname&gt;()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Your field-level custom method on the form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 Form.clean()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Your cross-field form-level method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 Model.full_clean()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Called by form.save() — also runs model validators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5CE7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06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5CE7"/>
                <w:sz w:val="28"/>
                <w:szCs w:val="28"/>
              </w:rPr>
              <w:t xml:space="preserve">QuerySet Filtering, Lookups &amp; Slicing</w:t>
            </w:r>
          </w:p>
          <w:p>
            <w:r>
              <w:rPr>
                <w:rFonts w:ascii="Arial" w:cs="Arial" w:eastAsia="Arial" w:hAnsi="Arial"/>
                <w:color w:val="776699"/>
                <w:sz w:val="18"/>
                <w:szCs w:val="18"/>
              </w:rPr>
              <w:t xml:space="preserve">filter, exclude, order_by, distinct, slicing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filter() and exclude()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5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BB"/>
                <w:sz w:val="16"/>
                <w:szCs w:val="16"/>
              </w:rPr>
              <w:t xml:space="preserve">  shell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Basic equality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Job.objects.filter(is_active=True)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SQL: WHERE is_active =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Multiple conditions in one filter() = AND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Job.objects.filter(is_active=True, job_type='FT')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SQL: WHERE is_active=TRUE AND job_type='FT'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Chaining filter() calls = also AND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Job.objects.filter(is_active=True).filter(job_type='FT')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exclude() = NOT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Job.objects.exclude(job_type='CT')   # WHERE job_type != 'CT'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Combine: active jobs that are NOT contract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Job.objects.filter(is_active=True).exclude(job_type='CT')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Lookup types — field__lookup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100"/>
        <w:gridCol w:w="4160"/>
      </w:tblGrid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Lookup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 equivalent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exact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 val (default)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filter(title__exact='Dev')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iexact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ILIKE (case-insensitive)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filter(title__iexact='dev')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contains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LIKE '%val%'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filter(title__contains='Eng')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icontains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ILIKE '%val%'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filter(title__icontains='eng')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startswith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LIKE 'val%'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filter(title__startswith='Sr')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endswith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LIKE '%val'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filter(title__endswith='Dev')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in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 (v1,v2)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filter(job_type__in=['FT','PT'])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gt / gte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 / &gt;=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filter(salary_min__gte=80000)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lt / lte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/ &lt;=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filter(deadline__lt=today)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isnull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 NULL / IS NOT NULL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filter(deadline__isnull=True)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range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BETWEEN a AND b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filter(salary_min__range=(50k,100k))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date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DATE(field) = date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filter(posted_at__date=today)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year/month/day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EXTRACT(part FROM field)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filter(posted_at__year=2024)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week_day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OF WEEK (1=Sun)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filter(posted_at__week_day=2)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Ordering and distinct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5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BB"/>
                <w:sz w:val="16"/>
                <w:szCs w:val="16"/>
              </w:rPr>
              <w:t xml:space="preserve">  shell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order_by — ascending by default, prefix - for descending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Job.objects.order_by('-posted_at')          # newest first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Job.objects.order_by('company__name', '-salary_max')  # multi-field, follow FK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SQL: ORDER BY company.name ASC, salary_max DESC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Random order (use sparingly — full table scan)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Job.objects.order_by('?').first()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distinct() — removes duplicate rows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Needed when a JOIN produces multiple rows per object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Company.objects.filter(jobs__is_active=True).distinct()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distinct('field') — PostgreSQL only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Job.objects.distinct('company_id')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Slicing — LIMIT and OFFSET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5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BB"/>
                <w:sz w:val="16"/>
                <w:szCs w:val="16"/>
              </w:rPr>
              <w:t xml:space="preserve">  shell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Python slicing translates to SQL LIMIT/OFFSET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Job.objects.all()[:10]          # LIMIT 10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Job.objects.all()[10:20]        # LIMIT 10 OFFSET 10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Job.objects.all()[0]            # LIMIT 1 — returns object, not QuerySet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⚠ Negative indexing NOT supported: jobs[-1] raises AssertionError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Use .last() or order_by('...').first() instead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Combine with filter and order_by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recent = Job.objects.filter(is_active=True).order_by('-posted_at')[:5]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SQL: SELECT * FROM jobs_job WHERE is_active=TRUE ORDER BY posted_at DESC LIMIT 5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QuerySet is lazy — when SQL actually fires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 fires?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qs = Job.objects.filter(...)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— QuerySet defined, not evaluated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for job in qs: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— iterating evaluates the QuerySet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qs[0]` or `qs[:5]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— slicing evaluates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list(qs)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— forces evaluation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bool(qs)` or `if qs: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— truth check evaluates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qs.count()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— but only COUNT(*), no data fetched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qs.exists()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— SELECT 1 LIMIT 1, cheapest check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len(qs)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— evaluates then returns length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5CE7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07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5CE7"/>
                <w:sz w:val="28"/>
                <w:szCs w:val="28"/>
              </w:rPr>
              <w:t xml:space="preserve">Query Optimization</w:t>
            </w:r>
          </w:p>
          <w:p>
            <w:r>
              <w:rPr>
                <w:rFonts w:ascii="Arial" w:cs="Arial" w:eastAsia="Arial" w:hAnsi="Arial"/>
                <w:color w:val="776699"/>
                <w:sz w:val="18"/>
                <w:szCs w:val="18"/>
              </w:rPr>
              <w:t xml:space="preserve">select_related, prefetch_related, only, defer, explain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The N+1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5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BB"/>
                <w:sz w:val="16"/>
                <w:szCs w:val="16"/>
              </w:rPr>
              <w:t xml:space="preserve">  bad pattern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❌ N+1 — 1 query for jobs + 1 query per job for company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jobs = Job.objects.filter(is_active=True)   # 1 query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for job in jobs: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print(job.company.name)                 # 1 query per job = N queries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Total: 1 + N queries</w:t>
            </w:r>
          </w:p>
        </w:tc>
      </w:tr>
    </w:tbl>
    <w:p>
      <w:pPr>
        <w:spacing w:after="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select_related — SQL JOIN for FK / OneToOne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5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BB"/>
                <w:sz w:val="16"/>
                <w:szCs w:val="16"/>
              </w:rPr>
              <w:t xml:space="preserve">  views.py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✅ select_related — one SQL JOIN, one query total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jobs = Job.objects.select_related('company', 'posted_by').filter(is_active=True)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for job in jobs: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print(job.company.name)     # no extra query — already loaded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print(job.posted_by.email)  # no extra query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SQL: SELECT j.*, c.*, u.* FROM jobs_job j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     JOIN jobs_company c ON j.company_id=c.id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     JOIN auth_user u ON j.posted_by_id=u.id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     WHERE j.is_active=TRUE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Chain deeper: follow FK of FK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Application.objects.select_related('job__company')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select_related() with no args follows ALL FK fields (can be slow)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prefetch_related — separate query for M2M / reverse FK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5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BB"/>
                <w:sz w:val="16"/>
                <w:szCs w:val="16"/>
              </w:rPr>
              <w:t xml:space="preserve">  views.py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✅ prefetch_related — 2 queries total (not N+1)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Use for: ManyToMany, reverse ForeignKey (e.g. company → jobs)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companies = Company.objects.prefetch_related('jobs')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for company in companies: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print(company.jobs.all())   # uses pre-fetched data — no extra query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SQL query 1: SELECT * FROM jobs_company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SQL query 2: SELECT * FROM jobs_job WHERE company_id IN (1,2,3,...)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Django merges in Python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Prefetch with custom queryset — filter prefetched data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from django.db.models import Prefetch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companies = Company.objects.prefetch_related(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Prefetch(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'jobs',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queryset=Job.objects.filter(is_active=True).order_by('-posted_at'),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to_attr='active_jobs'   # stored as company.active_jobs (list)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for company in companies: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print(company.active_jobs)  # list, not QuerySet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only() and defer() — column-level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5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BB"/>
                <w:sz w:val="16"/>
                <w:szCs w:val="16"/>
              </w:rPr>
              <w:t xml:space="preserve">  views.py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only() — fetch ONLY listed columns (all others deferred)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jobs = Job.objects.only('id', 'title', 'salary_min')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SQL: SELECT id, title, salary_min FROM jobs_job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Accessing job.company_id still works (it's always included)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Accessing job.description triggers a new query per object ⚠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defer() — fetch all columns EXCEPT listed ones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jobs = Job.objects.defer('description', 'cover_letter')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SQL: SELECT id, title, salary_min, salary_max, ... (excludes description)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Use when: you have large text/blob columns you don't need in a list view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explain() — see the query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5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BB"/>
                <w:sz w:val="16"/>
                <w:szCs w:val="16"/>
              </w:rPr>
              <w:t xml:space="preserve">  shell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explain() shows DB query planner output — use to spot missing indexes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qs = Job.objects.filter(is_active=True).select_related('company')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print(qs.query)              # shows the raw SQL string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print(qs.explain())          # shows EXPLAIN output from the database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PostgreSQL — show actual timing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print(qs.explain(analyze=True, verbose=True))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Use django-debug-toolbar in development to catch N+1 automatically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select_related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prefetch_related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Works for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ForeignKey, OneToOne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ManyToMany, reverse FK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 strategy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JOIN — single query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separate queries + Python merge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to use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Accessing FK fields in a loop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Accessing reverse or M2M in a loop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Prefetch filter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possible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Yes, via Prefetch(queryset=...)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5CE7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08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5CE7"/>
                <w:sz w:val="28"/>
                <w:szCs w:val="28"/>
              </w:rPr>
              <w:t xml:space="preserve">ManyToMany &amp; Through Models</w:t>
            </w:r>
          </w:p>
          <w:p>
            <w:r>
              <w:rPr>
                <w:rFonts w:ascii="Arial" w:cs="Arial" w:eastAsia="Arial" w:hAnsi="Arial"/>
                <w:color w:val="776699"/>
                <w:sz w:val="18"/>
                <w:szCs w:val="18"/>
              </w:rPr>
              <w:t xml:space="preserve">Tags, skills, junction tables with extra fields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Basic ManyToManyField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5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BB"/>
                <w:sz w:val="16"/>
                <w:szCs w:val="16"/>
              </w:rPr>
              <w:t xml:space="preserve">  models.py / shell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class Tag(models.Model):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name = models.CharField(max_length=50, unique=True)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def __str__(self): return self.name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class Job(models.Model):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tags = models.ManyToManyField(Tag, blank=True, related_name='jobs')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# Django creates: jobs_job_tags (id, job_id, tag_id) — junction table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── Managing the relationship 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 = Job.objects.get(pk=1)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python_tag = Tag.objects.get(name='python')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job.tags.add(python_tag)                   # INSERT INTO jobs_job_tags 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job.tags.add(python_tag, django_tag)       # add multiple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job.tags.remove(python_tag)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job.tags.set([python_tag, django_tag])     # replace all tags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job.tags.clear()                           # remove all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── Querying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job.tags.all()                             # all tags for this job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python_tag.jobs.all()                      # all jobs with python tag (reverse)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Job.objects.filter(tags__name='python')    # jobs tagged python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Job.objects.filter(tags__name='python').filter(tags__name='django')  # AND (both tags)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Job.objects.filter(tags__name__in=['python','django']).distinct()  # OR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Through model — extra fields on the junction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5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BB"/>
                <w:sz w:val="16"/>
                <w:szCs w:val="16"/>
              </w:rPr>
              <w:t xml:space="preserve">  models.py / shell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Use case: job ↔ skill with a required_level field on the relationship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class Skill(models.Model):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name = models.CharField(max_length=100)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class JobSkill(models.Model):   # the explicit through model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LEVELS = [('junior','Junior'),('mid','Mid'),('senior','Senior')]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job   = models.ForeignKey(Job,   on_delete=models.CASCADE)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skill = models.ForeignKey(Skill, on_delete=models.CASCADE)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level = models.CharField(max_length=10, choices=LEVELS)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is_required = models.BooleanField(default=True)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class Meta: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unique_together = [('job', 'skill')]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class Job(models.Model):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skills = models.ManyToManyField(Skill, through='JobSkill', related_name='jobs')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── Must use through model directly — .add()/.remove() disabled 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JobSkill.objects.create(job=job, skill=python_skill, level='senior')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── Querying with through model 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Job.objects.filter(skills__name='Python')  # still works via M2M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Job.objects.filter(jobskill__level='senior', jobskill__skill__name='Python')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Get all senior skills for a job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JobSkill.objects.filter(job=job, level='senior').select_related('skill')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897B" w:sz="8"/>
              <w:left w:val="single" w:color="00897B" w:sz="8"/>
              <w:bottom w:val="none" w:color="FFFFFF" w:sz="0"/>
              <w:right w:val="none" w:color="FFFFFF" w:sz="0"/>
            </w:tcBorders>
            <w:shd w:fill="E8F5F3" w:val="clear"/>
            <w:tcMar>
              <w:top w:type="dxa" w:w="10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Interview Questions</w:t>
            </w:r>
          </w:p>
        </w:tc>
      </w:tr>
      <w:tr>
        <w:tc>
          <w:tcPr>
            <w:tcBorders>
              <w:top w:val="none" w:color="FFFFFF" w:sz="0"/>
              <w:left w:val="single" w:color="00897B" w:sz="8"/>
              <w:bottom w:val="none" w:color="FFFFFF" w:sz="0"/>
              <w:right w:val="none" w:color="FFFFFF" w:sz="0"/>
            </w:tcBorders>
            <w:shd w:fill="E8F5F3" w:val="clear"/>
            <w:tcMar>
              <w:top w:type="dxa" w:w="60"/>
              <w:left w:type="dxa" w:w="180"/>
              <w:bottom w:type="dxa" w:w="14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4444"/>
                <w:sz w:val="19"/>
                <w:szCs w:val="19"/>
              </w:rPr>
              <w:t xml:space="preserve">Q  When do you need a through model?</w:t>
            </w:r>
          </w:p>
        </w:tc>
      </w:tr>
      <w:tr>
        <w:tc>
          <w:tcPr>
            <w:tcBorders>
              <w:top w:val="none" w:color="FFFFFF" w:sz="0"/>
              <w:left w:val="single" w:color="00897B" w:sz="8"/>
              <w:bottom w:val="single" w:color="BBDDCC" w:sz="1"/>
              <w:right w:val="none" w:color="FFFFFF" w:sz="0"/>
            </w:tcBorders>
            <w:shd w:fill="E8F5F3" w:val="clear"/>
            <w:tcMar>
              <w:top w:type="dxa" w:w="14"/>
              <w:left w:type="dxa" w:w="22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5555"/>
                <w:sz w:val="18"/>
                <w:szCs w:val="18"/>
              </w:rPr>
              <w:t xml:space="preserve">A  When the M2M relationship itself has attributes (e.g. the date a candidate applied, the proficiency level of a skill, whether a tag is primary). Without a through model, the junction table only has the two FK columns.</w:t>
            </w:r>
          </w:p>
        </w:tc>
      </w:tr>
      <w:tr>
        <w:tc>
          <w:tcPr>
            <w:tcBorders>
              <w:top w:val="none" w:color="FFFFFF" w:sz="0"/>
              <w:left w:val="single" w:color="00897B" w:sz="8"/>
              <w:bottom w:val="none" w:color="FFFFFF" w:sz="0"/>
              <w:right w:val="none" w:color="FFFFFF" w:sz="0"/>
            </w:tcBorders>
            <w:shd w:fill="E8F5F3" w:val="clear"/>
            <w:tcMar>
              <w:top w:type="dxa" w:w="60"/>
              <w:left w:type="dxa" w:w="180"/>
              <w:bottom w:type="dxa" w:w="14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4444"/>
                <w:sz w:val="19"/>
                <w:szCs w:val="19"/>
              </w:rPr>
              <w:t xml:space="preserve">Q  Why does .add() not work with a through model?</w:t>
            </w:r>
          </w:p>
        </w:tc>
      </w:tr>
      <w:tr>
        <w:tc>
          <w:tcPr>
            <w:tcBorders>
              <w:top w:val="none" w:color="FFFFFF" w:sz="0"/>
              <w:left w:val="single" w:color="00897B" w:sz="8"/>
              <w:bottom w:val="single" w:color="BBDDCC" w:sz="1"/>
              <w:right w:val="none" w:color="FFFFFF" w:sz="0"/>
            </w:tcBorders>
            <w:shd w:fill="E8F5F3" w:val="clear"/>
            <w:tcMar>
              <w:top w:type="dxa" w:w="14"/>
              <w:left w:type="dxa" w:w="22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5555"/>
                <w:sz w:val="18"/>
                <w:szCs w:val="18"/>
              </w:rPr>
              <w:t xml:space="preserve">A  add() can only set the two FK columns. A through model has extra required fields, so Django can't create the row without them. You must use the through model's manager (JobSkill.objects.create(...)) directly.</w:t>
            </w:r>
          </w:p>
        </w:tc>
      </w:tr>
      <w:tr>
        <w:tc>
          <w:tcPr>
            <w:tcBorders>
              <w:top w:val="none" w:color="FFFFFF" w:sz="0"/>
              <w:left w:val="single" w:color="00897B" w:sz="8"/>
              <w:bottom w:val="single" w:color="00897B" w:sz="8"/>
              <w:right w:val="none" w:color="FFFFFF" w:sz="0"/>
            </w:tcBorders>
            <w:shd w:fill="E8F5F3" w:val="clear"/>
            <w:tcMar>
              <w:top w:type="dxa" w:w="4"/>
              <w:left w:type="dxa" w:w="180"/>
              <w:bottom w:type="dxa" w:w="8"/>
              <w:right w:type="dxa" w:w="180"/>
            </w:tcMar>
          </w:tcPr>
          <w:p/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5CE7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09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5CE7"/>
                <w:sz w:val="28"/>
                <w:szCs w:val="28"/>
              </w:rPr>
              <w:t xml:space="preserve">Aggregation, Annotation &amp; values()</w:t>
            </w:r>
          </w:p>
          <w:p>
            <w:r>
              <w:rPr>
                <w:rFonts w:ascii="Arial" w:cs="Arial" w:eastAsia="Arial" w:hAnsi="Arial"/>
                <w:color w:val="776699"/>
                <w:sz w:val="18"/>
                <w:szCs w:val="18"/>
              </w:rPr>
              <w:t xml:space="preserve">COUNT, AVG, SUM, annotate, values, values_list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aggregate() — single summary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5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BB"/>
                <w:sz w:val="16"/>
                <w:szCs w:val="16"/>
              </w:rPr>
              <w:t xml:space="preserve">  shell / views.py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from django.db.models import Count, Avg, Sum, Max, Min, StdDev, Variance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Returns a plain dict — not a QuerySet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Job.objects.aggregate(total=Count('id'))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→ {'total': 42}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SQL: SELECT COUNT(id) AS total FROM jobs_job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Job.objects.filter(is_active=True).aggregate(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total    = Count('id'),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avg_min  = Avg('salary_min'),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max_sal  = Max('salary_max'),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total_pay = Sum('salary_min'),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SQL: SELECT COUNT(id), AVG(salary_min), MAX(salary_max), SUM(salary_min)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     FROM jobs_job WHERE is_active=TRUE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annotate() — per-row computed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5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BB"/>
                <w:sz w:val="16"/>
                <w:szCs w:val="16"/>
              </w:rPr>
              <w:t xml:space="preserve">  shell / views.py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annotate() adds a computed field to EACH row in the QuerySet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Result is still a QuerySet, each object has the new attribute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── Count jobs per company 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companies = Company.objects.annotate(job_count=Count('jobs'))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for c in companies: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print(c.name, c.job_count)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SQL: SELECT c.*, COUNT(j.id) AS job_count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     FROM jobs_company c LEFT JOIN jobs_job j ON j.company_id=c.id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     GROUP BY c.id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── Filter on annotation 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Company.objects.annotate(job_count=Count('jobs')).filter(job_count__gte=5)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── Order by annotation 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Company.objects.annotate(job_count=Count('jobs')).order_by('-job_count')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── Average salary per company 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Company.objects.annotate(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avg_salary = Avg('jobs__salary_min'),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open_jobs  = Count('jobs', filter=Q(jobs__is_active=True))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── Conditional count (only active jobs) 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from django.db.models import Q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Company.objects.annotate(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active_jobs = Count('jobs', filter=Q(jobs__is_active=True))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)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values() and values_list() — dict/tuple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5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BB"/>
                <w:sz w:val="16"/>
                <w:szCs w:val="16"/>
              </w:rPr>
              <w:t xml:space="preserve">  shell / views.py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values() — QuerySet of dicts (no model instances)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Job.objects.values('id', 'title', 'salary_min')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→ [{"id":1,"title":"Backend Eng","salary_min":80000}, ...]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SQL: SELECT id, title, salary_min FROM jobs_job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values() + annotate — GROUP BY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Job.objects.values('company_id').annotate(count=Count('id'))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SQL: SELECT company_id, COUNT(id) AS count FROM jobs_job GROUP BY company_id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values() with FK traversal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Job.objects.values('company__name', 'title')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SQL: SELECT c.name, j.title FROM jobs_job j JOIN jobs_company c ON 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values_list() — QuerySet of tuples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Job.objects.values_list('id', 'title')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→ [(1, 'Backend Eng'), (2, 'Frontend Dev'), ...]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flat=True — single-column, returns flat list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ids = Job.objects.filter(is_active=True).values_list('id', flat=True)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→ [1, 3, 7, 12, ...]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SQL: SELECT id FROM jobs_job WHERE is_active=TRUE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named=True — namedtuple instead of plain tuple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rows = Job.objects.values_list('id', 'title', named=True)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print(rows[0].title)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897B" w:sz="8"/>
              <w:left w:val="single" w:color="00897B" w:sz="8"/>
              <w:bottom w:val="none" w:color="FFFFFF" w:sz="0"/>
              <w:right w:val="none" w:color="FFFFFF" w:sz="0"/>
            </w:tcBorders>
            <w:shd w:fill="E8F5F3" w:val="clear"/>
            <w:tcMar>
              <w:top w:type="dxa" w:w="10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Interview Questions</w:t>
            </w:r>
          </w:p>
        </w:tc>
      </w:tr>
      <w:tr>
        <w:tc>
          <w:tcPr>
            <w:tcBorders>
              <w:top w:val="none" w:color="FFFFFF" w:sz="0"/>
              <w:left w:val="single" w:color="00897B" w:sz="8"/>
              <w:bottom w:val="none" w:color="FFFFFF" w:sz="0"/>
              <w:right w:val="none" w:color="FFFFFF" w:sz="0"/>
            </w:tcBorders>
            <w:shd w:fill="E8F5F3" w:val="clear"/>
            <w:tcMar>
              <w:top w:type="dxa" w:w="60"/>
              <w:left w:type="dxa" w:w="180"/>
              <w:bottom w:type="dxa" w:w="14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4444"/>
                <w:sz w:val="19"/>
                <w:szCs w:val="19"/>
              </w:rPr>
              <w:t xml:space="preserve">Q  When would you use values() over model instances?</w:t>
            </w:r>
          </w:p>
        </w:tc>
      </w:tr>
      <w:tr>
        <w:tc>
          <w:tcPr>
            <w:tcBorders>
              <w:top w:val="none" w:color="FFFFFF" w:sz="0"/>
              <w:left w:val="single" w:color="00897B" w:sz="8"/>
              <w:bottom w:val="single" w:color="BBDDCC" w:sz="1"/>
              <w:right w:val="none" w:color="FFFFFF" w:sz="0"/>
            </w:tcBorders>
            <w:shd w:fill="E8F5F3" w:val="clear"/>
            <w:tcMar>
              <w:top w:type="dxa" w:w="14"/>
              <w:left w:type="dxa" w:w="22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5555"/>
                <w:sz w:val="18"/>
                <w:szCs w:val="18"/>
              </w:rPr>
              <w:t xml:space="preserve">A  When you only need a subset of fields and won't call any model methods. values() avoids instantiating Python objects — significantly faster for large result sets. Also useful for GROUP BY queries with annotate().</w:t>
            </w:r>
          </w:p>
        </w:tc>
      </w:tr>
      <w:tr>
        <w:tc>
          <w:tcPr>
            <w:tcBorders>
              <w:top w:val="none" w:color="FFFFFF" w:sz="0"/>
              <w:left w:val="single" w:color="00897B" w:sz="8"/>
              <w:bottom w:val="none" w:color="FFFFFF" w:sz="0"/>
              <w:right w:val="none" w:color="FFFFFF" w:sz="0"/>
            </w:tcBorders>
            <w:shd w:fill="E8F5F3" w:val="clear"/>
            <w:tcMar>
              <w:top w:type="dxa" w:w="60"/>
              <w:left w:type="dxa" w:w="180"/>
              <w:bottom w:type="dxa" w:w="14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4444"/>
                <w:sz w:val="19"/>
                <w:szCs w:val="19"/>
              </w:rPr>
              <w:t xml:space="preserve">Q  Difference between aggregate() and annotate()?</w:t>
            </w:r>
          </w:p>
        </w:tc>
      </w:tr>
      <w:tr>
        <w:tc>
          <w:tcPr>
            <w:tcBorders>
              <w:top w:val="none" w:color="FFFFFF" w:sz="0"/>
              <w:left w:val="single" w:color="00897B" w:sz="8"/>
              <w:bottom w:val="single" w:color="BBDDCC" w:sz="1"/>
              <w:right w:val="none" w:color="FFFFFF" w:sz="0"/>
            </w:tcBorders>
            <w:shd w:fill="E8F5F3" w:val="clear"/>
            <w:tcMar>
              <w:top w:type="dxa" w:w="14"/>
              <w:left w:type="dxa" w:w="22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5555"/>
                <w:sz w:val="18"/>
                <w:szCs w:val="18"/>
              </w:rPr>
              <w:t xml:space="preserve">A  aggregate() collapses the entire QuerySet into a single dict (like SELECT COUNT(*) FROM ...). annotate() adds a computed column to each row (like SELECT *, COUNT(...) GROUP BY id). aggregate() = one row back. annotate() = same rows, new column added.</w:t>
            </w:r>
          </w:p>
        </w:tc>
      </w:tr>
      <w:tr>
        <w:tc>
          <w:tcPr>
            <w:tcBorders>
              <w:top w:val="none" w:color="FFFFFF" w:sz="0"/>
              <w:left w:val="single" w:color="00897B" w:sz="8"/>
              <w:bottom w:val="single" w:color="00897B" w:sz="8"/>
              <w:right w:val="none" w:color="FFFFFF" w:sz="0"/>
            </w:tcBorders>
            <w:shd w:fill="E8F5F3" w:val="clear"/>
            <w:tcMar>
              <w:top w:type="dxa" w:w="4"/>
              <w:left w:type="dxa" w:w="180"/>
              <w:bottom w:type="dxa" w:w="8"/>
              <w:right w:type="dxa" w:w="180"/>
            </w:tcMar>
          </w:tcPr>
          <w:p/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5CE7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5CE7"/>
                <w:sz w:val="28"/>
                <w:szCs w:val="28"/>
              </w:rPr>
              <w:t xml:space="preserve">F Expressions</w:t>
            </w:r>
          </w:p>
          <w:p>
            <w:r>
              <w:rPr>
                <w:rFonts w:ascii="Arial" w:cs="Arial" w:eastAsia="Arial" w:hAnsi="Arial"/>
                <w:color w:val="776699"/>
                <w:sz w:val="18"/>
                <w:szCs w:val="18"/>
              </w:rPr>
              <w:t xml:space="preserve">Database-level field operations — no Python round-trip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What F() solves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Without F(), Django fetches the value to Python, modifies it, then saves it back — two queries and a race condition. F() pushes the operation to the database in a single atomic SQL statement.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5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BB"/>
                <w:sz w:val="16"/>
                <w:szCs w:val="16"/>
              </w:rPr>
              <w:t xml:space="preserve">  shell / views.py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from django.db.models import F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── Increment without race condition 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❌ UNSAFE — fetch, increment, save = race condition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 = Job.objects.get(pk=1)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job.views_count += 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job.save()  # UPDATE SET views_count=&lt;python_value&gt;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✅ SAFE — DB does the increment atomically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Job.objects.filter(pk=1).update(views_count=F('views_count') + 1)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SQL: UPDATE jobs_job SET views_count = views_count + 1 WHERE id=1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── Compare two fields in the same row 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Job.objects.filter(salary_min__gt=F('salary_max'))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SQL: WHERE salary_min &gt; salary_max  (find bad data)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── Reference related model field 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Application.objects.filter(job__deadline__lt=F('applied_at__date'))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WHERE job.deadline &lt; applied_at::date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── Arithmetic with F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Job.objects.annotate(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salary_range = F('salary_max') - F('salary_min'),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salary_midpoint = (F('salary_max') + F('salary_min')) / 2,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── Date arithmetic 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from datetime import timedelta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from django.utils import timezone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Extend all deadlines by 7 days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Job.objects.filter(is_active=True).update(deadline=F('deadline') + timedelta(days=7))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SQL: UPDATE jobs_job SET deadline = deadline + INTERVAL '7 days' WHERE is_active=TRUE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897B" w:sz="8"/>
              <w:left w:val="single" w:color="00897B" w:sz="8"/>
              <w:bottom w:val="none" w:color="FFFFFF" w:sz="0"/>
              <w:right w:val="none" w:color="FFFFFF" w:sz="0"/>
            </w:tcBorders>
            <w:shd w:fill="E8F5F3" w:val="clear"/>
            <w:tcMar>
              <w:top w:type="dxa" w:w="10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Interview Questions</w:t>
            </w:r>
          </w:p>
        </w:tc>
      </w:tr>
      <w:tr>
        <w:tc>
          <w:tcPr>
            <w:tcBorders>
              <w:top w:val="none" w:color="FFFFFF" w:sz="0"/>
              <w:left w:val="single" w:color="00897B" w:sz="8"/>
              <w:bottom w:val="none" w:color="FFFFFF" w:sz="0"/>
              <w:right w:val="none" w:color="FFFFFF" w:sz="0"/>
            </w:tcBorders>
            <w:shd w:fill="E8F5F3" w:val="clear"/>
            <w:tcMar>
              <w:top w:type="dxa" w:w="60"/>
              <w:left w:type="dxa" w:w="180"/>
              <w:bottom w:type="dxa" w:w="14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4444"/>
                <w:sz w:val="19"/>
                <w:szCs w:val="19"/>
              </w:rPr>
              <w:t xml:space="preserve">Q  Why is F() safer than Python-side arithmetic?</w:t>
            </w:r>
          </w:p>
        </w:tc>
      </w:tr>
      <w:tr>
        <w:tc>
          <w:tcPr>
            <w:tcBorders>
              <w:top w:val="none" w:color="FFFFFF" w:sz="0"/>
              <w:left w:val="single" w:color="00897B" w:sz="8"/>
              <w:bottom w:val="single" w:color="BBDDCC" w:sz="1"/>
              <w:right w:val="none" w:color="FFFFFF" w:sz="0"/>
            </w:tcBorders>
            <w:shd w:fill="E8F5F3" w:val="clear"/>
            <w:tcMar>
              <w:top w:type="dxa" w:w="14"/>
              <w:left w:type="dxa" w:w="22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5555"/>
                <w:sz w:val="18"/>
                <w:szCs w:val="18"/>
              </w:rPr>
              <w:t xml:space="preserve">A  Python: fetch value → modify in Python → write back. If two requests run concurrently, both read the old value and write it + 1 — one increment is lost. F() sends the arithmetic to the DB in a single UPDATE statement which is atomic: UPDATE SET count = count + 1. No race condition.</w:t>
            </w:r>
          </w:p>
        </w:tc>
      </w:tr>
      <w:tr>
        <w:tc>
          <w:tcPr>
            <w:tcBorders>
              <w:top w:val="none" w:color="FFFFFF" w:sz="0"/>
              <w:left w:val="single" w:color="00897B" w:sz="8"/>
              <w:bottom w:val="none" w:color="FFFFFF" w:sz="0"/>
              <w:right w:val="none" w:color="FFFFFF" w:sz="0"/>
            </w:tcBorders>
            <w:shd w:fill="E8F5F3" w:val="clear"/>
            <w:tcMar>
              <w:top w:type="dxa" w:w="60"/>
              <w:left w:type="dxa" w:w="180"/>
              <w:bottom w:type="dxa" w:w="14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4444"/>
                <w:sz w:val="19"/>
                <w:szCs w:val="19"/>
              </w:rPr>
              <w:t xml:space="preserve">Q  Can you use F() in filter conditions?</w:t>
            </w:r>
          </w:p>
        </w:tc>
      </w:tr>
      <w:tr>
        <w:tc>
          <w:tcPr>
            <w:tcBorders>
              <w:top w:val="none" w:color="FFFFFF" w:sz="0"/>
              <w:left w:val="single" w:color="00897B" w:sz="8"/>
              <w:bottom w:val="single" w:color="BBDDCC" w:sz="1"/>
              <w:right w:val="none" w:color="FFFFFF" w:sz="0"/>
            </w:tcBorders>
            <w:shd w:fill="E8F5F3" w:val="clear"/>
            <w:tcMar>
              <w:top w:type="dxa" w:w="14"/>
              <w:left w:type="dxa" w:w="22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5555"/>
                <w:sz w:val="18"/>
                <w:szCs w:val="18"/>
              </w:rPr>
              <w:t xml:space="preserve">A  Yes. filter(salary_min__gt=F('salary_max')) generates WHERE salary_min &gt; salary_max — comparing two columns in the same row. This is impossible with a plain Python value.</w:t>
            </w:r>
          </w:p>
        </w:tc>
      </w:tr>
      <w:tr>
        <w:tc>
          <w:tcPr>
            <w:tcBorders>
              <w:top w:val="none" w:color="FFFFFF" w:sz="0"/>
              <w:left w:val="single" w:color="00897B" w:sz="8"/>
              <w:bottom w:val="single" w:color="00897B" w:sz="8"/>
              <w:right w:val="none" w:color="FFFFFF" w:sz="0"/>
            </w:tcBorders>
            <w:shd w:fill="E8F5F3" w:val="clear"/>
            <w:tcMar>
              <w:top w:type="dxa" w:w="4"/>
              <w:left w:type="dxa" w:w="180"/>
              <w:bottom w:type="dxa" w:w="8"/>
              <w:right w:type="dxa" w:w="180"/>
            </w:tcMar>
          </w:tcPr>
          <w:p/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5CE7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5CE7"/>
                <w:sz w:val="28"/>
                <w:szCs w:val="28"/>
              </w:rPr>
              <w:t xml:space="preserve">Q Objects</w:t>
            </w:r>
          </w:p>
          <w:p>
            <w:r>
              <w:rPr>
                <w:rFonts w:ascii="Arial" w:cs="Arial" w:eastAsia="Arial" w:hAnsi="Arial"/>
                <w:color w:val="776699"/>
                <w:sz w:val="18"/>
                <w:szCs w:val="18"/>
              </w:rPr>
              <w:t xml:space="preserve">OR, NOT, complex boolean logic in queries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Q() for OR, AND, NOT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5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BB"/>
                <w:sz w:val="16"/>
                <w:szCs w:val="16"/>
              </w:rPr>
              <w:t xml:space="preserve">  shell / views.py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from django.db.models import Q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── OR — pipe operator 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Job.objects.filter(Q(job_type='FT') | Q(job_type='PT'))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SQL: WHERE job_type='FT' OR job_type='PT'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── AND — ampersand operator (same as chaining filter) 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Job.objects.filter(Q(is_active=True) &amp; Q(job_type='FT'))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── NOT — tilde operator 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Job.objects.filter(~Q(job_type='CT'))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SQL: WHERE NOT (job_type='CT')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── Complex combinations 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Active full-time OR remote contract jobs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Job.objects.filter(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Q(is_active=True) &amp;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(Q(job_type='FT') | (Q(job_type='CT') &amp; Q(location__icontains='remote')))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SQL: WHERE is_active=TRUE AND (job_type='FT' OR (job_type='CT' AND location ILIKE '%remote%'))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── Build Q objects dynamically 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def build_job_filter(keywords=None, locations=None, job_types=None):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q = Q(is_active=True)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if keywords: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q &amp;= Q(title__icontains=keywords) | Q(description__icontains=keywords)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if locations: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q &amp;= Q(location__in=locations)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if job_types: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q &amp;= Q(job_type__in=job_types)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return Job.objects.filter(q)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897B" w:sz="8"/>
              <w:left w:val="single" w:color="00897B" w:sz="8"/>
              <w:bottom w:val="none" w:color="FFFFFF" w:sz="0"/>
              <w:right w:val="none" w:color="FFFFFF" w:sz="0"/>
            </w:tcBorders>
            <w:shd w:fill="E8F5F3" w:val="clear"/>
            <w:tcMar>
              <w:top w:type="dxa" w:w="10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Interview Questions</w:t>
            </w:r>
          </w:p>
        </w:tc>
      </w:tr>
      <w:tr>
        <w:tc>
          <w:tcPr>
            <w:tcBorders>
              <w:top w:val="none" w:color="FFFFFF" w:sz="0"/>
              <w:left w:val="single" w:color="00897B" w:sz="8"/>
              <w:bottom w:val="none" w:color="FFFFFF" w:sz="0"/>
              <w:right w:val="none" w:color="FFFFFF" w:sz="0"/>
            </w:tcBorders>
            <w:shd w:fill="E8F5F3" w:val="clear"/>
            <w:tcMar>
              <w:top w:type="dxa" w:w="60"/>
              <w:left w:type="dxa" w:w="180"/>
              <w:bottom w:type="dxa" w:w="14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4444"/>
                <w:sz w:val="19"/>
                <w:szCs w:val="19"/>
              </w:rPr>
              <w:t xml:space="preserve">Q  What is the difference between filter(A, B) and filter(Q(A) | Q(B))?</w:t>
            </w:r>
          </w:p>
        </w:tc>
      </w:tr>
      <w:tr>
        <w:tc>
          <w:tcPr>
            <w:tcBorders>
              <w:top w:val="none" w:color="FFFFFF" w:sz="0"/>
              <w:left w:val="single" w:color="00897B" w:sz="8"/>
              <w:bottom w:val="single" w:color="BBDDCC" w:sz="1"/>
              <w:right w:val="none" w:color="FFFFFF" w:sz="0"/>
            </w:tcBorders>
            <w:shd w:fill="E8F5F3" w:val="clear"/>
            <w:tcMar>
              <w:top w:type="dxa" w:w="14"/>
              <w:left w:type="dxa" w:w="22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5555"/>
                <w:sz w:val="18"/>
                <w:szCs w:val="18"/>
              </w:rPr>
              <w:t xml:space="preserve">A  filter(A, B) means A AND B (implicit AND). filter(Q(A) | Q(B)) means A OR B. Q objects are the only way to express OR conditions. You cannot do OR with plain keyword arguments.</w:t>
            </w:r>
          </w:p>
        </w:tc>
      </w:tr>
      <w:tr>
        <w:tc>
          <w:tcPr>
            <w:tcBorders>
              <w:top w:val="none" w:color="FFFFFF" w:sz="0"/>
              <w:left w:val="single" w:color="00897B" w:sz="8"/>
              <w:bottom w:val="none" w:color="FFFFFF" w:sz="0"/>
              <w:right w:val="none" w:color="FFFFFF" w:sz="0"/>
            </w:tcBorders>
            <w:shd w:fill="E8F5F3" w:val="clear"/>
            <w:tcMar>
              <w:top w:type="dxa" w:w="60"/>
              <w:left w:type="dxa" w:w="180"/>
              <w:bottom w:type="dxa" w:w="14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4444"/>
                <w:sz w:val="19"/>
                <w:szCs w:val="19"/>
              </w:rPr>
              <w:t xml:space="preserve">Q  Can you mix Q objects and keyword arguments in filter()?</w:t>
            </w:r>
          </w:p>
        </w:tc>
      </w:tr>
      <w:tr>
        <w:tc>
          <w:tcPr>
            <w:tcBorders>
              <w:top w:val="none" w:color="FFFFFF" w:sz="0"/>
              <w:left w:val="single" w:color="00897B" w:sz="8"/>
              <w:bottom w:val="single" w:color="BBDDCC" w:sz="1"/>
              <w:right w:val="none" w:color="FFFFFF" w:sz="0"/>
            </w:tcBorders>
            <w:shd w:fill="E8F5F3" w:val="clear"/>
            <w:tcMar>
              <w:top w:type="dxa" w:w="14"/>
              <w:left w:type="dxa" w:w="22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5555"/>
                <w:sz w:val="18"/>
                <w:szCs w:val="18"/>
              </w:rPr>
              <w:t xml:space="preserve">A  Yes, but Q objects must come first: filter(Q(job_type='FT') | Q(job_type='PT'), is_active=True). Keyword args after Q objects are ANDed with the Q expression.</w:t>
            </w:r>
          </w:p>
        </w:tc>
      </w:tr>
      <w:tr>
        <w:tc>
          <w:tcPr>
            <w:tcBorders>
              <w:top w:val="none" w:color="FFFFFF" w:sz="0"/>
              <w:left w:val="single" w:color="00897B" w:sz="8"/>
              <w:bottom w:val="single" w:color="00897B" w:sz="8"/>
              <w:right w:val="none" w:color="FFFFFF" w:sz="0"/>
            </w:tcBorders>
            <w:shd w:fill="E8F5F3" w:val="clear"/>
            <w:tcMar>
              <w:top w:type="dxa" w:w="4"/>
              <w:left w:type="dxa" w:w="180"/>
              <w:bottom w:type="dxa" w:w="8"/>
              <w:right w:type="dxa" w:w="180"/>
            </w:tcMar>
          </w:tcPr>
          <w:p/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5CE7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5CE7"/>
                <w:sz w:val="28"/>
                <w:szCs w:val="28"/>
              </w:rPr>
              <w:t xml:space="preserve">Pattern Matching &amp; Regex Lookups</w:t>
            </w:r>
          </w:p>
          <w:p>
            <w:r>
              <w:rPr>
                <w:rFonts w:ascii="Arial" w:cs="Arial" w:eastAsia="Arial" w:hAnsi="Arial"/>
                <w:color w:val="776699"/>
                <w:sz w:val="18"/>
                <w:szCs w:val="18"/>
              </w:rPr>
              <w:t xml:space="preserve">regex, iregex, trigram similarity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Regex lookups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5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BB"/>
                <w:sz w:val="16"/>
                <w:szCs w:val="16"/>
              </w:rPr>
              <w:t xml:space="preserve">  shell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regex — case-sensitive regular expression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iregex — case-insensitive regex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Supported by: PostgreSQL, MySQL, SQLite, Oracle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Match jobs with salary info in title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Job.objects.filter(title__regex=r'\d+[kK]')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SQL (PostgreSQL): WHERE title ~ '\d+[kK]'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SQL (MySQL):      WHERE title REGEXP '\d+[kK]'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Case-insensitive: jobs titled Sr., Sr, Senior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Job.objects.filter(title__iregex=r'^(sr\.?|senior)\s')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SQL (PostgreSQL): WHERE title ~* '^(sr\.?|senior)\s'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Find companies with website ending in .io or .ai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Company.objects.filter(website__regex=r'\.io$|\.ai$')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Find titles starting with a digit (data quality check)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Job.objects.filter(title__regex=r'^\d')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Other pattern lookups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Lookup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 / behaviour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contains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LIKE '%val%' — case-sensitive, uses DB collation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icontains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ILIKE '%val%' — case-insensitive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startswith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LIKE 'val%'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istartswith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ILIKE 'val%'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endswith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LIKE '%val'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iendswith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ILIKE '%val'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regex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REGEXP / ~ — full regex, case-sensitive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iregex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REGEXP (case-insensitive) / ~* — full regex, case-insensitive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Trigram similarity — PostgreSQL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5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BB"/>
                <w:sz w:val="16"/>
                <w:szCs w:val="16"/>
              </w:rPr>
              <w:t xml:space="preserve">  views.py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Fuzzy search — requires pg_trgm extension and django.contrib.postgres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from django.contrib.postgres.search import TrigramSimilarity, SearchVector, SearchQuery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Install extension once: CREATE EXTENSION pg_trgm;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Similarity score 0.0 to 1.0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Job.objects.annotate(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similarity=TrigramSimilarity('title', 'Pyhton Developer')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).filter(similarity__gt=0.3).order_by('-similarity')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Finds "Python Developer" even with the typo "Pyhton"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Full text search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Job.objects.annotate(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search=SearchVector('title', 'description')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).filter(search=SearchQuery('remote python backend'))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5CE7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5CE7"/>
                <w:sz w:val="28"/>
                <w:szCs w:val="28"/>
              </w:rPr>
              <w:t xml:space="preserve">COALESCE &amp; Null Handling</w:t>
            </w:r>
          </w:p>
          <w:p>
            <w:r>
              <w:rPr>
                <w:rFonts w:ascii="Arial" w:cs="Arial" w:eastAsia="Arial" w:hAnsi="Arial"/>
                <w:color w:val="776699"/>
                <w:sz w:val="18"/>
                <w:szCs w:val="18"/>
              </w:rPr>
              <w:t xml:space="preserve">Handling NULL in annotations, isnull, Value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Coalesce — return first non-null 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5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BB"/>
                <w:sz w:val="16"/>
                <w:szCs w:val="16"/>
              </w:rPr>
              <w:t xml:space="preserve">  shell / views.py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from django.db.models.functions import Coalesce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from django.db.models import Value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Coalesce(field1, field2, ...) returns first non-NULL value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Equivalent to: COALESCE(field1, field2, ...) in SQL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Show salary_max, fall back to salary_min, fall back to 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Job.objects.annotate(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display_salary=Coalesce('salary_max', 'salary_min', Value(0))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SQL: SELECT COALESCE(salary_max, salary_min, 0) AS display_salary FROM jobs_job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Replace NULL description with empty string for display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Company.objects.annotate(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safe_description=Coalesce('description', Value(''))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SUM with NULL guard — SUM of nullable field returns NULL if all are NULL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from django.db.models import Sum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Job.objects.aggregate(total=Coalesce(Sum('salary_min'), Value(0)))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Without Coalesce, returns {'total': None} when no rows match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isnull — filter on NULL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5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BB"/>
                <w:sz w:val="16"/>
                <w:szCs w:val="16"/>
              </w:rPr>
              <w:t xml:space="preserve">  shell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Find jobs with no deadline set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Job.objects.filter(deadline__isnull=True)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SQL: WHERE deadline IS NULL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Find jobs that DO have a deadline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Job.objects.filter(deadline__isnull=False)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SQL: WHERE deadline IS NOT NULL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Annotate with a flag — has_deadline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from django.db.models import ExpressionWrapper, BooleanField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from django.db.models.functions import Cast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Job.objects.annotate(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has_deadline=ExpressionWrapper(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~Q(deadline=None), output_field=BooleanField()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)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NullIf — return NULL when two values match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5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BB"/>
                <w:sz w:val="16"/>
                <w:szCs w:val="16"/>
              </w:rPr>
              <w:t xml:space="preserve">  shell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from django.db.models.functions import NullIf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NullIf(expr, value) returns NULL if expr == value, else expr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Use to treat sentinel values (0, '') as NULL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Treat salary_min of 0 as NULL (so Coalesce skips it)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Job.objects.annotate(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real_min=Coalesce(NullIf('salary_min', Value(0)), 'salary_max', Value(0))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SQL: COALESCE(NULLIF(salary_min, 0), salary_max, 0)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5CE7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5CE7"/>
                <w:sz w:val="28"/>
                <w:szCs w:val="28"/>
              </w:rPr>
              <w:t xml:space="preserve">Conditional Expressions — Case() &amp; When()</w:t>
            </w:r>
          </w:p>
          <w:p>
            <w:r>
              <w:rPr>
                <w:rFonts w:ascii="Arial" w:cs="Arial" w:eastAsia="Arial" w:hAnsi="Arial"/>
                <w:color w:val="776699"/>
                <w:sz w:val="18"/>
                <w:szCs w:val="18"/>
              </w:rPr>
              <w:t xml:space="preserve">SQL CASE WHEN THEN ELSE END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Case() and When() — conditional annotations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5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BB"/>
                <w:sz w:val="16"/>
                <w:szCs w:val="16"/>
              </w:rPr>
              <w:t xml:space="preserve">  shell / views.py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from django.db.models import Case, When, Value, IntegerField, CharField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── Salary band label 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Job.objects.annotate(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salary_band=Case(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When(salary_min__lt=500000,   then=Value('Entry')),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When(salary_min__lt=1000000,  then=Value('Mid')),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When(salary_min__lt=2000000,  then=Value('Senior')),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default=Value('Executive'),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output_field=CharField()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SQL: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CASE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  WHEN salary_min &lt; 500000  THEN 'Entry'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  WHEN salary_min &lt; 1000000 THEN 'Mid'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  WHEN salary_min &lt; 2000000 THEN 'Senior'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  ELSE 'Executive'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END AS salary_band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── Conditional count 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from django.db.models import Sum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Company.objects.annotate(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ft_jobs=Sum(Case(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When(jobs__job_type='FT', then=Value(1)),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default=Value(0),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output_field=IntegerField()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remote_jobs=Sum(Case(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When(jobs__location__icontains='remote', then=Value(1)),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default=Value(0),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output_field=IntegerField()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── Conditional ordering — pinned jobs first 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Job.objects.annotate(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is_featured=Case(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When(tags__name='featured', then=Value(0)),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default=Value(1),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output_field=IntegerField()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).order_by('is_featured', '-posted_at')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Case() for conditional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5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BB"/>
                <w:sz w:val="16"/>
                <w:szCs w:val="16"/>
              </w:rPr>
              <w:t xml:space="preserve">  shell / views.py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Bulk update salary_min based on job_type — one SQL statement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from django.db.models import F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Job.objects.update(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salary_min=Case(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When(job_type='FT', then=F('salary_min') * 1.10),  # 10% raise for FT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When(job_type='CT', then=F('salary_min') * 1.05),  # 5% raise for 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default=F('salary_min')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SQL: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UPDATE jobs_job SET salary_min 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  CASE WHEN job_type='FT' THEN salary_min * 1.10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       WHEN job_type='CT' THEN salary_min * 1.05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       ELSE salary_min END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5CE7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5CE7"/>
                <w:sz w:val="28"/>
                <w:szCs w:val="28"/>
              </w:rPr>
              <w:t xml:space="preserve">Subquery, OuterRef &amp; Exists</w:t>
            </w:r>
          </w:p>
          <w:p>
            <w:r>
              <w:rPr>
                <w:rFonts w:ascii="Arial" w:cs="Arial" w:eastAsia="Arial" w:hAnsi="Arial"/>
                <w:color w:val="776699"/>
                <w:sz w:val="18"/>
                <w:szCs w:val="18"/>
              </w:rPr>
              <w:t xml:space="preserve">Correlated subqueries in ORM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Subquery — embed one QuerySet inside another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5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BB"/>
                <w:sz w:val="16"/>
                <w:szCs w:val="16"/>
              </w:rPr>
              <w:t xml:space="preserve">  views.py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from django.db.models import OuterRef, Subquery, Exists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── Get the latest application date for each job 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latest_app = Application.objects.filter(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job=OuterRef('pk')          # OuterRef refers to the outer query's row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).order_by('-applied_at').values('applied_at')[:1]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The [:1] is critical — subquery must return at most one row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jobs = Job.objects.annotate(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last_applied=Subquery(latest_app)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SQL: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SELECT j.*,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  (SELECT a.applied_at FROM jobs_application 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   WHERE a.job_id = j.id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   ORDER BY a.applied_at DESC LIMIT 1) AS last_applied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FROM jobs_job j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── Get highest salary across company's jobs 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highest_sal = Job.objects.filter(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company=OuterRef('pk'), is_active=True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).order_by('-salary_max').values('salary_max')[:1]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Company.objects.annotate(top_salary=Subquery(highest_sal))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Exists — correlated EXISTS subquery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5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BB"/>
                <w:sz w:val="16"/>
                <w:szCs w:val="16"/>
              </w:rPr>
              <w:t xml:space="preserve">  views.py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Exists() → TRUE/FALSE per row — much faster than Count() &gt; 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Companies that have at least one active job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Company.objects.filter(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Exists(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Job.objects.filter(company=OuterRef('pk'), is_active=True)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SQL: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SELECT * FROM jobs_company 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WHERE EXISTS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  SELECT 1 FROM jobs_job j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  WHERE j.company_id = c.id AND j.is_active =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Annotate with boolean — has_active_jobs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Company.objects.annotate(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has_active_jobs=Exists(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Job.objects.filter(company=OuterRef('pk'), is_active=True)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Users who have NOT applied to a specific job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from django.contrib.auth import get_user_model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User = get_user_model()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applied = Application.objects.filter(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job_id=42, applicant_email=OuterRef('email')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User.objects.filter(~Exists(applied))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OuterRef — referencing the outer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5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BB"/>
                <w:sz w:val="16"/>
                <w:szCs w:val="16"/>
              </w:rPr>
              <w:t xml:space="preserve">  views.py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OuterRef('fieldname') references a field in the outer QuerySet's current row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Think of it as: "for the current row of the outer query, use this field"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Double OuterRef — nested subqueries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Find jobs where salary &gt; the average salary of their company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avg_company_salary = Job.objects.filter(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company=OuterRef(OuterRef('company'))   # two levels up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).aggregate(avg=Avg('salary_min'))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Alternative — annotate then filter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from django.db.models import Avg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job_with_avg = Job.objects.select_related('company').annotate(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company_avg_salary=Subquery(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Job.objects.filter(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    company=OuterRef('company')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).values('company').annotate(avg=Avg('salary_min')).values('avg')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).filter(salary_min__gt=F('company_avg_salary'))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897B" w:sz="8"/>
              <w:left w:val="single" w:color="00897B" w:sz="8"/>
              <w:bottom w:val="none" w:color="FFFFFF" w:sz="0"/>
              <w:right w:val="none" w:color="FFFFFF" w:sz="0"/>
            </w:tcBorders>
            <w:shd w:fill="E8F5F3" w:val="clear"/>
            <w:tcMar>
              <w:top w:type="dxa" w:w="10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Interview Questions</w:t>
            </w:r>
          </w:p>
        </w:tc>
      </w:tr>
      <w:tr>
        <w:tc>
          <w:tcPr>
            <w:tcBorders>
              <w:top w:val="none" w:color="FFFFFF" w:sz="0"/>
              <w:left w:val="single" w:color="00897B" w:sz="8"/>
              <w:bottom w:val="none" w:color="FFFFFF" w:sz="0"/>
              <w:right w:val="none" w:color="FFFFFF" w:sz="0"/>
            </w:tcBorders>
            <w:shd w:fill="E8F5F3" w:val="clear"/>
            <w:tcMar>
              <w:top w:type="dxa" w:w="60"/>
              <w:left w:type="dxa" w:w="180"/>
              <w:bottom w:type="dxa" w:w="14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4444"/>
                <w:sz w:val="19"/>
                <w:szCs w:val="19"/>
              </w:rPr>
              <w:t xml:space="preserve">Q  What does OuterRef() refer to?</w:t>
            </w:r>
          </w:p>
        </w:tc>
      </w:tr>
      <w:tr>
        <w:tc>
          <w:tcPr>
            <w:tcBorders>
              <w:top w:val="none" w:color="FFFFFF" w:sz="0"/>
              <w:left w:val="single" w:color="00897B" w:sz="8"/>
              <w:bottom w:val="single" w:color="BBDDCC" w:sz="1"/>
              <w:right w:val="none" w:color="FFFFFF" w:sz="0"/>
            </w:tcBorders>
            <w:shd w:fill="E8F5F3" w:val="clear"/>
            <w:tcMar>
              <w:top w:type="dxa" w:w="14"/>
              <w:left w:type="dxa" w:w="22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5555"/>
                <w:sz w:val="18"/>
                <w:szCs w:val="18"/>
              </w:rPr>
              <w:t xml:space="preserve">A  The field of the current row in the outer QuerySet — the one being annotated or filtered. It creates a correlated subquery (the subquery runs once per row of the outer query). OuterRef('pk') means "this company's pk" when iterating companies.</w:t>
            </w:r>
          </w:p>
        </w:tc>
      </w:tr>
      <w:tr>
        <w:tc>
          <w:tcPr>
            <w:tcBorders>
              <w:top w:val="none" w:color="FFFFFF" w:sz="0"/>
              <w:left w:val="single" w:color="00897B" w:sz="8"/>
              <w:bottom w:val="none" w:color="FFFFFF" w:sz="0"/>
              <w:right w:val="none" w:color="FFFFFF" w:sz="0"/>
            </w:tcBorders>
            <w:shd w:fill="E8F5F3" w:val="clear"/>
            <w:tcMar>
              <w:top w:type="dxa" w:w="60"/>
              <w:left w:type="dxa" w:w="180"/>
              <w:bottom w:type="dxa" w:w="14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4444"/>
                <w:sz w:val="19"/>
                <w:szCs w:val="19"/>
              </w:rPr>
              <w:t xml:space="preserve">Q  When should you use Exists() vs Count() &gt; 0?</w:t>
            </w:r>
          </w:p>
        </w:tc>
      </w:tr>
      <w:tr>
        <w:tc>
          <w:tcPr>
            <w:tcBorders>
              <w:top w:val="none" w:color="FFFFFF" w:sz="0"/>
              <w:left w:val="single" w:color="00897B" w:sz="8"/>
              <w:bottom w:val="single" w:color="BBDDCC" w:sz="1"/>
              <w:right w:val="none" w:color="FFFFFF" w:sz="0"/>
            </w:tcBorders>
            <w:shd w:fill="E8F5F3" w:val="clear"/>
            <w:tcMar>
              <w:top w:type="dxa" w:w="14"/>
              <w:left w:type="dxa" w:w="22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5555"/>
                <w:sz w:val="18"/>
                <w:szCs w:val="18"/>
              </w:rPr>
              <w:t xml:space="preserve">A  Always prefer Exists() for boolean checks. COUNT(*) counts every matching row then compares. EXISTS stops as soon as it finds one match — often 10-100x faster on large tables. SQL: EXISTS (SELECT 1 ...) vs COUNT(*) &gt; 0.</w:t>
            </w:r>
          </w:p>
        </w:tc>
      </w:tr>
      <w:tr>
        <w:tc>
          <w:tcPr>
            <w:tcBorders>
              <w:top w:val="none" w:color="FFFFFF" w:sz="0"/>
              <w:left w:val="single" w:color="00897B" w:sz="8"/>
              <w:bottom w:val="single" w:color="00897B" w:sz="8"/>
              <w:right w:val="none" w:color="FFFFFF" w:sz="0"/>
            </w:tcBorders>
            <w:shd w:fill="E8F5F3" w:val="clear"/>
            <w:tcMar>
              <w:top w:type="dxa" w:w="4"/>
              <w:left w:type="dxa" w:w="180"/>
              <w:bottom w:type="dxa" w:w="8"/>
              <w:right w:type="dxa" w:w="180"/>
            </w:tcMar>
          </w:tcPr>
          <w:p/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5CE7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5CE7"/>
                <w:sz w:val="28"/>
                <w:szCs w:val="28"/>
              </w:rPr>
              <w:t xml:space="preserve">Database Transactions</w:t>
            </w:r>
          </w:p>
          <w:p>
            <w:r>
              <w:rPr>
                <w:rFonts w:ascii="Arial" w:cs="Arial" w:eastAsia="Arial" w:hAnsi="Arial"/>
                <w:color w:val="776699"/>
                <w:sz w:val="18"/>
                <w:szCs w:val="18"/>
              </w:rPr>
              <w:t xml:space="preserve">atomic(), on_commit(), select_for_update()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atomic() — all or nothing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5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BB"/>
                <w:sz w:val="16"/>
                <w:szCs w:val="16"/>
              </w:rPr>
              <w:t xml:space="preserve">  views.py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from django.db import transaction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── As a decorator 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@transaction.atomic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def hire_applicant(application_id):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app = Application.objects.select_for_update().get(pk=application_id)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app.status = 'hired'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app.save()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# If this raises, the app.save() above is rolled back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send_offer_letter(app.applicant_email)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close_other_applications(app.job)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── As a context manager 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def process_application(application_id):",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with transaction.atomic():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app = Application.objects.get(pk=application_id)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app.status = 'reviewed'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app.save()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job = app.job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job.application_count = F('application_count') + 1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job.save(update_fields=['application_count'])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# Any exception inside with block → ROLLBACK of all changes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── Savepoints — nested atomic blocks 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with transaction.atomic():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create_job_record()            # outer transaction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with transaction.atomic():     # creates a SAVEPOINT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try: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    create_thumbnail()     # risky operation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except Exception: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    pass                   # rolls back to SAVEPOINT, outer continues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finalize_job_posting()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select_for_update() — row-level locking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5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BB"/>
                <w:sz w:val="16"/>
                <w:szCs w:val="16"/>
              </w:rPr>
              <w:t xml:space="preserve">  views.py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Locks selected rows until the transaction ends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Prevents two concurrent requests from reading-then-writing the same row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MUST be inside a transaction (atomic())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Use case: prevent double-applying to same job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@transaction.atomic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def apply_to_job(request, pk):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# Lock the job row while we check + create application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job = Job.objects.select_for_update().get(pk=pk, is_active=True)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if Application.objects.filter(job=job, applicant_email=request.user.email).exists():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raise AlreadyApplied()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Application.objects.create(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job=job,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applicant_email=request.user.email,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SQL: SELECT * FROM jobs_job WHERE id=1 FOR UPDATE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nowait=True — raise DatabaseError immediately if row already locked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 = Job.objects.select_for_update(nowait=True).get(pk=pk)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of=(...) — lock only specific tables in a JOIN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Application.objects.select_related('job')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.select_for_update(of=('self',))  # lock Application rows only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on_commit() — run after transaction 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5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BB"/>
                <w:sz w:val="16"/>
                <w:szCs w:val="16"/>
              </w:rPr>
              <w:t xml:space="preserve">  views.py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Functions registered with on_commit() run ONLY if the transaction succeeds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Perfect for: sending emails, queuing Celery tasks, calling external APIs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from django.db import transaction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@transaction.atomic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def submit_application(form_data, job_id):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app = Application.objects.create(**form_data, job_id=job_id)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# ✅ Email only sent if the DB write committed successfully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transaction.on_commit(lambda: send_confirmation_email.delay(app.id))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transaction.on_commit(lambda: notify_employer.delay(job_id))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❌ Without on_commit — email sent even if DB write fails (e.g. IntegrityError)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   You'd send a confirmation for an application that doesn't exist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Without atomic()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With atomic()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Partial failure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Some DB writes succeed, some fail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writes rolled back as a unit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on_commit()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Runs immediately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Runs only after successful commit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Savepoints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available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Nested atomic() creates savepoints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for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Simple single writes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Multi-step operations that must be atomic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5CE7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5CE7"/>
                <w:sz w:val="28"/>
                <w:szCs w:val="28"/>
              </w:rPr>
              <w:t xml:space="preserve">ContentTypes &amp; Generic Foreign Keys</w:t>
            </w:r>
          </w:p>
          <w:p>
            <w:r>
              <w:rPr>
                <w:rFonts w:ascii="Arial" w:cs="Arial" w:eastAsia="Arial" w:hAnsi="Arial"/>
                <w:color w:val="776699"/>
                <w:sz w:val="18"/>
                <w:szCs w:val="18"/>
              </w:rPr>
              <w:t xml:space="preserve">Tag/comment/flag any model dynamically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ContentType framework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ContentType represents a model class in the database. Combined with a GenericForeignKey, it lets one model point to rows in ANY other model — useful for generic comments, tags, activity logs, notifications.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5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BB"/>
                <w:sz w:val="16"/>
                <w:szCs w:val="16"/>
              </w:rPr>
              <w:t xml:space="preserve">  shell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settings.py — already in INSTALLED_APPS by default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INSTALLED_APPS = ['django.contrib.contenttypes', ...]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ContentType stores: app_label + model name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from django.contrib.contenttypes.models import ContentType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Get ContentType for a model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ct = ContentType.objects.get_for_model(Job)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print(ct.app_label, ct.model)   # → jobs  job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Get the model class from a ContentType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Model = ct.model_class()   # → &lt;class 'jobs.models.Job'&gt;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Get a specific object via ContentType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obj = ct.get_object_for_this_type(pk=1)  # Job.objects.get(pk=1)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GenericForeignKey — point to any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5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BB"/>
                <w:sz w:val="16"/>
                <w:szCs w:val="16"/>
              </w:rPr>
              <w:t xml:space="preserve">  models.py / views.py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from django.contrib.contenttypes.models import ContentType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from django.contrib.contenttypes.fields import GenericForeignKey, GenericRelation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from django.db import models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── Generic Flag/Report system 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class Flag(models.Model):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"""Can flag any object (Job, Company, Application, etc.)"""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flagged_by   = models.ForeignKey(settings.AUTH_USER_MODEL, on_delete=models.CASCADE)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reason       = models.CharField(max_length=200)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created_at   = models.DateTimeField(auto_now_add=True)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# Three columns make the GenericFK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content_type   = models.ForeignKey(ContentType, on_delete=models.CASCADE)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object_id      = models.PositiveIntegerField()          # the PK of the target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content_object = GenericForeignKey('content_type', 'object_id')  # virtual field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class Meta: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indexes =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    models.Index(fields=['content_type', 'object_id']),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── Reverse relation on target models 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class Job(models.Model):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flags = GenericRelation(Flag)  # enables job.flags.all()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── Usage 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 = Job.objects.get(pk=1)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Create a flag for a Job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Flag.objects.create(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flagged_by=request.user,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reason='Spam',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content_object=job    # Django sets content_type + object_id automatically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Get all flags for this job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job.flags.all()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Get the flagged object back from a Flag instance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flag = Flag.objects.first()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print(flag.content_object)   # → Job instance, Company instance, etc.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Query flags of a specific type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job_ct = ContentType.objects.get_for_model(Job)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Flag.objects.filter(content_type=job_ct, object_id=1)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897B" w:sz="8"/>
              <w:left w:val="single" w:color="00897B" w:sz="8"/>
              <w:bottom w:val="none" w:color="FFFFFF" w:sz="0"/>
              <w:right w:val="none" w:color="FFFFFF" w:sz="0"/>
            </w:tcBorders>
            <w:shd w:fill="E8F5F3" w:val="clear"/>
            <w:tcMar>
              <w:top w:type="dxa" w:w="10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Interview Questions</w:t>
            </w:r>
          </w:p>
        </w:tc>
      </w:tr>
      <w:tr>
        <w:tc>
          <w:tcPr>
            <w:tcBorders>
              <w:top w:val="none" w:color="FFFFFF" w:sz="0"/>
              <w:left w:val="single" w:color="00897B" w:sz="8"/>
              <w:bottom w:val="none" w:color="FFFFFF" w:sz="0"/>
              <w:right w:val="none" w:color="FFFFFF" w:sz="0"/>
            </w:tcBorders>
            <w:shd w:fill="E8F5F3" w:val="clear"/>
            <w:tcMar>
              <w:top w:type="dxa" w:w="60"/>
              <w:left w:type="dxa" w:w="180"/>
              <w:bottom w:type="dxa" w:w="14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4444"/>
                <w:sz w:val="19"/>
                <w:szCs w:val="19"/>
              </w:rPr>
              <w:t xml:space="preserve">Q  When would you use a GenericForeignKey?</w:t>
            </w:r>
          </w:p>
        </w:tc>
      </w:tr>
      <w:tr>
        <w:tc>
          <w:tcPr>
            <w:tcBorders>
              <w:top w:val="none" w:color="FFFFFF" w:sz="0"/>
              <w:left w:val="single" w:color="00897B" w:sz="8"/>
              <w:bottom w:val="single" w:color="BBDDCC" w:sz="1"/>
              <w:right w:val="none" w:color="FFFFFF" w:sz="0"/>
            </w:tcBorders>
            <w:shd w:fill="E8F5F3" w:val="clear"/>
            <w:tcMar>
              <w:top w:type="dxa" w:w="14"/>
              <w:left w:type="dxa" w:w="22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5555"/>
                <w:sz w:val="18"/>
                <w:szCs w:val="18"/>
              </w:rPr>
              <w:t xml:space="preserve">A  When one model needs to relate to many different model types without knowing which ones at design time. Common uses: comments on any object, activity/audit logs, notifications, bookmarks, likes. The cost: no DB-level FK constraint, no JOIN optimisation — always filter by content_type first.</w:t>
            </w:r>
          </w:p>
        </w:tc>
      </w:tr>
      <w:tr>
        <w:tc>
          <w:tcPr>
            <w:tcBorders>
              <w:top w:val="none" w:color="FFFFFF" w:sz="0"/>
              <w:left w:val="single" w:color="00897B" w:sz="8"/>
              <w:bottom w:val="none" w:color="FFFFFF" w:sz="0"/>
              <w:right w:val="none" w:color="FFFFFF" w:sz="0"/>
            </w:tcBorders>
            <w:shd w:fill="E8F5F3" w:val="clear"/>
            <w:tcMar>
              <w:top w:type="dxa" w:w="60"/>
              <w:left w:type="dxa" w:w="180"/>
              <w:bottom w:type="dxa" w:w="14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4444"/>
                <w:sz w:val="19"/>
                <w:szCs w:val="19"/>
              </w:rPr>
              <w:t xml:space="preserve">Q  What are the three columns a GenericForeignKey needs?</w:t>
            </w:r>
          </w:p>
        </w:tc>
      </w:tr>
      <w:tr>
        <w:tc>
          <w:tcPr>
            <w:tcBorders>
              <w:top w:val="none" w:color="FFFFFF" w:sz="0"/>
              <w:left w:val="single" w:color="00897B" w:sz="8"/>
              <w:bottom w:val="single" w:color="BBDDCC" w:sz="1"/>
              <w:right w:val="none" w:color="FFFFFF" w:sz="0"/>
            </w:tcBorders>
            <w:shd w:fill="E8F5F3" w:val="clear"/>
            <w:tcMar>
              <w:top w:type="dxa" w:w="14"/>
              <w:left w:type="dxa" w:w="22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5555"/>
                <w:sz w:val="18"/>
                <w:szCs w:val="18"/>
              </w:rPr>
              <w:t xml:space="preserve">A  content_type (ForeignKey to ContentType table), object_id (PositiveIntegerField storing target PK), content_object (GenericForeignKey virtual field — not stored in DB, just wires the two together). Always add a DB index on (content_type, object_id).</w:t>
            </w:r>
          </w:p>
        </w:tc>
      </w:tr>
      <w:tr>
        <w:tc>
          <w:tcPr>
            <w:tcBorders>
              <w:top w:val="none" w:color="FFFFFF" w:sz="0"/>
              <w:left w:val="single" w:color="00897B" w:sz="8"/>
              <w:bottom w:val="single" w:color="00897B" w:sz="8"/>
              <w:right w:val="none" w:color="FFFFFF" w:sz="0"/>
            </w:tcBorders>
            <w:shd w:fill="E8F5F3" w:val="clear"/>
            <w:tcMar>
              <w:top w:type="dxa" w:w="4"/>
              <w:left w:type="dxa" w:w="180"/>
              <w:bottom w:type="dxa" w:w="8"/>
              <w:right w:type="dxa" w:w="180"/>
            </w:tcMar>
          </w:tcPr>
          <w:p/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5CE7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18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5CE7"/>
                <w:sz w:val="28"/>
                <w:szCs w:val="28"/>
              </w:rPr>
              <w:t xml:space="preserve">Graph Models — ER Diagrams</w:t>
            </w:r>
          </w:p>
          <w:p>
            <w:r>
              <w:rPr>
                <w:rFonts w:ascii="Arial" w:cs="Arial" w:eastAsia="Arial" w:hAnsi="Arial"/>
                <w:color w:val="776699"/>
                <w:sz w:val="18"/>
                <w:szCs w:val="18"/>
              </w:rPr>
              <w:t xml:space="preserve">django-extensions graph_models command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5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BB"/>
                <w:sz w:val="16"/>
                <w:szCs w:val="16"/>
              </w:rPr>
              <w:t xml:space="preserve">  terminal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Install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pip install django-extensions pydot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settings.py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INSTALLED_APPS = ['django_extensions', ...]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Also install graphviz system package: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Ubuntu:  sudo apt install graphviz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macOS:   brew install graphviz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Usage — generating ER diagrams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5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BB"/>
                <w:sz w:val="16"/>
                <w:szCs w:val="16"/>
              </w:rPr>
              <w:t xml:space="preserve">  terminal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All apps → PNG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python manage.py graph_models -a -o erd.png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Specific apps only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python manage.py graph_models jobs accounts -o jobs_erd.png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Output as dot file (for manual rendering)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python manage.py graph_models -a -o models.dot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Include only specific models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python manage.py graph_models jobs --include-models Job,Company,Application -o core.png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Exclude specific models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python manage.py graph_models -a --exclude-models LogEntry,Session -o clean.png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Exclude through/junction tables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python manage.py graph_models -a --no-through-models -o no_junction.png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Render as SVG (vector, zoomable)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python manage.py graph_models -a -o erd.svg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Verbose — show field types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python manage.py graph_models -a --verbose-names -o verbose.png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55A64" w:sz="8"/>
              <w:left w:val="single" w:color="455A64" w:sz="8"/>
              <w:bottom w:val="none" w:color="FFFFFF" w:sz="0"/>
              <w:right w:val="none" w:color="FFFFFF" w:sz="0"/>
            </w:tcBorders>
            <w:shd w:fill="F5F6FA" w:val="clear"/>
            <w:tcMar>
              <w:top w:type="dxa" w:w="10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55A64"/>
                <w:sz w:val="20"/>
                <w:szCs w:val="20"/>
              </w:rPr>
              <w:t xml:space="preserve">graph_models flags</w:t>
            </w:r>
          </w:p>
        </w:tc>
      </w:tr>
      <w:tr>
        <w:tc>
          <w:tcPr>
            <w:tcBorders>
              <w:top w:val="none" w:color="FFFFFF" w:sz="0"/>
              <w:left w:val="single" w:color="455A64" w:sz="8"/>
              <w:bottom w:val="none" w:color="FFFFFF" w:sz="0"/>
              <w:right w:val="none" w:color="FFFFFF" w:sz="0"/>
            </w:tcBorders>
            <w:shd w:fill="F5F6FA" w:val="clear"/>
            <w:tcMar>
              <w:top w:type="dxa" w:w="32"/>
              <w:left w:type="dxa" w:w="180"/>
              <w:bottom w:type="dxa" w:w="32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-a / --all-applications  — include all installed apps</w:t>
            </w:r>
          </w:p>
        </w:tc>
      </w:tr>
      <w:tr>
        <w:tc>
          <w:tcPr>
            <w:tcBorders>
              <w:top w:val="none" w:color="FFFFFF" w:sz="0"/>
              <w:left w:val="single" w:color="455A64" w:sz="8"/>
              <w:bottom w:val="none" w:color="FFFFFF" w:sz="0"/>
              <w:right w:val="none" w:color="FFFFFF" w:sz="0"/>
            </w:tcBorders>
            <w:shd w:fill="F5F6FA" w:val="clear"/>
            <w:tcMar>
              <w:top w:type="dxa" w:w="32"/>
              <w:left w:type="dxa" w:w="180"/>
              <w:bottom w:type="dxa" w:w="32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-o file.png              — output file (supports png, svg, dot, json)</w:t>
            </w:r>
          </w:p>
        </w:tc>
      </w:tr>
      <w:tr>
        <w:tc>
          <w:tcPr>
            <w:tcBorders>
              <w:top w:val="none" w:color="FFFFFF" w:sz="0"/>
              <w:left w:val="single" w:color="455A64" w:sz="8"/>
              <w:bottom w:val="none" w:color="FFFFFF" w:sz="0"/>
              <w:right w:val="none" w:color="FFFFFF" w:sz="0"/>
            </w:tcBorders>
            <w:shd w:fill="F5F6FA" w:val="clear"/>
            <w:tcMar>
              <w:top w:type="dxa" w:w="32"/>
              <w:left w:type="dxa" w:w="180"/>
              <w:bottom w:type="dxa" w:w="32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--include-models         — comma-separated model names to include</w:t>
            </w:r>
          </w:p>
        </w:tc>
      </w:tr>
      <w:tr>
        <w:tc>
          <w:tcPr>
            <w:tcBorders>
              <w:top w:val="none" w:color="FFFFFF" w:sz="0"/>
              <w:left w:val="single" w:color="455A64" w:sz="8"/>
              <w:bottom w:val="none" w:color="FFFFFF" w:sz="0"/>
              <w:right w:val="none" w:color="FFFFFF" w:sz="0"/>
            </w:tcBorders>
            <w:shd w:fill="F5F6FA" w:val="clear"/>
            <w:tcMar>
              <w:top w:type="dxa" w:w="32"/>
              <w:left w:type="dxa" w:w="180"/>
              <w:bottom w:type="dxa" w:w="32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--exclude-models         — comma-separated model names to exclude</w:t>
            </w:r>
          </w:p>
        </w:tc>
      </w:tr>
      <w:tr>
        <w:tc>
          <w:tcPr>
            <w:tcBorders>
              <w:top w:val="none" w:color="FFFFFF" w:sz="0"/>
              <w:left w:val="single" w:color="455A64" w:sz="8"/>
              <w:bottom w:val="none" w:color="FFFFFF" w:sz="0"/>
              <w:right w:val="none" w:color="FFFFFF" w:sz="0"/>
            </w:tcBorders>
            <w:shd w:fill="F5F6FA" w:val="clear"/>
            <w:tcMar>
              <w:top w:type="dxa" w:w="32"/>
              <w:left w:type="dxa" w:w="180"/>
              <w:bottom w:type="dxa" w:w="32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--no-through-models      — hide M2M junction tables</w:t>
            </w:r>
          </w:p>
        </w:tc>
      </w:tr>
      <w:tr>
        <w:tc>
          <w:tcPr>
            <w:tcBorders>
              <w:top w:val="none" w:color="FFFFFF" w:sz="0"/>
              <w:left w:val="single" w:color="455A64" w:sz="8"/>
              <w:bottom w:val="none" w:color="FFFFFF" w:sz="0"/>
              <w:right w:val="none" w:color="FFFFFF" w:sz="0"/>
            </w:tcBorders>
            <w:shd w:fill="F5F6FA" w:val="clear"/>
            <w:tcMar>
              <w:top w:type="dxa" w:w="32"/>
              <w:left w:type="dxa" w:w="180"/>
              <w:bottom w:type="dxa" w:w="32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--verbose-names          — show field type names</w:t>
            </w:r>
          </w:p>
        </w:tc>
      </w:tr>
      <w:tr>
        <w:tc>
          <w:tcPr>
            <w:tcBorders>
              <w:top w:val="none" w:color="FFFFFF" w:sz="0"/>
              <w:left w:val="single" w:color="455A64" w:sz="8"/>
              <w:bottom w:val="none" w:color="FFFFFF" w:sz="0"/>
              <w:right w:val="none" w:color="FFFFFF" w:sz="0"/>
            </w:tcBorders>
            <w:shd w:fill="F5F6FA" w:val="clear"/>
            <w:tcMar>
              <w:top w:type="dxa" w:w="32"/>
              <w:left w:type="dxa" w:w="180"/>
              <w:bottom w:type="dxa" w:w="32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--group-models           — group by app in the diagram</w:t>
            </w:r>
          </w:p>
        </w:tc>
      </w:tr>
      <w:tr>
        <w:tc>
          <w:tcPr>
            <w:tcBorders>
              <w:top w:val="none" w:color="FFFFFF" w:sz="0"/>
              <w:left w:val="single" w:color="455A64" w:sz="8"/>
              <w:bottom w:val="single" w:color="455A64" w:sz="8"/>
              <w:right w:val="none" w:color="FFFFFF" w:sz="0"/>
            </w:tcBorders>
            <w:shd w:fill="F5F6FA" w:val="clear"/>
            <w:tcMar>
              <w:top w:type="dxa" w:w="5"/>
              <w:left w:type="dxa" w:w="180"/>
              <w:bottom w:type="dxa" w:w="8"/>
              <w:right w:type="dxa" w:w="180"/>
            </w:tcMar>
          </w:tcPr>
          <w:p/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5CE7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19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5CE7"/>
                <w:sz w:val="28"/>
                <w:szCs w:val="28"/>
              </w:rPr>
              <w:t xml:space="preserve">Proxy Models</w:t>
            </w:r>
          </w:p>
          <w:p>
            <w:r>
              <w:rPr>
                <w:rFonts w:ascii="Arial" w:cs="Arial" w:eastAsia="Arial" w:hAnsi="Arial"/>
                <w:color w:val="776699"/>
                <w:sz w:val="18"/>
                <w:szCs w:val="18"/>
              </w:rPr>
              <w:t xml:space="preserve">Same table, custom Python behaviour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What proxy models are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proxy model shares the exact same database table as its parent but can have different managers, methods, ordering, and admin configuration. No new table is created.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5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BB"/>
                <w:sz w:val="16"/>
                <w:szCs w:val="16"/>
              </w:rPr>
              <w:t xml:space="preserve">  models.py / admin.py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class Job(models.Model):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title     = models.CharField(max_length=200)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is_active = models.BooleanField(default=True)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job_type  = models.CharField(max_length=2)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posted_at = models.DateTimeField(auto_now_add=True)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── Proxy: Active jobs only 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class ActiveJobManager(models.Manager):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def get_queryset(self):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return super().get_queryset().filter(is_active=True)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class ActiveJob(Job):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objects = ActiveJobManager()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class Meta: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proxy =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ordering = ['-posted_at']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verbose_name = 'Active Job'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def close(self):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self.is_active = False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self.save(update_fields=['is_active'])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── Proxy: Full-time jobs 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class FullTimeJob(Job):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objects = models.Manager()  # NOT filtered — all FT jobs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class Meta: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proxy =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verbose_name = 'Full-Time Job'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def get_queryset(self):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return Job.objects.filter(job_type='FT')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── Usage — same table, filtered interface 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ActiveJob.objects.all()      # SELECT * FROM jobs_job WHERE is_active=TRUE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ActiveJob.objects.count()    # only active jobs counted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 = ActiveJob.objects.get(pk=1)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job.close()                  # method only on proxy, not on Job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── Register in admin separately 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@admin.register(ActiveJob)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class ActiveJobAdmin(admin.ModelAdmin):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list_display = ['title', 'company', 'posted_at']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Proxy or Abstract?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 table, different Python behaviour (methods, managers)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Proxy model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Reuse field definitions across unrelated models (no table)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Abstract model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view filtered by status (Active, Archived)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Proxy model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Split behaviour: FullTimeJob vs PartTimeJob, same table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Proxy model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Shared timestamp mixin fields (created_at, updated_at)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Abstract model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5CE7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5CE7"/>
                <w:sz w:val="28"/>
                <w:szCs w:val="28"/>
              </w:rPr>
              <w:t xml:space="preserve">Model Properties &amp; Methods</w:t>
            </w:r>
          </w:p>
          <w:p>
            <w:r>
              <w:rPr>
                <w:rFonts w:ascii="Arial" w:cs="Arial" w:eastAsia="Arial" w:hAnsi="Arial"/>
                <w:color w:val="776699"/>
                <w:sz w:val="18"/>
                <w:szCs w:val="18"/>
              </w:rPr>
              <w:t xml:space="preserve">@property, get_absolute_url, save(), clean()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@property — computed attributes, no DB column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5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BB"/>
                <w:sz w:val="16"/>
                <w:szCs w:val="16"/>
              </w:rPr>
              <w:t xml:space="preserve">  models.py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class Job(models.Model):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title      = models.CharField(max_length=200)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salary_min = models.IntegerField(null=True, blank=True)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salary_max = models.IntegerField(null=True, blank=True)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deadline   = models.DateField(null=True, blank=True)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posted_at  = models.DateTimeField(auto_now_add=True)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@property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def salary_display(self):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"""Human-readable salary range."""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if self.salary_min and self.salary_max: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    return f"₹{self.salary_min:,} – ₹{self.salary_max:,}"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if self.salary_min: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    return f"₹{self.salary_min:,}+"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return "Not disclosed"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@property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def is_expired(self):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if not self.deadline: return False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from django.utils import timezone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return self.deadline &lt; timezone.now().date()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@property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def days_since_posted(self):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from django.utils import timezone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delta = timezone.now() - self.posted_at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return delta.days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# ── get_absolute_url 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def get_absolute_url(self):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from django.urls import reverse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return reverse('jobs:detail', kwargs={'pk': self.pk})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# Used by: admin "View on site" button, {{ object.get_absolute_url }} in templates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# Used by: CreateView / UpdateView success_url auto-detection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# ── Custom save() 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def save(self, *args, **kwargs):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from django.utils.text import slugify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if not self.slug: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    self.slug = slugify(self.title)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super().save(*args, **kwargs)   # always call super()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# ── clean() — model-level validation 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def clean(self):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from django.core.exceptions import ValidationError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if self.salary_min and self.salary_max: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    if self.salary_max &lt; self.salary_min: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        raise ValidationError({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            'salary_max': 'Max salary must exceed minimum.',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        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── Usage 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 = Job.objects.get(pk=1)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print(job.salary_display)       # "₹80,000 – ₹1,20,000" — no extra DB query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print(job.is_expired)           # True/False — computed from deadline field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print(job.get_absolute_url())   # "/jobs/1/"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In templates: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{{ job.salary_display }}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{{ job.is_expired }}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&lt;a href="{{ job.get_absolute_url }}"&gt;View Job&lt;/a&gt;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6E00" w:sz="8"/>
              <w:left w:val="single" w:color="B76E00" w:sz="8"/>
              <w:bottom w:val="none" w:color="FFFFFF" w:sz="0"/>
              <w:right w:val="none" w:color="FFFFFF" w:sz="0"/>
            </w:tcBorders>
            <w:shd w:fill="FFF8EC" w:val="clear"/>
            <w:tcMar>
              <w:top w:type="dxa" w:w="10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76E00"/>
                <w:sz w:val="20"/>
                <w:szCs w:val="20"/>
              </w:rPr>
              <w:t xml:space="preserve">@property vs annotate() — when to use which</w:t>
            </w:r>
          </w:p>
        </w:tc>
      </w:tr>
      <w:tr>
        <w:tc>
          <w:tcPr>
            <w:tcBorders>
              <w:top w:val="none" w:color="FFFFFF" w:sz="0"/>
              <w:left w:val="single" w:color="B76E00" w:sz="8"/>
              <w:bottom w:val="none" w:color="FFFFFF" w:sz="0"/>
              <w:right w:val="none" w:color="FFFFFF" w:sz="0"/>
            </w:tcBorders>
            <w:shd w:fill="FFF8EC" w:val="clear"/>
            <w:tcMar>
              <w:top w:type="dxa" w:w="32"/>
              <w:left w:type="dxa" w:w="180"/>
              <w:bottom w:type="dxa" w:w="32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@property: computed in Python from already-loaded fields. No DB query. Cannot filter/order by it.</w:t>
            </w:r>
          </w:p>
        </w:tc>
      </w:tr>
      <w:tr>
        <w:tc>
          <w:tcPr>
            <w:tcBorders>
              <w:top w:val="none" w:color="FFFFFF" w:sz="0"/>
              <w:left w:val="single" w:color="B76E00" w:sz="8"/>
              <w:bottom w:val="none" w:color="FFFFFF" w:sz="0"/>
              <w:right w:val="none" w:color="FFFFFF" w:sz="0"/>
            </w:tcBorders>
            <w:shd w:fill="FFF8EC" w:val="clear"/>
            <w:tcMar>
              <w:top w:type="dxa" w:w="32"/>
              <w:left w:type="dxa" w:w="180"/>
              <w:bottom w:type="dxa" w:w="32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annotate(): computed in SQL. Can filter(annotation__gt=0), order_by(annotation). Extra DB work.</w:t>
            </w:r>
          </w:p>
        </w:tc>
      </w:tr>
      <w:tr>
        <w:tc>
          <w:tcPr>
            <w:tcBorders>
              <w:top w:val="none" w:color="FFFFFF" w:sz="0"/>
              <w:left w:val="single" w:color="B76E00" w:sz="8"/>
              <w:bottom w:val="none" w:color="FFFFFF" w:sz="0"/>
              <w:right w:val="none" w:color="FFFFFF" w:sz="0"/>
            </w:tcBorders>
            <w:shd w:fill="FFF8EC" w:val="clear"/>
            <w:tcMar>
              <w:top w:type="dxa" w:w="32"/>
              <w:left w:type="dxa" w:w="180"/>
              <w:bottom w:type="dxa" w:w="32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Rule: if you need to filter or sort by the value → annotate(). If just display → @property.</w:t>
            </w:r>
          </w:p>
        </w:tc>
      </w:tr>
      <w:tr>
        <w:tc>
          <w:tcPr>
            <w:tcBorders>
              <w:top w:val="none" w:color="FFFFFF" w:sz="0"/>
              <w:left w:val="single" w:color="B76E00" w:sz="8"/>
              <w:bottom w:val="none" w:color="FFFFFF" w:sz="0"/>
              <w:right w:val="none" w:color="FFFFFF" w:sz="0"/>
            </w:tcBorders>
            <w:shd w:fill="FFF8EC" w:val="clear"/>
            <w:tcMar>
              <w:top w:type="dxa" w:w="32"/>
              <w:left w:type="dxa" w:w="180"/>
              <w:bottom w:type="dxa" w:w="32"/>
              <w:right w:type="dxa" w:w="1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Combining: annotate(salary_range=F('salary_max')-F('salary_min')).filter(salary_range__gt=20000)</w:t>
            </w:r>
          </w:p>
        </w:tc>
      </w:tr>
      <w:tr>
        <w:tc>
          <w:tcPr>
            <w:tcBorders>
              <w:top w:val="none" w:color="FFFFFF" w:sz="0"/>
              <w:left w:val="single" w:color="B76E00" w:sz="8"/>
              <w:bottom w:val="single" w:color="B76E00" w:sz="8"/>
              <w:right w:val="none" w:color="FFFFFF" w:sz="0"/>
            </w:tcBorders>
            <w:shd w:fill="FFF8EC" w:val="clear"/>
            <w:tcMar>
              <w:top w:type="dxa" w:w="5"/>
              <w:left w:type="dxa" w:w="180"/>
              <w:bottom w:type="dxa" w:w="8"/>
              <w:right w:type="dxa" w:w="180"/>
            </w:tcMar>
          </w:tcPr>
          <w:p/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5CE7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5CE7"/>
                <w:sz w:val="28"/>
                <w:szCs w:val="28"/>
              </w:rPr>
              <w:t xml:space="preserve">Multiple Databases &amp; Routers</w:t>
            </w:r>
          </w:p>
          <w:p>
            <w:r>
              <w:rPr>
                <w:rFonts w:ascii="Arial" w:cs="Arial" w:eastAsia="Arial" w:hAnsi="Arial"/>
                <w:color w:val="776699"/>
                <w:sz w:val="18"/>
                <w:szCs w:val="18"/>
              </w:rPr>
              <w:t xml:space="preserve">Primary/replica, per-app DB routing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Configuring multiple databases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5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BB"/>
                <w:sz w:val="16"/>
                <w:szCs w:val="16"/>
              </w:rPr>
              <w:t xml:space="preserve">  settings.py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settings.py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DATABASES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'default':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'ENGINE': 'django.db.backends.postgresql',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'NAME': 'jobboard_primary',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'HOST': 'db-primary.internal',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'USER': 'app_user', 'PASSWORD': '...',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'replica':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'ENGINE': 'django.db.backends.postgresql',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'NAME': 'jobboard_replica',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'HOST': 'db-replica.internal',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'USER': 'app_user', 'PASSWORD': '...',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'TEST': {'MIRROR': 'default'},  # use primary for tests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'analytics':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'ENGINE': 'django.db.backends.postgresql',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'NAME': 'analytics_db',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'HOST': 'analytics.internal',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'USER': 'analytics_user', 'PASSWORD': '...',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Manual DB routing — using=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5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BB"/>
                <w:sz w:val="16"/>
                <w:szCs w:val="16"/>
              </w:rPr>
              <w:t xml:space="preserve">  shell / terminal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Manually specify which DB to use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Read from replica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jobs = Job.objects.using('replica').filter(is_active=True)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Write to primary (default)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job = Job.objects.using('default').create(title='Dev', ...)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Migrate a specific database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python manage.py migrate --database=analytics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Dump/load data for a specific DB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python manage.py dumpdata --database=analytics &gt; analytics_data.json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Database router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5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BB"/>
                <w:sz w:val="16"/>
                <w:szCs w:val="16"/>
              </w:rPr>
              <w:t xml:space="preserve">  db_routers.py + settings.py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jobboard/db_routers.py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class PrimaryReplicaRouter: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"""Route reads to replica, writes to primary."""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READ_DB  = 'replica'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WRITE_DB = 'default'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def db_for_read(self, model, **hints):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return self.READ_DB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def db_for_write(self, model, **hints):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return self.WRITE_DB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def allow_relation(self, obj1, obj2, **hints):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# Allow relations if both on same DB or primary/replica pair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db_set = {'default', 'replica'}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if obj1._state.db in db_set and obj2._state.db in db_set: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    return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return None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def allow_migrate(self, db, app_label, model_name=None, **hints):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# Only run migrations on primary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return db == self.WRITE_DB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class AnalyticsRouter: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"""Route analytics app models to analytics DB."""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def db_for_read(self, model, **hints):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if model._meta.app_label == 'analytics':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    return 'analytics'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return None   # None = defer to next router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def db_for_write(self, model, **hints):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if model._meta.app_label == 'analytics':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    return 'analytics'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return None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def allow_migrate(self, db, app_label, model_name=None, **hints):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if app_label == 'analytics':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    return db == 'analytics'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    return None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# settings.py — list of routers, tried in order until one returns non-None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DATABASE_ROUTERS =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'jobboard.db_routers.AnalyticsRouter',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'jobboard.db_routers.PrimaryReplicaRouter',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]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Router method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Called when / return value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db_for_read(model)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Reading. Return DB alias string or None.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db_for_write(model)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Writing. Return DB alias string or None.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allow_relation(obj1,obj2)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between two objects. Return True/False/None.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allow_migrate(db,app,...)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Running migrations. Return True/False/None.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5CE7" w:val="clear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QR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F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5CE7"/>
                <w:sz w:val="28"/>
                <w:szCs w:val="28"/>
              </w:rPr>
              <w:t xml:space="preserve">Master Cheatsheet</w:t>
            </w:r>
          </w:p>
          <w:p>
            <w:r>
              <w:rPr>
                <w:rFonts w:ascii="Arial" w:cs="Arial" w:eastAsia="Arial" w:hAnsi="Arial"/>
                <w:color w:val="776699"/>
                <w:sz w:val="18"/>
                <w:szCs w:val="18"/>
              </w:rPr>
              <w:t xml:space="preserve">All syntax at a glance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Import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5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BB"/>
                <w:sz w:val="16"/>
                <w:szCs w:val="16"/>
              </w:rPr>
              <w:t xml:space="preserve">  imports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from django.db import models, transaction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from django.db.models import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# Aggregations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Count, Sum, Avg, Max, Min, StdDev,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# Expressions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F, Q, Value, ExpressionWrapper,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# Subqueries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OuterRef, Subquery, Exists,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# Conditional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Case, When,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# Field types for output_field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IntegerField, CharField, BooleanField, DecimalField,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# Prefetch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Prefetch,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from django.db.models.functions import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Coalesce, NullIf, Cast, Now, TruncDate, TruncMonth,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    Upper, Lower, Length, Concat,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from django.contrib.contenttypes.models import ContentType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from django.contrib.contenttypes.fields import GenericForeignKey, GenericRelation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32" w:val="clear"/>
            <w:tcMar>
              <w:top w:type="dxa" w:w="26"/>
              <w:left w:type="dxa" w:w="180"/>
              <w:bottom w:type="dxa" w:w="2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4E4F0"/>
                <w:sz w:val="18"/>
                <w:szCs w:val="18"/>
              </w:rPr>
              <w:t xml:space="preserve">from django.shortcuts import get_object_or_404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One-liner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Operation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Job.objects.create(title='x', company=co)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or 404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get_object_or_404(Job, pk=pk, is_active=True)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or create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obj, created = Model.objects.get_or_create(name='x', defaults={...})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Bulk create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Model.objects.bulk_create([Model(f=v), ...])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Bulk update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Job.objects.filter(...).update(field=val)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Atomic increment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Job.objects.filter(pk=1).update(views=F('views')+1)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 filter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Job.objects.filter(Q(a=1) | Q(b=2))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filter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Job.objects.filter(~Q(status='closed'))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Exists check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Job.objects.filter(company=co).exists()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select_related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Job.objects.select_related('company', 'posted_by')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prefetch_related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Company.objects.prefetch_related('jobs')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Annotate count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Company.objects.annotate(n=Count('jobs'))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Annotate conditional count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qs.annotate(n=Count('jobs', filter=Q(jobs__is_active=True)))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Aggregate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Job.objects.aggregate(avg=Avg('salary_min'))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values() group by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Job.objects.values('company_id').annotate(c=Count('id'))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Flat list of IDs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Job.objects.values_list('id', flat=True)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COALESCE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qs.annotate(v=Coalesce('salary_max', Value(0)))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CASE WHEN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qs.annotate(band=Case(When(sal__lt=50k, then=Value('Low')), default=Value('High'), output_field=CharField()))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Subquery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qs.annotate(last=Subquery(inner_qs.values('field')[:1]))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Exists subquery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qs.filter(Exists(inner.filter(fk=OuterRef('pk'))))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Transaction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with transaction.atomic(): ...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Row lock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Model.objects.select_for_update().get(pk=pk)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 commit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transaction.on_commit(lambda: task.delay(id))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Proxy model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class ActiveJob(Job): class Meta: proxy=True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Using replica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Job.objects.using('replica').all()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Graph models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python manage.py graph_models -a -o erd.png</w:t>
            </w:r>
          </w:p>
        </w:tc>
      </w:tr>
    </w:tbl>
    <w:p>
      <w:pPr>
        <w:spacing w:after="0" w:before="20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40"/>
      <w:outlineLvl w:val="3"/>
    </w:pPr>
    <w:rPr>
      <w:rFonts w:ascii="Arial" w:cs="Arial" w:eastAsia="Arial" w:hAnsi="Arial"/>
      <w:b/>
      <w:bCs/>
      <w:color w:val="455A64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2026-04-01T05:09:38.222Z</dcterms:created>
  <dcterms:modified xsi:type="dcterms:W3CDTF">2026-04-01T05:09:38.223Z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