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12B89" w14:textId="77777777" w:rsidR="008470E3" w:rsidRDefault="002F5F06">
      <w:pPr>
        <w:spacing w:after="0"/>
      </w:pPr>
      <w:r>
        <w:t>LETTER OF RECOMMENDATION (Bhumi ma’am)</w:t>
      </w:r>
    </w:p>
    <w:p w14:paraId="7F9FFD02" w14:textId="77777777" w:rsidR="008470E3" w:rsidRDefault="008470E3">
      <w:pPr>
        <w:spacing w:after="0"/>
      </w:pPr>
    </w:p>
    <w:p w14:paraId="37BA388D" w14:textId="3493EF92" w:rsidR="008470E3" w:rsidRDefault="002F5F06">
      <w:pPr>
        <w:spacing w:after="0"/>
      </w:pPr>
      <w:r>
        <w:t xml:space="preserve">I take immense pleasure in introducing one of my students, Mr. Ishan </w:t>
      </w:r>
      <w:r w:rsidR="00837B73">
        <w:t>Pansuriya</w:t>
      </w:r>
      <w:r w:rsidR="00837B73" w:rsidRPr="00837B73">
        <w:t xml:space="preserve"> </w:t>
      </w:r>
      <w:r w:rsidR="00837B73">
        <w:t>s</w:t>
      </w:r>
      <w:r w:rsidR="00837B73" w:rsidRPr="00837B73">
        <w:t xml:space="preserve">tudent who is kind and </w:t>
      </w:r>
      <w:r w:rsidR="00837B73" w:rsidRPr="00837B73">
        <w:t>knowledgeable.</w:t>
      </w:r>
      <w:r w:rsidR="00837B73">
        <w:t xml:space="preserve"> I</w:t>
      </w:r>
      <w:r>
        <w:t xml:space="preserve"> have taught him </w:t>
      </w:r>
      <w:r>
        <w:t>“Advanced Python Programming”</w:t>
      </w:r>
      <w:r w:rsidR="00837B73">
        <w:t xml:space="preserve"> in 6</w:t>
      </w:r>
      <w:r w:rsidR="00837B73" w:rsidRPr="00837B73">
        <w:rPr>
          <w:vertAlign w:val="superscript"/>
        </w:rPr>
        <w:t>th</w:t>
      </w:r>
      <w:r w:rsidR="00837B73">
        <w:t xml:space="preserve"> semester</w:t>
      </w:r>
      <w:r>
        <w:t xml:space="preserve">, </w:t>
      </w:r>
      <w:r>
        <w:rPr>
          <w:highlight w:val="yellow"/>
        </w:rPr>
        <w:t>“Data Science”</w:t>
      </w:r>
      <w:r>
        <w:rPr>
          <w:highlight w:val="yellow"/>
          <w:lang w:val="en"/>
        </w:rPr>
        <w:t>(remove it)</w:t>
      </w:r>
      <w:r>
        <w:rPr>
          <w:highlight w:val="yellow"/>
        </w:rPr>
        <w:t xml:space="preserve"> </w:t>
      </w:r>
      <w:r>
        <w:t>and “Artificial Intelligence”</w:t>
      </w:r>
      <w:r w:rsidR="00837B73">
        <w:t xml:space="preserve"> in 7</w:t>
      </w:r>
      <w:r w:rsidR="00837B73" w:rsidRPr="00837B73">
        <w:rPr>
          <w:vertAlign w:val="superscript"/>
        </w:rPr>
        <w:t>th</w:t>
      </w:r>
      <w:r w:rsidR="00837B73">
        <w:t xml:space="preserve"> semester</w:t>
      </w:r>
      <w:r>
        <w:t>. As his facult</w:t>
      </w:r>
      <w:r>
        <w:t xml:space="preserve">y, I had plenty of opportunities to get to know him as a person. I feel he will be a worthy candidate for admission to your prestigious institution. </w:t>
      </w:r>
      <w:r w:rsidR="00837B73">
        <w:t>He is one of the good scoring students.</w:t>
      </w:r>
    </w:p>
    <w:p w14:paraId="7E1858C1" w14:textId="77777777" w:rsidR="008470E3" w:rsidRDefault="008470E3">
      <w:pPr>
        <w:spacing w:after="0"/>
      </w:pPr>
    </w:p>
    <w:p w14:paraId="0711D4A9" w14:textId="77777777" w:rsidR="008470E3" w:rsidRDefault="002F5F06">
      <w:pPr>
        <w:spacing w:after="0"/>
      </w:pPr>
      <w:r>
        <w:t>Ishan is one of those students wh</w:t>
      </w:r>
      <w:r>
        <w:t xml:space="preserve">o has the ability to focus on his goals and this is why he was the most attentive and participative student. His interest in the subjects was evident through his inquisitive nature that he portrayed in the class. The interaction with him provides adequate </w:t>
      </w:r>
      <w:r>
        <w:t>information to measure the intellectual capability and analytical skills that he has developed during his course.</w:t>
      </w:r>
    </w:p>
    <w:p w14:paraId="52180447" w14:textId="77777777" w:rsidR="008470E3" w:rsidRDefault="008470E3">
      <w:pPr>
        <w:spacing w:after="0"/>
      </w:pPr>
    </w:p>
    <w:p w14:paraId="7E68EA10" w14:textId="7A7F6AE6" w:rsidR="008470E3" w:rsidRDefault="002F5F06">
      <w:pPr>
        <w:spacing w:after="0"/>
      </w:pPr>
      <w:r>
        <w:t xml:space="preserve">Ishan is a hard-working student which directly impact on his performance. In his 6th semester minor project, he created </w:t>
      </w:r>
      <w:r w:rsidR="00837B73">
        <w:t xml:space="preserve">“KSI-Buy anything” </w:t>
      </w:r>
      <w:r>
        <w:t>an e-commerce website</w:t>
      </w:r>
      <w:r>
        <w:t xml:space="preserve"> utilising the "Django framework" and "Python". Not only that, but he also gave a seminar on the topic of "Statistical Reasoning," which he explained thoroughly and effectively. Besides that, his assignment work has been precise and straight to the point. </w:t>
      </w:r>
      <w:r w:rsidR="00AD3A0C">
        <w:t>(ARIMA )</w:t>
      </w:r>
    </w:p>
    <w:p w14:paraId="19E85297" w14:textId="77777777" w:rsidR="008470E3" w:rsidRDefault="008470E3">
      <w:pPr>
        <w:spacing w:after="0"/>
      </w:pPr>
    </w:p>
    <w:p w14:paraId="00B51831" w14:textId="3BEAD6CB" w:rsidR="008470E3" w:rsidRDefault="002F5F06">
      <w:pPr>
        <w:spacing w:after="0"/>
      </w:pPr>
      <w:r>
        <w:t xml:space="preserve">In both class and the lab, he is </w:t>
      </w:r>
      <w:r>
        <w:t>attentive and punctual. He has never given anyone an opportunity to chastise him for anything because he has such a posit</w:t>
      </w:r>
      <w:r>
        <w:t>ive attitude toward his studies. Furthermore, he is well-liked due to his kind and upbeat personality, which is always willing to provide a helping hand to his friends in times of need.</w:t>
      </w:r>
    </w:p>
    <w:p w14:paraId="3E6DBF28" w14:textId="77777777" w:rsidR="008470E3" w:rsidRDefault="008470E3">
      <w:pPr>
        <w:spacing w:after="0"/>
      </w:pPr>
    </w:p>
    <w:p w14:paraId="134B3395" w14:textId="77777777" w:rsidR="008470E3" w:rsidRDefault="002F5F06">
      <w:pPr>
        <w:spacing w:after="0"/>
      </w:pPr>
      <w:r>
        <w:t>Ishan is a gentle, multi-talented person. He has participated in a nu</w:t>
      </w:r>
      <w:r>
        <w:t>mber of class debates. He has also competed in a number of inter-college technical contests as well as various intra-college competitions. He is also upbeat and capable of grasping and communicating complex subjects with ease.</w:t>
      </w:r>
    </w:p>
    <w:p w14:paraId="47069619" w14:textId="77777777" w:rsidR="008470E3" w:rsidRDefault="008470E3">
      <w:pPr>
        <w:spacing w:after="0"/>
      </w:pPr>
    </w:p>
    <w:p w14:paraId="62B9150C" w14:textId="77777777" w:rsidR="008470E3" w:rsidRDefault="002F5F06">
      <w:pPr>
        <w:spacing w:after="0"/>
      </w:pPr>
      <w:r>
        <w:t>I am confident that he posse</w:t>
      </w:r>
      <w:r>
        <w:t>sses the necessary skills to succeed in a Master's degree at your esteemed institution, and hence strongly recommend him for admission.</w:t>
      </w:r>
    </w:p>
    <w:p w14:paraId="716950A3" w14:textId="77777777" w:rsidR="008470E3" w:rsidRDefault="008470E3">
      <w:pPr>
        <w:spacing w:after="0"/>
      </w:pPr>
    </w:p>
    <w:p w14:paraId="704770E7" w14:textId="77777777" w:rsidR="008470E3" w:rsidRDefault="002F5F06">
      <w:pPr>
        <w:spacing w:after="0"/>
      </w:pPr>
      <w:r>
        <w:t xml:space="preserve">With Regards, </w:t>
      </w:r>
    </w:p>
    <w:p w14:paraId="7FC33923" w14:textId="77777777" w:rsidR="008470E3" w:rsidRDefault="008470E3">
      <w:pPr>
        <w:spacing w:after="0"/>
      </w:pPr>
    </w:p>
    <w:p w14:paraId="7F73F137" w14:textId="77777777" w:rsidR="008470E3" w:rsidRDefault="008470E3">
      <w:pPr>
        <w:spacing w:after="0"/>
      </w:pPr>
    </w:p>
    <w:p w14:paraId="1DF9D4C7" w14:textId="77777777" w:rsidR="008470E3" w:rsidRDefault="002F5F06">
      <w:pPr>
        <w:spacing w:after="0"/>
      </w:pPr>
      <w:r>
        <w:t xml:space="preserve">Prof. Bhumi M Shah </w:t>
      </w:r>
    </w:p>
    <w:p w14:paraId="14648B45" w14:textId="77777777" w:rsidR="008470E3" w:rsidRDefault="002F5F06">
      <w:pPr>
        <w:spacing w:after="0"/>
      </w:pPr>
      <w:r>
        <w:t xml:space="preserve">Computer Engineering Department, </w:t>
      </w:r>
    </w:p>
    <w:p w14:paraId="703F99A6" w14:textId="77777777" w:rsidR="008470E3" w:rsidRDefault="002F5F06">
      <w:pPr>
        <w:spacing w:after="0"/>
      </w:pPr>
      <w:r>
        <w:t>Contact no: +91 99044 05917</w:t>
      </w:r>
    </w:p>
    <w:p w14:paraId="52F66F5D" w14:textId="77777777" w:rsidR="008470E3" w:rsidRDefault="002F5F06">
      <w:pPr>
        <w:spacing w:after="0"/>
      </w:pPr>
      <w:r>
        <w:t>Indus Institute of T</w:t>
      </w:r>
      <w:r>
        <w:t xml:space="preserve">echnology &amp; Engineering, </w:t>
      </w:r>
    </w:p>
    <w:p w14:paraId="531B1894" w14:textId="77777777" w:rsidR="008470E3" w:rsidRDefault="002F5F06">
      <w:pPr>
        <w:spacing w:after="0"/>
      </w:pPr>
      <w:r>
        <w:t>Indus University</w:t>
      </w:r>
    </w:p>
    <w:p w14:paraId="518ABEC8" w14:textId="77777777" w:rsidR="008470E3" w:rsidRDefault="002F5F06">
      <w:pPr>
        <w:spacing w:after="0"/>
      </w:pPr>
      <w:r>
        <w:t>Email: bhumishah.ce@indusuni.ac.in</w:t>
      </w:r>
    </w:p>
    <w:sectPr w:rsidR="008470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FCEEC" w14:textId="77777777" w:rsidR="002F5F06" w:rsidRDefault="002F5F06">
      <w:pPr>
        <w:spacing w:line="240" w:lineRule="auto"/>
      </w:pPr>
      <w:r>
        <w:separator/>
      </w:r>
    </w:p>
  </w:endnote>
  <w:endnote w:type="continuationSeparator" w:id="0">
    <w:p w14:paraId="5F479A59" w14:textId="77777777" w:rsidR="002F5F06" w:rsidRDefault="002F5F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1192C" w14:textId="77777777" w:rsidR="002F5F06" w:rsidRDefault="002F5F06">
      <w:pPr>
        <w:spacing w:line="240" w:lineRule="auto"/>
      </w:pPr>
      <w:r>
        <w:separator/>
      </w:r>
    </w:p>
  </w:footnote>
  <w:footnote w:type="continuationSeparator" w:id="0">
    <w:p w14:paraId="7079215E" w14:textId="77777777" w:rsidR="002F5F06" w:rsidRDefault="002F5F0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C79"/>
    <w:rsid w:val="00104B37"/>
    <w:rsid w:val="0024583F"/>
    <w:rsid w:val="002F4EC2"/>
    <w:rsid w:val="002F5F06"/>
    <w:rsid w:val="003B1CE2"/>
    <w:rsid w:val="00561C7A"/>
    <w:rsid w:val="005B6665"/>
    <w:rsid w:val="00607C79"/>
    <w:rsid w:val="00837B73"/>
    <w:rsid w:val="008470E3"/>
    <w:rsid w:val="008C0A41"/>
    <w:rsid w:val="00934C04"/>
    <w:rsid w:val="00AD3A0C"/>
    <w:rsid w:val="00AE2644"/>
    <w:rsid w:val="00B61290"/>
    <w:rsid w:val="00E33019"/>
    <w:rsid w:val="00F36C45"/>
    <w:rsid w:val="00F71520"/>
    <w:rsid w:val="71C7A8F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1743"/>
  <w15:docId w15:val="{F3AD1550-EC7E-455F-8AA8-314BBD982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Ishan Pansuriya</dc:creator>
  <cp:lastModifiedBy>Smit Borasaniya</cp:lastModifiedBy>
  <cp:revision>8</cp:revision>
  <dcterms:created xsi:type="dcterms:W3CDTF">2021-10-25T13:00:00Z</dcterms:created>
  <dcterms:modified xsi:type="dcterms:W3CDTF">2021-10-27T07:57:00Z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