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0DE1A" w14:textId="6B64A73B" w:rsidR="009B5BDF" w:rsidRDefault="0070278C" w:rsidP="0070278C">
      <w:pPr>
        <w:pStyle w:val="Title"/>
        <w:rPr>
          <w:lang w:val="en-US"/>
        </w:rPr>
      </w:pPr>
      <w:r>
        <w:rPr>
          <w:lang w:val="en-US"/>
        </w:rPr>
        <w:t>Lab-3</w:t>
      </w:r>
    </w:p>
    <w:p w14:paraId="7B1DC4F9" w14:textId="401A913F" w:rsidR="0070278C" w:rsidRDefault="0070278C" w:rsidP="0070278C">
      <w:pPr>
        <w:rPr>
          <w:lang w:val="en-US"/>
        </w:rPr>
      </w:pPr>
    </w:p>
    <w:p w14:paraId="5643036A" w14:textId="20BC177C" w:rsidR="0070278C" w:rsidRDefault="0070278C" w:rsidP="007027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</w:p>
    <w:p w14:paraId="6ADDB368" w14:textId="12B9C66B" w:rsidR="0070278C" w:rsidRDefault="0070278C" w:rsidP="0070278C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Code :</w:t>
      </w:r>
      <w:proofErr w:type="gramEnd"/>
      <w:r>
        <w:rPr>
          <w:sz w:val="32"/>
          <w:szCs w:val="32"/>
          <w:lang w:val="en-US"/>
        </w:rPr>
        <w:t>-</w:t>
      </w:r>
    </w:p>
    <w:p w14:paraId="28D7B5C2" w14:textId="77777777" w:rsidR="0070278C" w:rsidRPr="0070278C" w:rsidRDefault="0070278C" w:rsidP="007027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70278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using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70278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System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7664ADFD" w14:textId="77777777" w:rsidR="0070278C" w:rsidRPr="0070278C" w:rsidRDefault="0070278C" w:rsidP="007027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0F73C3F1" w14:textId="77777777" w:rsidR="0070278C" w:rsidRPr="0070278C" w:rsidRDefault="0070278C" w:rsidP="007027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70278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namespace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70278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Program</w:t>
      </w:r>
    </w:p>
    <w:p w14:paraId="67309FEF" w14:textId="77777777" w:rsidR="0070278C" w:rsidRPr="0070278C" w:rsidRDefault="0070278C" w:rsidP="007027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{</w:t>
      </w:r>
    </w:p>
    <w:p w14:paraId="4F74742E" w14:textId="77777777" w:rsidR="0070278C" w:rsidRPr="0070278C" w:rsidRDefault="0070278C" w:rsidP="007027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70278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class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70278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MainClass</w:t>
      </w:r>
      <w:proofErr w:type="spellEnd"/>
    </w:p>
    <w:p w14:paraId="4199F92E" w14:textId="77777777" w:rsidR="0070278C" w:rsidRPr="0070278C" w:rsidRDefault="0070278C" w:rsidP="007027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4AF925D6" w14:textId="77777777" w:rsidR="0070278C" w:rsidRPr="0070278C" w:rsidRDefault="0070278C" w:rsidP="007027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70278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70278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static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70278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void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70278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Main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Start"/>
      <w:r w:rsidRPr="0070278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gramEnd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 </w:t>
      </w:r>
      <w:proofErr w:type="spellStart"/>
      <w:r w:rsidRPr="0070278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args</w:t>
      </w:r>
      <w:proofErr w:type="spellEnd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532D718F" w14:textId="77777777" w:rsidR="0070278C" w:rsidRPr="0070278C" w:rsidRDefault="0070278C" w:rsidP="007027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116A6D98" w14:textId="77777777" w:rsidR="0070278C" w:rsidRPr="0070278C" w:rsidRDefault="0070278C" w:rsidP="0070278C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3AFB1040" w14:textId="77777777" w:rsidR="0070278C" w:rsidRPr="0070278C" w:rsidRDefault="0070278C" w:rsidP="007027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70278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WriteLine</w:t>
      </w:r>
      <w:proofErr w:type="spellEnd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70278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"Please Enter </w:t>
      </w:r>
      <w:proofErr w:type="gramStart"/>
      <w:r w:rsidRPr="0070278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Numerator :</w:t>
      </w:r>
      <w:proofErr w:type="gramEnd"/>
      <w:r w:rsidRPr="0070278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"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4CAB2B49" w14:textId="77777777" w:rsidR="0070278C" w:rsidRPr="0070278C" w:rsidRDefault="0070278C" w:rsidP="007027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70278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int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70278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num</w:t>
      </w:r>
      <w:proofErr w:type="spellEnd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70278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int.</w:t>
      </w:r>
      <w:r w:rsidRPr="0070278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Parse</w:t>
      </w:r>
      <w:proofErr w:type="spellEnd"/>
      <w:proofErr w:type="gramEnd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70278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ReadLine</w:t>
      </w:r>
      <w:proofErr w:type="spellEnd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() </w:t>
      </w:r>
      <w:r w:rsidRPr="0070278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??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70278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throw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70278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70278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Exception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());</w:t>
      </w:r>
    </w:p>
    <w:p w14:paraId="5DA866A9" w14:textId="77777777" w:rsidR="0070278C" w:rsidRPr="0070278C" w:rsidRDefault="0070278C" w:rsidP="007027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07744C0" w14:textId="77777777" w:rsidR="0070278C" w:rsidRPr="0070278C" w:rsidRDefault="0070278C" w:rsidP="007027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70278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Write</w:t>
      </w:r>
      <w:proofErr w:type="spellEnd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70278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"Please Enter </w:t>
      </w:r>
      <w:proofErr w:type="gramStart"/>
      <w:r w:rsidRPr="0070278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Denominator :</w:t>
      </w:r>
      <w:proofErr w:type="gramEnd"/>
      <w:r w:rsidRPr="0070278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"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1A954E0C" w14:textId="77777777" w:rsidR="0070278C" w:rsidRPr="0070278C" w:rsidRDefault="0070278C" w:rsidP="007027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70278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int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70278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deno</w:t>
      </w:r>
      <w:proofErr w:type="spellEnd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70278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int.</w:t>
      </w:r>
      <w:r w:rsidRPr="0070278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Parse</w:t>
      </w:r>
      <w:proofErr w:type="spellEnd"/>
      <w:proofErr w:type="gramEnd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70278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ReadLine</w:t>
      </w:r>
      <w:proofErr w:type="spellEnd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() </w:t>
      </w:r>
      <w:r w:rsidRPr="0070278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??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70278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throw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70278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70278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Exception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());</w:t>
      </w:r>
    </w:p>
    <w:p w14:paraId="6CDFE318" w14:textId="77777777" w:rsidR="0070278C" w:rsidRPr="0070278C" w:rsidRDefault="0070278C" w:rsidP="007027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64180D85" w14:textId="77777777" w:rsidR="0070278C" w:rsidRPr="0070278C" w:rsidRDefault="0070278C" w:rsidP="007027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70278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int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70278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q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70278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num</w:t>
      </w:r>
      <w:proofErr w:type="spellEnd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70278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/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deno</w:t>
      </w:r>
      <w:proofErr w:type="spellEnd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09CBA6A0" w14:textId="77777777" w:rsidR="0070278C" w:rsidRPr="0070278C" w:rsidRDefault="0070278C" w:rsidP="007027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70278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int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70278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r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70278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num</w:t>
      </w:r>
      <w:proofErr w:type="spellEnd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70278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%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deno</w:t>
      </w:r>
      <w:proofErr w:type="spellEnd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64C3EC8A" w14:textId="77777777" w:rsidR="0070278C" w:rsidRPr="0070278C" w:rsidRDefault="0070278C" w:rsidP="007027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70278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double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70278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f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70278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r w:rsidRPr="0070278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float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  <w:proofErr w:type="spellStart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num</w:t>
      </w:r>
      <w:proofErr w:type="spellEnd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70278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/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r w:rsidRPr="0070278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float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  <w:proofErr w:type="spellStart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deno</w:t>
      </w:r>
      <w:proofErr w:type="spellEnd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4B564E9C" w14:textId="77777777" w:rsidR="0070278C" w:rsidRPr="0070278C" w:rsidRDefault="0070278C" w:rsidP="007027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4912A6C4" w14:textId="77777777" w:rsidR="0070278C" w:rsidRPr="0070278C" w:rsidRDefault="0070278C" w:rsidP="007027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70278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//For Rounding double digits</w:t>
      </w:r>
    </w:p>
    <w:p w14:paraId="6B947CD9" w14:textId="77777777" w:rsidR="0070278C" w:rsidRPr="0070278C" w:rsidRDefault="0070278C" w:rsidP="007027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f </w:t>
      </w:r>
      <w:r w:rsidRPr="0070278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Math.</w:t>
      </w:r>
      <w:r w:rsidRPr="0070278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Round</w:t>
      </w:r>
      <w:proofErr w:type="spellEnd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(f, </w:t>
      </w:r>
      <w:r w:rsidRPr="0070278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3A869442" w14:textId="77777777" w:rsidR="0070278C" w:rsidRPr="0070278C" w:rsidRDefault="0070278C" w:rsidP="0070278C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57F27287" w14:textId="77777777" w:rsidR="0070278C" w:rsidRPr="0070278C" w:rsidRDefault="0070278C" w:rsidP="007027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70278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WriteLine</w:t>
      </w:r>
      <w:proofErr w:type="spellEnd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70278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$"</w:t>
      </w:r>
      <w:proofErr w:type="spellStart"/>
      <w:r w:rsidRPr="0070278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Intger</w:t>
      </w:r>
      <w:proofErr w:type="spellEnd"/>
      <w:r w:rsidRPr="0070278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division </w:t>
      </w:r>
      <w:proofErr w:type="gramStart"/>
      <w:r w:rsidRPr="0070278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result :</w:t>
      </w:r>
      <w:proofErr w:type="gramEnd"/>
      <w:r w:rsidRPr="0070278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{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q</w:t>
      </w:r>
      <w:r w:rsidRPr="0070278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 with remainder {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r</w:t>
      </w:r>
      <w:r w:rsidRPr="0070278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}"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0B209AFC" w14:textId="77777777" w:rsidR="0070278C" w:rsidRPr="0070278C" w:rsidRDefault="0070278C" w:rsidP="007027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70278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WriteLine</w:t>
      </w:r>
      <w:proofErr w:type="spellEnd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70278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$"Floating point division </w:t>
      </w:r>
      <w:proofErr w:type="gramStart"/>
      <w:r w:rsidRPr="0070278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result :</w:t>
      </w:r>
      <w:proofErr w:type="gramEnd"/>
      <w:r w:rsidRPr="0070278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{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f</w:t>
      </w:r>
      <w:r w:rsidRPr="0070278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}"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2DC82352" w14:textId="295DC87D" w:rsidR="0070278C" w:rsidRPr="0070278C" w:rsidRDefault="0070278C" w:rsidP="007027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70278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WriteLine</w:t>
      </w:r>
      <w:proofErr w:type="spellEnd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70278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$"The result of mixed </w:t>
      </w:r>
      <w:proofErr w:type="gramStart"/>
      <w:r w:rsidRPr="0070278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fraction :</w:t>
      </w:r>
      <w:proofErr w:type="gramEnd"/>
      <w:r w:rsidRPr="0070278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{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q</w:t>
      </w:r>
      <w:r w:rsidRPr="0070278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 {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r</w:t>
      </w:r>
      <w:r w:rsidRPr="0070278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}/{</w:t>
      </w:r>
      <w:proofErr w:type="spellStart"/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deno</w:t>
      </w:r>
      <w:proofErr w:type="spellEnd"/>
      <w:r w:rsidRPr="0070278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}"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br/>
      </w: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br/>
      </w:r>
    </w:p>
    <w:p w14:paraId="71FFC20D" w14:textId="77777777" w:rsidR="0070278C" w:rsidRPr="0070278C" w:rsidRDefault="0070278C" w:rsidP="007027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7BC44E93" w14:textId="77777777" w:rsidR="0070278C" w:rsidRPr="0070278C" w:rsidRDefault="0070278C" w:rsidP="007027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3507664C" w14:textId="77777777" w:rsidR="0070278C" w:rsidRPr="0070278C" w:rsidRDefault="0070278C" w:rsidP="007027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77EC460D" w14:textId="77777777" w:rsidR="0070278C" w:rsidRPr="0070278C" w:rsidRDefault="0070278C" w:rsidP="0070278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70278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</w:t>
      </w:r>
    </w:p>
    <w:p w14:paraId="3F1461D2" w14:textId="6A1EA0F9" w:rsidR="0070278C" w:rsidRDefault="0070278C" w:rsidP="00006ECC">
      <w:pPr>
        <w:pBdr>
          <w:bottom w:val="single" w:sz="4" w:space="1" w:color="auto"/>
        </w:pBd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Output :</w:t>
      </w:r>
      <w:proofErr w:type="gramEnd"/>
      <w:r>
        <w:rPr>
          <w:sz w:val="32"/>
          <w:szCs w:val="32"/>
          <w:lang w:val="en-US"/>
        </w:rPr>
        <w:t xml:space="preserve">- </w:t>
      </w:r>
      <w:r w:rsidR="00006ECC">
        <w:rPr>
          <w:noProof/>
        </w:rPr>
        <w:drawing>
          <wp:inline distT="0" distB="0" distL="0" distR="0" wp14:anchorId="389A8E1E" wp14:editId="347FABCD">
            <wp:extent cx="6645910" cy="1522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6D13" w14:textId="20EEA853" w:rsidR="00006ECC" w:rsidRDefault="00006ECC" w:rsidP="0070278C">
      <w:pPr>
        <w:rPr>
          <w:sz w:val="32"/>
          <w:szCs w:val="32"/>
          <w:lang w:val="en-US"/>
        </w:rPr>
      </w:pPr>
    </w:p>
    <w:p w14:paraId="7EBC2B40" w14:textId="43282C9A" w:rsidR="00006ECC" w:rsidRDefault="00006ECC" w:rsidP="007027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2.</w:t>
      </w:r>
    </w:p>
    <w:p w14:paraId="7743E92F" w14:textId="33DEFCD3" w:rsidR="00006ECC" w:rsidRDefault="00006ECC" w:rsidP="0070278C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Code :</w:t>
      </w:r>
      <w:proofErr w:type="gramEnd"/>
      <w:r>
        <w:rPr>
          <w:sz w:val="32"/>
          <w:szCs w:val="32"/>
          <w:lang w:val="en-US"/>
        </w:rPr>
        <w:t>-</w:t>
      </w:r>
    </w:p>
    <w:p w14:paraId="69C3ACB2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using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System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12C50C8C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C7F0F35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namespace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Program</w:t>
      </w:r>
    </w:p>
    <w:p w14:paraId="21772E83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{</w:t>
      </w:r>
    </w:p>
    <w:p w14:paraId="74400B4A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class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006EC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StringManipulation</w:t>
      </w:r>
      <w:proofErr w:type="spellEnd"/>
    </w:p>
    <w:p w14:paraId="57FDFC75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45CB07F8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8FD8B6A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static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void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006EC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Main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[] </w:t>
      </w:r>
      <w:proofErr w:type="spellStart"/>
      <w:r w:rsidRPr="00006EC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args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51DA1E93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37D3C8AA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52C604BD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006EC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//length of string</w:t>
      </w:r>
    </w:p>
    <w:p w14:paraId="11B09E7B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006EC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WriteLine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"1. Enter any </w:t>
      </w:r>
      <w:proofErr w:type="gramStart"/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String :</w:t>
      </w:r>
      <w:proofErr w:type="gramEnd"/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- "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3FBC83AA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str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006EC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ReadLine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()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??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throw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Exception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3E13E654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C77E8A1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int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006EC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len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str.Length</w:t>
      </w:r>
      <w:proofErr w:type="spellEnd"/>
      <w:proofErr w:type="gram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3F24203C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006EC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WriteLine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$"The length of string {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str</w:t>
      </w:r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 is {</w:t>
      </w:r>
      <w:proofErr w:type="spell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len</w:t>
      </w:r>
      <w:proofErr w:type="spellEnd"/>
      <w:proofErr w:type="gramStart"/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 .</w:t>
      </w:r>
      <w:proofErr w:type="gramEnd"/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67F57D07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4FCA7093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006EC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//find type of sentence</w:t>
      </w:r>
    </w:p>
    <w:p w14:paraId="244D9AFC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006EC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WriteLine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"2. Enter </w:t>
      </w:r>
      <w:proofErr w:type="gramStart"/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Sentence :</w:t>
      </w:r>
      <w:proofErr w:type="gramEnd"/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- "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503F7862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sentence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006EC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ReadLine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()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??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throw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Exception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2DFA2257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StringManipulation.</w:t>
      </w:r>
      <w:r w:rsidRPr="00006EC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checkSentence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(sentence);</w:t>
      </w:r>
    </w:p>
    <w:p w14:paraId="70043C2B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6D853248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006EC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//first and last name</w:t>
      </w:r>
    </w:p>
    <w:p w14:paraId="29E6ED51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006EC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WriteLine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"3. Enter Your Full </w:t>
      </w:r>
      <w:proofErr w:type="gramStart"/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Name :</w:t>
      </w:r>
      <w:proofErr w:type="gramEnd"/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"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1B2B0B54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name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006EC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ReadLine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()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??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throw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Exception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5D5E5341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06ACD83B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int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space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name.</w:t>
      </w:r>
      <w:r w:rsidRPr="00006EC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IndexOf</w:t>
      </w:r>
      <w:proofErr w:type="spellEnd"/>
      <w:proofErr w:type="gram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 "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2FF00D53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73C0458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006EC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fname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name.</w:t>
      </w:r>
      <w:r w:rsidRPr="00006EC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Substring</w:t>
      </w:r>
      <w:proofErr w:type="spellEnd"/>
      <w:proofErr w:type="gram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006EC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 space);</w:t>
      </w:r>
    </w:p>
    <w:p w14:paraId="447F599E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006EC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lname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name.</w:t>
      </w:r>
      <w:r w:rsidRPr="00006EC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Substring</w:t>
      </w:r>
      <w:proofErr w:type="spellEnd"/>
      <w:proofErr w:type="gram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(space);</w:t>
      </w:r>
    </w:p>
    <w:p w14:paraId="649DDE55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7675E37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006EC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WriteLine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$"{</w:t>
      </w:r>
      <w:proofErr w:type="spell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lname</w:t>
      </w:r>
      <w:proofErr w:type="spellEnd"/>
      <w:proofErr w:type="gramStart"/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 ,</w:t>
      </w:r>
      <w:proofErr w:type="gramEnd"/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{</w:t>
      </w:r>
      <w:proofErr w:type="spell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fname</w:t>
      </w:r>
      <w:proofErr w:type="spellEnd"/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}"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739616B4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5FF1F678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608935D4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static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void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006EC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checkSentence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0AE2F6DC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40251E87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6B10FB41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if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s.</w:t>
      </w:r>
      <w:r w:rsidRPr="00006EC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EndsWith</w:t>
      </w:r>
      <w:proofErr w:type="spellEnd"/>
      <w:proofErr w:type="gram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"."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))</w:t>
      </w:r>
    </w:p>
    <w:p w14:paraId="0583E121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proofErr w:type="spell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006EC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WriteLine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"Above Sentence Is Declarative "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2F6073D9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24922E7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else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if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s.</w:t>
      </w:r>
      <w:r w:rsidRPr="00006EC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EndsWith</w:t>
      </w:r>
      <w:proofErr w:type="spellEnd"/>
      <w:proofErr w:type="gram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"?"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))</w:t>
      </w:r>
    </w:p>
    <w:p w14:paraId="6ACCADF0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proofErr w:type="spell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006EC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WriteLine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"Above Sentence Is </w:t>
      </w:r>
      <w:proofErr w:type="spellStart"/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Interogatory</w:t>
      </w:r>
      <w:proofErr w:type="spellEnd"/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"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4939CEF7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49C5C075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else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if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s.</w:t>
      </w:r>
      <w:r w:rsidRPr="00006EC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EndsWith</w:t>
      </w:r>
      <w:proofErr w:type="spellEnd"/>
      <w:proofErr w:type="gram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"!"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))</w:t>
      </w:r>
    </w:p>
    <w:p w14:paraId="42752378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proofErr w:type="spell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006EC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WriteLine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"Above Sentence Is </w:t>
      </w:r>
      <w:proofErr w:type="spellStart"/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Exclaimatory</w:t>
      </w:r>
      <w:proofErr w:type="spellEnd"/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"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22DE79B4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4BEFB054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else</w:t>
      </w:r>
    </w:p>
    <w:p w14:paraId="454C5A5C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proofErr w:type="spell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006EC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WriteLine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"Above Sentence Is Something else "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1D335F14" w14:textId="77777777" w:rsidR="00006ECC" w:rsidRPr="00006ECC" w:rsidRDefault="00006ECC" w:rsidP="00006ECC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56D34C12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lastRenderedPageBreak/>
        <w:t>        }</w:t>
      </w:r>
    </w:p>
    <w:p w14:paraId="031A2529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D104879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14B914BE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B5D6BC8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</w:t>
      </w:r>
    </w:p>
    <w:p w14:paraId="3E4BA6F4" w14:textId="43B9EDBC" w:rsidR="00006ECC" w:rsidRDefault="00006ECC" w:rsidP="0070278C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Output:-</w:t>
      </w:r>
      <w:proofErr w:type="gramEnd"/>
    </w:p>
    <w:p w14:paraId="4EE21DC9" w14:textId="2DCD1D93" w:rsidR="00006ECC" w:rsidRDefault="00006ECC" w:rsidP="0070278C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B668BA3" wp14:editId="76A18736">
            <wp:extent cx="6645910" cy="20732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6D17" w14:textId="213DF557" w:rsidR="00006ECC" w:rsidRDefault="00006ECC" w:rsidP="00006ECC">
      <w:pPr>
        <w:pBdr>
          <w:bottom w:val="single" w:sz="4" w:space="1" w:color="auto"/>
        </w:pBdr>
        <w:rPr>
          <w:sz w:val="32"/>
          <w:szCs w:val="32"/>
          <w:lang w:val="en-US"/>
        </w:rPr>
      </w:pPr>
    </w:p>
    <w:p w14:paraId="60F9C6D9" w14:textId="00BE01BD" w:rsidR="00006ECC" w:rsidRDefault="00006ECC" w:rsidP="007027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</w:p>
    <w:p w14:paraId="14555F18" w14:textId="5D659877" w:rsidR="00006ECC" w:rsidRDefault="00006ECC" w:rsidP="0070278C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Code:-</w:t>
      </w:r>
      <w:proofErr w:type="gramEnd"/>
    </w:p>
    <w:p w14:paraId="448634B5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using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System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6BA0CB02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29901F7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namespace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Enumeration</w:t>
      </w:r>
    </w:p>
    <w:p w14:paraId="12ED2C7C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{</w:t>
      </w:r>
    </w:p>
    <w:p w14:paraId="2FD05D07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enum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Days</w:t>
      </w:r>
    </w:p>
    <w:p w14:paraId="678D900F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3CDC8A55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006EC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None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0b_0000_0000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006EC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0</w:t>
      </w:r>
    </w:p>
    <w:p w14:paraId="73B3B485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502143C2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006EC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Monday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0b_0000_0001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006EC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1</w:t>
      </w:r>
    </w:p>
    <w:p w14:paraId="2731439E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7FBCB95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006EC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Tuesday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0b_0000_0010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006EC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2</w:t>
      </w:r>
    </w:p>
    <w:p w14:paraId="01BDDC0A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6BAF14FE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006EC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Wednesday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0b_0000_0100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006EC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4</w:t>
      </w:r>
    </w:p>
    <w:p w14:paraId="36C5384E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470DE59F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006EC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Thursday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0b_0000_1000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006EC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8</w:t>
      </w:r>
    </w:p>
    <w:p w14:paraId="7B2EE411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50F0622D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006EC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Friday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0b_0001_0000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006EC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16</w:t>
      </w:r>
    </w:p>
    <w:p w14:paraId="30F337E2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7DB3A347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006EC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Saturday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0b_0010_0000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006EC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32</w:t>
      </w:r>
    </w:p>
    <w:p w14:paraId="6F8BD440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625A8605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006EC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Sunday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0b_0100_0000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006EC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64</w:t>
      </w:r>
    </w:p>
    <w:p w14:paraId="45D467E0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00A1D219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006EC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Weekend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Saturday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|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Sunday</w:t>
      </w:r>
    </w:p>
    <w:p w14:paraId="5B05B4C4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04F49913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class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Enum</w:t>
      </w:r>
    </w:p>
    <w:p w14:paraId="36A132FD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612DD984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36FE9357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lastRenderedPageBreak/>
        <w:t xml:space="preserve">       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static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void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006EC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Main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[] </w:t>
      </w:r>
      <w:proofErr w:type="spellStart"/>
      <w:r w:rsidRPr="00006EC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arg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5F674A25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1894499B" w14:textId="77777777" w:rsidR="00006ECC" w:rsidRPr="00006ECC" w:rsidRDefault="00006ECC" w:rsidP="00006ECC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0BD882D3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Days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006EC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meetingDays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Days.Monday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|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Days.Wednesday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|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Days.Friday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0C1F7F05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F58964B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006EC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WriteLine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meetingDays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748A8CEA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024CECC4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006EC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Output:</w:t>
      </w:r>
    </w:p>
    <w:p w14:paraId="5C23C323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63020ECD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006EC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Monday, Wednesday, Friday</w:t>
      </w:r>
    </w:p>
    <w:p w14:paraId="60FEAD55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54C6E12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Days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006EC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workingFromHomeDays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Days.Thursday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|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Days.Friday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00277A5D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058E02C0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006EC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WriteLine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$"Join a meeting by phone on {</w:t>
      </w:r>
      <w:proofErr w:type="spell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meetingDays</w:t>
      </w:r>
      <w:proofErr w:type="spellEnd"/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&amp;</w:t>
      </w:r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</w:t>
      </w:r>
      <w:proofErr w:type="spell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workingFromHomeDays</w:t>
      </w:r>
      <w:proofErr w:type="spellEnd"/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}"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340C45BC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55DC182B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006EC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Output:</w:t>
      </w:r>
    </w:p>
    <w:p w14:paraId="77981F98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200F704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006EC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Join a meeting by phone on Friday</w:t>
      </w:r>
    </w:p>
    <w:p w14:paraId="1A112467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EAE55FE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bool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006EC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isMeetingOnTuesday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proofErr w:type="spell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meetingDays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&amp;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Days.Tuesday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)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==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Days.Tuesday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2125AB32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3D25604D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006EC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WriteLine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$"Is there a meeting on Tuesday: {</w:t>
      </w:r>
      <w:proofErr w:type="spell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isMeetingOnTuesday</w:t>
      </w:r>
      <w:proofErr w:type="spellEnd"/>
      <w:r w:rsidRPr="00006EC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}"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5DEC3A38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4A8264CA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006EC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Output:</w:t>
      </w:r>
    </w:p>
    <w:p w14:paraId="0761692F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3F0CF4B5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006EC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Is there a meeting on Tuesday: False</w:t>
      </w:r>
    </w:p>
    <w:p w14:paraId="6F14AC47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0722088C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var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a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r w:rsidRPr="00006EC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Days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  <w:r w:rsidRPr="00006EC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37</w:t>
      </w: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3FAE93F0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76E370E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006EC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WriteLine</w:t>
      </w:r>
      <w:proofErr w:type="spellEnd"/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(a);</w:t>
      </w:r>
    </w:p>
    <w:p w14:paraId="4A42D7E5" w14:textId="77777777" w:rsidR="00006ECC" w:rsidRPr="00006ECC" w:rsidRDefault="00006ECC" w:rsidP="00006ECC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016154CC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0DFEB91B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000FED9F" w14:textId="77777777" w:rsidR="00006ECC" w:rsidRPr="00006ECC" w:rsidRDefault="00006ECC" w:rsidP="00006EC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06EC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</w:t>
      </w:r>
    </w:p>
    <w:p w14:paraId="1D96F861" w14:textId="7E1B9D33" w:rsidR="00006ECC" w:rsidRDefault="00006ECC" w:rsidP="0070278C">
      <w:pPr>
        <w:rPr>
          <w:sz w:val="32"/>
          <w:szCs w:val="32"/>
          <w:lang w:val="en-US"/>
        </w:rPr>
      </w:pPr>
    </w:p>
    <w:p w14:paraId="046AAB13" w14:textId="2A8851F3" w:rsidR="00006ECC" w:rsidRDefault="00006ECC" w:rsidP="0070278C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Output :</w:t>
      </w:r>
      <w:proofErr w:type="gramEnd"/>
      <w:r>
        <w:rPr>
          <w:sz w:val="32"/>
          <w:szCs w:val="32"/>
          <w:lang w:val="en-US"/>
        </w:rPr>
        <w:t>-</w:t>
      </w:r>
    </w:p>
    <w:p w14:paraId="4ABCB024" w14:textId="2F9F2C34" w:rsidR="00006ECC" w:rsidRPr="0070278C" w:rsidRDefault="00006ECC" w:rsidP="00006ECC">
      <w:pPr>
        <w:pBdr>
          <w:bottom w:val="single" w:sz="4" w:space="1" w:color="auto"/>
        </w:pBd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F160E8C" wp14:editId="4ED13403">
            <wp:extent cx="6645910" cy="12045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6ECC" w:rsidRPr="0070278C" w:rsidSect="00006ECC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A5CE9" w14:textId="77777777" w:rsidR="00D412A0" w:rsidRDefault="00D412A0" w:rsidP="00006ECC">
      <w:pPr>
        <w:spacing w:after="0" w:line="240" w:lineRule="auto"/>
      </w:pPr>
      <w:r>
        <w:separator/>
      </w:r>
    </w:p>
  </w:endnote>
  <w:endnote w:type="continuationSeparator" w:id="0">
    <w:p w14:paraId="6DC9457A" w14:textId="77777777" w:rsidR="00D412A0" w:rsidRDefault="00D412A0" w:rsidP="00006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30F1A" w14:textId="77777777" w:rsidR="00D412A0" w:rsidRDefault="00D412A0" w:rsidP="00006ECC">
      <w:pPr>
        <w:spacing w:after="0" w:line="240" w:lineRule="auto"/>
      </w:pPr>
      <w:r>
        <w:separator/>
      </w:r>
    </w:p>
  </w:footnote>
  <w:footnote w:type="continuationSeparator" w:id="0">
    <w:p w14:paraId="7E94C091" w14:textId="77777777" w:rsidR="00D412A0" w:rsidRDefault="00D412A0" w:rsidP="00006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77D64" w14:textId="7790EBA2" w:rsidR="00006ECC" w:rsidRDefault="00006ECC">
    <w:pPr>
      <w:pStyle w:val="Header"/>
    </w:pPr>
    <w:proofErr w:type="gramStart"/>
    <w:r>
      <w:t>NAME :</w:t>
    </w:r>
    <w:proofErr w:type="gramEnd"/>
    <w:r>
      <w:t xml:space="preserve"> SMIT R SHAH</w:t>
    </w:r>
    <w:r>
      <w:tab/>
      <w:t xml:space="preserve"> </w:t>
    </w:r>
    <w:r>
      <w:ptab w:relativeTo="margin" w:alignment="center" w:leader="none"/>
    </w:r>
    <w:r>
      <w:t>.NET LAB</w:t>
    </w:r>
    <w:r>
      <w:ptab w:relativeTo="margin" w:alignment="right" w:leader="none"/>
    </w:r>
    <w:r>
      <w:t>PRN:2019033800122665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8C"/>
    <w:rsid w:val="00006ECC"/>
    <w:rsid w:val="00584B38"/>
    <w:rsid w:val="0070278C"/>
    <w:rsid w:val="009B5BDF"/>
    <w:rsid w:val="00D4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8191"/>
  <w15:chartTrackingRefBased/>
  <w15:docId w15:val="{F7DC821D-6A25-471A-91CF-F7373CAB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2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06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ECC"/>
  </w:style>
  <w:style w:type="paragraph" w:styleId="Footer">
    <w:name w:val="footer"/>
    <w:basedOn w:val="Normal"/>
    <w:link w:val="FooterChar"/>
    <w:uiPriority w:val="99"/>
    <w:unhideWhenUsed/>
    <w:rsid w:val="00006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Shah</dc:creator>
  <cp:keywords/>
  <dc:description/>
  <cp:lastModifiedBy>Smit Shah</cp:lastModifiedBy>
  <cp:revision>2</cp:revision>
  <dcterms:created xsi:type="dcterms:W3CDTF">2022-02-01T09:47:00Z</dcterms:created>
  <dcterms:modified xsi:type="dcterms:W3CDTF">2022-02-01T09:47:00Z</dcterms:modified>
</cp:coreProperties>
</file>