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0DE1A" w14:textId="53B54E14" w:rsidR="009B5BDF" w:rsidRPr="00840EAC" w:rsidRDefault="00840EAC" w:rsidP="0070278C">
      <w:pPr>
        <w:pStyle w:val="Title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Lab - 4</w:t>
      </w:r>
    </w:p>
    <w:p w14:paraId="7B1DC4F9" w14:textId="11B0E1A8" w:rsidR="0070278C" w:rsidRDefault="00252D93" w:rsidP="0070278C">
      <w:pPr>
        <w:rPr>
          <w:lang w:val="en-US"/>
        </w:rPr>
      </w:pPr>
      <w:hyperlink r:id="rId6" w:tooltip="Link to github code" w:history="1">
        <w:r w:rsidRPr="00252D93">
          <w:rPr>
            <w:rStyle w:val="Hyperlink"/>
            <w:lang w:val="en-US"/>
          </w:rPr>
          <w:t>Github Link</w:t>
        </w:r>
      </w:hyperlink>
    </w:p>
    <w:p w14:paraId="5643036A" w14:textId="20BC177C" w:rsidR="0070278C" w:rsidRDefault="0070278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6ADDB368" w14:textId="6D814176" w:rsidR="0070278C" w:rsidRDefault="0070278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:-</w:t>
      </w:r>
    </w:p>
    <w:p w14:paraId="47B6799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E62D4F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7090FC6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052F816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A84875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MainClass</w:t>
      </w:r>
    </w:p>
    <w:p w14:paraId="1949DC0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418B62F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B6191A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argv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091E66C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E5A8ED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3272CD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employee1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"Smit"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100000.00);</w:t>
      </w:r>
    </w:p>
    <w:p w14:paraId="30F11B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employee2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"Harsh"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"Patel"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250000.00);</w:t>
      </w:r>
    </w:p>
    <w:p w14:paraId="2CAEBDC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6B3C4E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//details of employee 1 &amp; employee 2</w:t>
      </w:r>
    </w:p>
    <w:p w14:paraId="79968A1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"-----------Yearly Salary Of Employees----------- 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F3BA37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$"-------First Employee-------  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 Salary : Rs.{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employee1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DF9E3D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$"-------Second Employee------- 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 Salary : Rs.{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6A78FDF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54717C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//giving 10% raise to employee</w:t>
      </w:r>
    </w:p>
    <w:p w14:paraId="73682F3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employee1.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(10);</w:t>
      </w:r>
    </w:p>
    <w:p w14:paraId="7EE84FD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employee2.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(10);</w:t>
      </w:r>
    </w:p>
    <w:p w14:paraId="314B8C2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A4C6BB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-----------Yearly Salary Of Employees After Giving 10%Raise-----------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0CC2FA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$"-------First Employee-------  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 Salary 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employee1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544C148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$"-------Second Employee------- 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Yearly Salary 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employee2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12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5BC14C7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B75BD5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//permanent Employees Derived Class</w:t>
      </w:r>
    </w:p>
    <w:p w14:paraId="0EED31B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permanentEmployee1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"Smit"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"Shah"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100000.00,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"14-02-2022"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"20-12-2032"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C98BFB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permanentEmployee2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EmployeeData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PermanentEmployee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"Harsh"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"Patel"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250000.00,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"14-02-2022"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"06-12-2042"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AFF12C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-----------For Permanent Employees-----------"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680A44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-------Details Of Permanent Employee 1-------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02B09E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(permanentEmployee1);</w:t>
      </w:r>
    </w:p>
    <w:p w14:paraId="0E2832D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-------Details Of Permanent Employee 2-------"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733645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(permanentEmployee2);</w:t>
      </w:r>
    </w:p>
    <w:p w14:paraId="499CED3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4466A2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//giving 20% raise</w:t>
      </w:r>
    </w:p>
    <w:p w14:paraId="3C63DD1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permanentEmployee1.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(20);</w:t>
      </w:r>
    </w:p>
    <w:p w14:paraId="5E26BE8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permanentEmployee2.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(20);</w:t>
      </w:r>
    </w:p>
    <w:p w14:paraId="0F676FAD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E33E94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-----------After Giving 20% Raise-----------"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78895A2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-------Details Of Permanent Employee 1-------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85472B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(permanentEmployee1);</w:t>
      </w:r>
    </w:p>
    <w:p w14:paraId="6AC0D92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-------Details Of Permanent Employee 2-------"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3567EE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(permanentEmployee2);</w:t>
      </w:r>
    </w:p>
    <w:p w14:paraId="284E9146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br/>
      </w:r>
    </w:p>
    <w:p w14:paraId="6927F6D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3D3613E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5EA5CD9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19CE24A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2B930CC" w14:textId="188A2757" w:rsidR="00840EAC" w:rsidRDefault="00840EAC" w:rsidP="0070278C">
      <w:pPr>
        <w:rPr>
          <w:sz w:val="32"/>
          <w:szCs w:val="32"/>
          <w:lang w:val="en-US"/>
        </w:rPr>
      </w:pPr>
    </w:p>
    <w:p w14:paraId="0713E8D6" w14:textId="21D7FE02" w:rsidR="00840EAC" w:rsidRDefault="00840EAC" w:rsidP="0070278C">
      <w:pPr>
        <w:rPr>
          <w:sz w:val="32"/>
          <w:szCs w:val="32"/>
          <w:lang w:val="en-US"/>
        </w:rPr>
      </w:pPr>
    </w:p>
    <w:p w14:paraId="79D50D2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D665AA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AB159A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EmployeeData</w:t>
      </w:r>
    </w:p>
    <w:p w14:paraId="60C9BF3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36B9E03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3DACCF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Employee</w:t>
      </w:r>
    </w:p>
    <w:p w14:paraId="4BF6ABD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512A940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97E546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_firstName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E787DD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_lastName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F8037B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_monthlySalary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4E6FB9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C4EB6F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//creating getter and setter properties</w:t>
      </w:r>
    </w:p>
    <w:p w14:paraId="32CDAC7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75D6A4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FirstName</w:t>
      </w:r>
    </w:p>
    <w:p w14:paraId="75C30FF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57485F5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E7E09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_firstName;</w:t>
      </w:r>
    </w:p>
    <w:p w14:paraId="143515F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_firstName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5398966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FCE8F9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26740B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LastName</w:t>
      </w:r>
    </w:p>
    <w:p w14:paraId="5E2B64E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41CBE93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6BF766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_lastName;</w:t>
      </w:r>
    </w:p>
    <w:p w14:paraId="3A2EB59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_lastName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2CFA6AE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DE501F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588D12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CCC5AA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MonthlySalary</w:t>
      </w:r>
    </w:p>
    <w:p w14:paraId="66BF576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5589830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774979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_monthlySalary;</w:t>
      </w:r>
    </w:p>
    <w:p w14:paraId="6EE8FD0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B3F1E8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</w:p>
    <w:p w14:paraId="3F83E58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420A6CC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4FCC3C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(value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0)</w:t>
      </w:r>
    </w:p>
    <w:p w14:paraId="0FEE56F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value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0.0;</w:t>
      </w:r>
    </w:p>
    <w:p w14:paraId="458B471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B33969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_monthlySalary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55244EF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CF6DB4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5546584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06B58BD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DC173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//constructor</w:t>
      </w:r>
    </w:p>
    <w:p w14:paraId="016EF2B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firstName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lastName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861D3D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7C096B0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05CA5A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_firstName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firstName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14:paraId="4D4CDF4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_lastName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lastName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??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Exception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14:paraId="191D685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_monthlySalary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monthlySalary;</w:t>
      </w:r>
    </w:p>
    <w:p w14:paraId="18381C56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BA3BD1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139A483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0D1418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//creating overridable method giveRaise()...</w:t>
      </w:r>
    </w:p>
    <w:p w14:paraId="16CC49F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virtual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63F363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3210BF5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78A40A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_monthlySalary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_monthlySalary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(raise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/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100);</w:t>
      </w:r>
    </w:p>
    <w:p w14:paraId="1DDE454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314274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6734C0D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DD7BCE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//overriding ToString from object class</w:t>
      </w:r>
    </w:p>
    <w:p w14:paraId="08776D0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89E372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override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ToString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18B6A0F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31492C3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$"Employee Name 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_firstName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_lastName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 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Monthly Salary : Rs.{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_monthlySalary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F32450C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68FBB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32BE8EB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69383E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1438B4A7" w14:textId="77777777" w:rsidR="00840EAC" w:rsidRPr="00840EAC" w:rsidRDefault="00840EAC" w:rsidP="00840EAC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E771BE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PermanentEmployee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: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Employee</w:t>
      </w:r>
    </w:p>
    <w:p w14:paraId="1A7606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3CF7203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F9B54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_hra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4FB90D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_da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1F0322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_pf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6C0651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DF337A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_joiningDate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6AA53F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_retirementDate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F63E5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7B5B8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PermanentEmployee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firstName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lastName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monthlySalary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joiningDate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retirementDate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) :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(firstName, lastName, monthlySalary)</w:t>
      </w:r>
    </w:p>
    <w:p w14:paraId="35740A1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3FB2D97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_da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._monthlySalary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0.12;</w:t>
      </w:r>
    </w:p>
    <w:p w14:paraId="4B4E437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_hra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(_da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_monthlySalary)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0.05;</w:t>
      </w:r>
    </w:p>
    <w:p w14:paraId="147DEDE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_pf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_da;</w:t>
      </w:r>
    </w:p>
    <w:p w14:paraId="3E1CF5C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_joiningDate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joiningDate;</w:t>
      </w:r>
    </w:p>
    <w:p w14:paraId="780D05D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_retirementDate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retirementDate;</w:t>
      </w:r>
    </w:p>
    <w:p w14:paraId="26A503C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38FF0C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6415785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6B7286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//setting only read only properties</w:t>
      </w:r>
    </w:p>
    <w:p w14:paraId="5B94EB9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HRA</w:t>
      </w:r>
    </w:p>
    <w:p w14:paraId="7B1F4F0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7B27C8C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04FA469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_hra;</w:t>
      </w:r>
    </w:p>
    <w:p w14:paraId="4A6329A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942FAB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</w:t>
      </w:r>
    </w:p>
    <w:p w14:paraId="7999E82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206CACB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42A9BF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_da;</w:t>
      </w:r>
    </w:p>
    <w:p w14:paraId="71ADD7A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3537E13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PF</w:t>
      </w:r>
    </w:p>
    <w:p w14:paraId="3BC8AF7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D00149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22ACB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_pf;</w:t>
      </w:r>
    </w:p>
    <w:p w14:paraId="7848A35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15B06AE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C00D47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override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6E4935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79F4E82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getRaise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(raise);</w:t>
      </w:r>
    </w:p>
    <w:p w14:paraId="437A72C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_monthlySalary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_hra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_da;</w:t>
      </w:r>
    </w:p>
    <w:p w14:paraId="4B9179F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701758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E07036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E1B53B2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override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ToString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2966D17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87EC18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base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ToString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()}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Joining date: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_joiningDate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</w:t>
      </w:r>
      <w:r w:rsidRPr="00840EAC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Retirement date:{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_retirementDate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1D36F8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076B325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76FD5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DE19BE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76386944" w14:textId="77777777" w:rsidR="00840EAC" w:rsidRDefault="00840EAC" w:rsidP="0070278C">
      <w:pPr>
        <w:rPr>
          <w:sz w:val="32"/>
          <w:szCs w:val="32"/>
          <w:lang w:val="en-US"/>
        </w:rPr>
      </w:pPr>
    </w:p>
    <w:p w14:paraId="3F1461D2" w14:textId="7CD30EB9" w:rsidR="0070278C" w:rsidRDefault="0070278C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Output :- </w:t>
      </w:r>
      <w:r w:rsidR="00840EAC">
        <w:rPr>
          <w:noProof/>
          <w:sz w:val="32"/>
          <w:szCs w:val="32"/>
          <w:lang w:val="en-US"/>
        </w:rPr>
        <w:drawing>
          <wp:inline distT="0" distB="0" distL="0" distR="0" wp14:anchorId="155D587E" wp14:editId="02BC5303">
            <wp:extent cx="6645910" cy="30219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EAC">
        <w:rPr>
          <w:noProof/>
          <w:sz w:val="32"/>
          <w:szCs w:val="32"/>
          <w:lang w:val="en-US"/>
        </w:rPr>
        <w:drawing>
          <wp:inline distT="0" distB="0" distL="0" distR="0" wp14:anchorId="47E8C0F3" wp14:editId="7CE2D12A">
            <wp:extent cx="6645910" cy="4671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6D13" w14:textId="247F32A3" w:rsidR="00006ECC" w:rsidRDefault="00006ECC" w:rsidP="0070278C">
      <w:pPr>
        <w:rPr>
          <w:sz w:val="32"/>
          <w:szCs w:val="32"/>
          <w:lang w:val="en-US"/>
        </w:rPr>
      </w:pPr>
    </w:p>
    <w:p w14:paraId="3EC65ABA" w14:textId="18150474" w:rsidR="00840EAC" w:rsidRDefault="00840EAC" w:rsidP="0070278C">
      <w:pPr>
        <w:rPr>
          <w:sz w:val="32"/>
          <w:szCs w:val="32"/>
          <w:lang w:val="en-US"/>
        </w:rPr>
      </w:pPr>
    </w:p>
    <w:p w14:paraId="7958892A" w14:textId="549304D8" w:rsidR="00840EAC" w:rsidRDefault="00840EAC" w:rsidP="0070278C">
      <w:pPr>
        <w:rPr>
          <w:sz w:val="32"/>
          <w:szCs w:val="32"/>
          <w:lang w:val="en-US"/>
        </w:rPr>
      </w:pPr>
    </w:p>
    <w:p w14:paraId="272DC496" w14:textId="77777777" w:rsidR="00840EAC" w:rsidRDefault="00840EAC" w:rsidP="0070278C">
      <w:pPr>
        <w:rPr>
          <w:sz w:val="32"/>
          <w:szCs w:val="32"/>
          <w:lang w:val="en-US"/>
        </w:rPr>
      </w:pPr>
    </w:p>
    <w:p w14:paraId="7EBC2B40" w14:textId="43282C9A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2.</w:t>
      </w:r>
    </w:p>
    <w:p w14:paraId="7743E92F" w14:textId="21DB7A79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:-</w:t>
      </w:r>
    </w:p>
    <w:p w14:paraId="0C97279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DD6F10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Indexers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9E84D5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MainProgram</w:t>
      </w:r>
    </w:p>
    <w:p w14:paraId="3FECC3C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791E63D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1DE9B0D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2932BBC5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args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A5A31D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1378EB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 xml:space="preserve">//example-1 </w:t>
      </w:r>
    </w:p>
    <w:p w14:paraId="1B6B4C3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tempRecord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TempRecord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14:paraId="7E56A66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D39A20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tempRecord[3]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58.3F;</w:t>
      </w:r>
    </w:p>
    <w:p w14:paraId="07095816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tempRecord[5]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60.1F;</w:t>
      </w:r>
    </w:p>
    <w:p w14:paraId="0C84F54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3C32C0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0; i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10; i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++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17C734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E5EBB1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$"Element #{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=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tempRecord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[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]}"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033B39F8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122B9AD1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//example-2</w:t>
      </w:r>
    </w:p>
    <w:p w14:paraId="2DDEEE7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week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DayCollection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14:paraId="5C70027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(week[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"Fri"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14:paraId="501C170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0AD3CE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try</w:t>
      </w:r>
    </w:p>
    <w:p w14:paraId="7106CC2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CD1CFC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(week[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"Made-up day"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]);</w:t>
      </w:r>
    </w:p>
    <w:p w14:paraId="081CCB5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53B20F2A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catch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70FCA56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76371B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$"Not supported input: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Message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D0F0E0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359A802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//example-3</w:t>
      </w:r>
    </w:p>
    <w:p w14:paraId="033449CB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week2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DayOfWeekCollection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14:paraId="07FFA58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(week2[DayOfWeek.Friday]);</w:t>
      </w:r>
    </w:p>
    <w:p w14:paraId="757CCE2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FFEB1C3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try</w:t>
      </w:r>
    </w:p>
    <w:p w14:paraId="78F66884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201498A0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(week2[(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DayOfWeek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)43]);</w:t>
      </w:r>
    </w:p>
    <w:p w14:paraId="512FF19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375401E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catch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840EAC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840EAC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2CDAB34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5D1D280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Console.</w:t>
      </w:r>
      <w:r w:rsidRPr="00840EA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$"Not supported input: {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Message</w:t>
      </w:r>
      <w:r w:rsidRPr="00840EAC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2965277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1BE66D9C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207ACFF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2B849CBD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197DB9EE" w14:textId="77777777" w:rsidR="00840EAC" w:rsidRPr="00840EAC" w:rsidRDefault="00840EAC" w:rsidP="00840EAC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840EAC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7BF62E79" w14:textId="604F2935" w:rsidR="00840EAC" w:rsidRDefault="00840EAC" w:rsidP="0070278C">
      <w:pPr>
        <w:rPr>
          <w:sz w:val="32"/>
          <w:szCs w:val="32"/>
          <w:lang w:val="en-US"/>
        </w:rPr>
      </w:pPr>
    </w:p>
    <w:p w14:paraId="241E4FD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9E8B12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lastRenderedPageBreak/>
        <w:t>using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System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DayOfWeek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EE045A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namespace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Indexers</w:t>
      </w:r>
    </w:p>
    <w:p w14:paraId="6CDC4159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58C3E9F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TempRecord</w:t>
      </w:r>
    </w:p>
    <w:p w14:paraId="6EF2B11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6F7FD64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temps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[10]</w:t>
      </w:r>
    </w:p>
    <w:p w14:paraId="164D555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{</w:t>
      </w:r>
    </w:p>
    <w:p w14:paraId="2FD0A156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56.2F, 56.7F, 56.5F, 56.9F, 58.8F,</w:t>
      </w:r>
    </w:p>
    <w:p w14:paraId="71CA1DD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61.3F, 65.9F, 62.1F, 59.2F, 57.5F</w:t>
      </w:r>
    </w:p>
    <w:p w14:paraId="71E75A0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};</w:t>
      </w:r>
    </w:p>
    <w:p w14:paraId="5376B7A8" w14:textId="77777777" w:rsidR="0016154D" w:rsidRPr="0016154D" w:rsidRDefault="0016154D" w:rsidP="0016154D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C70898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Length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temps.Length;</w:t>
      </w:r>
    </w:p>
    <w:p w14:paraId="54584C7E" w14:textId="77777777" w:rsidR="0016154D" w:rsidRPr="0016154D" w:rsidRDefault="0016154D" w:rsidP="0016154D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A7B58CF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float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this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index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]</w:t>
      </w:r>
    </w:p>
    <w:p w14:paraId="490AF1A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43E4DE6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temps[index];</w:t>
      </w:r>
    </w:p>
    <w:p w14:paraId="3E349CE9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temps[index]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037476C8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25FD8BD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0AEB290D" w14:textId="77777777" w:rsidR="0016154D" w:rsidRPr="0016154D" w:rsidRDefault="0016154D" w:rsidP="0016154D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A929F0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DayCollection</w:t>
      </w:r>
    </w:p>
    <w:p w14:paraId="65ECB2E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44991C0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"Sun"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"Mon"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"Tues"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"Wed"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"Thurs"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"Fri"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"Sat"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};</w:t>
      </w:r>
    </w:p>
    <w:p w14:paraId="40D4B13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A9ED30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this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(day);</w:t>
      </w:r>
    </w:p>
    <w:p w14:paraId="7A11D9A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9D6D08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10A993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EA3D7F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j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0; j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days.Length; j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++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1EA0556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07F82476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(days[j]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day)</w:t>
      </w:r>
    </w:p>
    <w:p w14:paraId="559B7B8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{</w:t>
      </w:r>
    </w:p>
    <w:p w14:paraId="48DE36B8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j;</w:t>
      </w:r>
    </w:p>
    <w:p w14:paraId="0FE5FA6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}</w:t>
      </w:r>
    </w:p>
    <w:p w14:paraId="04C4E95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1137610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4912D0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</w:p>
    <w:p w14:paraId="2078E180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nameof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(day),</w:t>
      </w:r>
    </w:p>
    <w:p w14:paraId="586FA65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$"Day {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is not supported.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Day input must be in the form 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Sun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 xml:space="preserve">, 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Mon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\"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, etc"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E4C61D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63517A72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7D35A5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123E20F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DayOfWeekCollection</w:t>
      </w:r>
    </w:p>
    <w:p w14:paraId="7483574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6DB83DC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</w:p>
    <w:p w14:paraId="5027907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8DD87C9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Day.Sunday, Day.Monday, Day.Tuesday, Day.Wednesday,</w:t>
      </w:r>
    </w:p>
    <w:p w14:paraId="05AEF51A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Day.Thursday, Day.Friday, Day.Saturday</w:t>
      </w:r>
    </w:p>
    <w:p w14:paraId="23FD9A13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};</w:t>
      </w:r>
    </w:p>
    <w:p w14:paraId="530C8426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23676F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8B949E"/>
          <w:sz w:val="21"/>
          <w:szCs w:val="21"/>
          <w:lang w:eastAsia="en-IN"/>
        </w:rPr>
        <w:t>// Indexer with only a get accessor with the expression-bodied definition:</w:t>
      </w:r>
    </w:p>
    <w:p w14:paraId="1E7E3D9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this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[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(day);</w:t>
      </w:r>
    </w:p>
    <w:p w14:paraId="6C0E9B1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7614A4E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FindDayIndex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3A6C509A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85CFB9C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int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j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0; j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days.Length; j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++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522D7D71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363235D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(days[j]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==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day)</w:t>
      </w:r>
    </w:p>
    <w:p w14:paraId="3F4922A5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{</w:t>
      </w:r>
    </w:p>
    <w:p w14:paraId="73C2F91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j;</w:t>
      </w:r>
    </w:p>
    <w:p w14:paraId="19DAEFC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    }</w:t>
      </w:r>
    </w:p>
    <w:p w14:paraId="7F2E5C7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309E4EFF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</w:p>
    <w:p w14:paraId="44495997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nameof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(day),</w:t>
      </w:r>
    </w:p>
    <w:p w14:paraId="4CFEBE3C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$"Day {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day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is not supported.</w:t>
      </w:r>
      <w:r w:rsidRPr="0016154D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\n</w:t>
      </w:r>
      <w:r w:rsidRPr="0016154D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Day input must be a defined System.DayOfWeek value."</w:t>
      </w: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63D4EF78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AF3A91B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70AB5AD4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8C8781D" w14:textId="77777777" w:rsidR="0016154D" w:rsidRPr="0016154D" w:rsidRDefault="0016154D" w:rsidP="0016154D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16154D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57ECBCD4" w14:textId="77777777" w:rsidR="0016154D" w:rsidRDefault="0016154D" w:rsidP="0070278C">
      <w:pPr>
        <w:rPr>
          <w:sz w:val="32"/>
          <w:szCs w:val="32"/>
          <w:lang w:val="en-US"/>
        </w:rPr>
      </w:pPr>
    </w:p>
    <w:p w14:paraId="3E4BA6F4" w14:textId="43B9EDBC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Output:-</w:t>
      </w:r>
    </w:p>
    <w:p w14:paraId="4EE21DC9" w14:textId="1547BE4D" w:rsidR="00006ECC" w:rsidRDefault="0016154D" w:rsidP="0070278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C5C48D7" wp14:editId="7076EACD">
            <wp:extent cx="6645910" cy="27393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D17" w14:textId="213DF557" w:rsidR="00006ECC" w:rsidRDefault="00006ECC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</w:p>
    <w:p w14:paraId="60F9C6D9" w14:textId="00BE01BD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14555F18" w14:textId="3E4D1797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Code:-</w:t>
      </w:r>
    </w:p>
    <w:p w14:paraId="7CA436C6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2D63381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E82B32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TimePeriod</w:t>
      </w:r>
    </w:p>
    <w:p w14:paraId="671FD07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4A8D0AE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private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_seconds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FE8C13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F49781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double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Hours</w:t>
      </w:r>
    </w:p>
    <w:p w14:paraId="009179D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67FB819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return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_seconds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/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3600; }</w:t>
      </w:r>
    </w:p>
    <w:p w14:paraId="36A6A9C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</w:p>
    <w:p w14:paraId="32CC70F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6816919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(value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&lt;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0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||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24)</w:t>
      </w:r>
    </w:p>
    <w:p w14:paraId="44DD24B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throw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ArgumentOutOfRangeException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nameof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value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)} must be between 0 and 24"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72D6D49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A6FA6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_seconds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*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3600;</w:t>
      </w:r>
    </w:p>
    <w:p w14:paraId="3EE10EF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5B0819D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60D4D7A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6060F2A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0249251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4B1FCC7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SaleItem</w:t>
      </w:r>
    </w:p>
    <w:p w14:paraId="1DF3385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16C6177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_name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487DDA6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_cost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F2FD25F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8A6482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SaleItem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name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cost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E2AB82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7E70AD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_name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name;</w:t>
      </w:r>
    </w:p>
    <w:p w14:paraId="75983C0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_cost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cost;</w:t>
      </w:r>
    </w:p>
    <w:p w14:paraId="6C4331C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68DA894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2D1096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Name</w:t>
      </w:r>
    </w:p>
    <w:p w14:paraId="4861F55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10D739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_name;</w:t>
      </w:r>
    </w:p>
    <w:p w14:paraId="2C18BDDA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_name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4C38250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20F1F076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CA2B40F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Price</w:t>
      </w:r>
    </w:p>
    <w:p w14:paraId="08E2917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6F28EC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_cost;</w:t>
      </w:r>
    </w:p>
    <w:p w14:paraId="525BD29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=&gt;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_cost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value;</w:t>
      </w:r>
    </w:p>
    <w:p w14:paraId="27A9C4BE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36ED6C1D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4D596C20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7A95EE6C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SaleItems</w:t>
      </w:r>
    </w:p>
    <w:p w14:paraId="64E8AD8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4D55FD77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Name</w:t>
      </w:r>
    </w:p>
    <w:p w14:paraId="76E9ADDF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{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 }</w:t>
      </w:r>
    </w:p>
    <w:p w14:paraId="7DC0369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51FA9B4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decimal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Price</w:t>
      </w:r>
    </w:p>
    <w:p w14:paraId="16234EE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{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get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;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set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 }</w:t>
      </w:r>
    </w:p>
    <w:p w14:paraId="6396CD8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2B57BD8A" w14:textId="77777777" w:rsidR="009A6349" w:rsidRPr="009A6349" w:rsidRDefault="009A6349" w:rsidP="009A6349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br/>
      </w:r>
    </w:p>
    <w:p w14:paraId="600F1685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Program</w:t>
      </w:r>
    </w:p>
    <w:p w14:paraId="3DDFDFC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5098D1F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11BC20E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79467FB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TimePeriod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TimePeriod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();</w:t>
      </w:r>
    </w:p>
    <w:p w14:paraId="209EE58E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t.Hours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24;</w:t>
      </w:r>
    </w:p>
    <w:p w14:paraId="0AD92A1E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Console.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$"Time in hours : {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Hours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83176D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2CA93448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item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SaleItem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"Shoes"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, 19.95m);</w:t>
      </w:r>
    </w:p>
    <w:p w14:paraId="724772A3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Console.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}: sells for {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Price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: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C2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3A05D82B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0D42B454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newItem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new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SaleItems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{ Name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"Shoes"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, Price </w:t>
      </w:r>
      <w:r w:rsidRPr="009A6349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19.95m };</w:t>
      </w:r>
    </w:p>
    <w:p w14:paraId="530CB1A9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Console.</w:t>
      </w:r>
      <w:r w:rsidRPr="009A634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newItem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}: sells for {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newItem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Price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: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C2</w:t>
      </w:r>
      <w:r w:rsidRPr="009A6349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2908949C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939F3F2" w14:textId="77777777" w:rsidR="009A6349" w:rsidRPr="009A6349" w:rsidRDefault="009A6349" w:rsidP="009A6349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A6349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2E8EC270" w14:textId="77777777" w:rsidR="009A6349" w:rsidRDefault="009A6349" w:rsidP="0070278C">
      <w:pPr>
        <w:rPr>
          <w:sz w:val="32"/>
          <w:szCs w:val="32"/>
          <w:lang w:val="en-US"/>
        </w:rPr>
      </w:pPr>
    </w:p>
    <w:p w14:paraId="046AAB13" w14:textId="2A8851F3" w:rsidR="00006ECC" w:rsidRDefault="00006ECC" w:rsidP="0070278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:-</w:t>
      </w:r>
    </w:p>
    <w:p w14:paraId="4ABCB024" w14:textId="4D100C5B" w:rsidR="00006ECC" w:rsidRDefault="00916868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F6D963" wp14:editId="434F1CC8">
            <wp:extent cx="6645910" cy="6737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E7E1" w14:textId="3B699063" w:rsidR="00916868" w:rsidRDefault="00916868" w:rsidP="00006ECC">
      <w:pPr>
        <w:pBdr>
          <w:bottom w:val="single" w:sz="4" w:space="1" w:color="auto"/>
        </w:pBdr>
        <w:rPr>
          <w:sz w:val="32"/>
          <w:szCs w:val="32"/>
          <w:lang w:val="en-US"/>
        </w:rPr>
      </w:pPr>
    </w:p>
    <w:p w14:paraId="5A6BB81E" w14:textId="4C46206E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39570443" w14:textId="026EA857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:-</w:t>
      </w:r>
    </w:p>
    <w:p w14:paraId="57475A4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75FF9B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using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System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Reflection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7FBAEBB" w14:textId="77777777" w:rsidR="00916868" w:rsidRPr="00916868" w:rsidRDefault="00916868" w:rsidP="00916868">
      <w:pPr>
        <w:shd w:val="clear" w:color="auto" w:fill="17223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D6B2030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SampleClass</w:t>
      </w:r>
    </w:p>
    <w:p w14:paraId="51BEACA0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1AF1522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</w:p>
    <w:p w14:paraId="36E8E4A7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1F98AFA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class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SimpleClassExample</w:t>
      </w:r>
    </w:p>
    <w:p w14:paraId="3F96D94E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{</w:t>
      </w:r>
    </w:p>
    <w:p w14:paraId="191B5E0E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public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static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void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Main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()</w:t>
      </w:r>
    </w:p>
    <w:p w14:paraId="49F3F4F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{</w:t>
      </w:r>
    </w:p>
    <w:p w14:paraId="2F094BD9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Type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t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typeof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SampleClass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12AF8C71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BindingFlags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flags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BindingFlags.Instance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BindingFlags.Static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BindingFlags.Public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</w:p>
    <w:p w14:paraId="73AB7EE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         BindingFlags.NonPublic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|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BindingFlags.FlattenHierarchy;</w:t>
      </w:r>
    </w:p>
    <w:p w14:paraId="15303212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MemberInfo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[]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members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t.</w:t>
      </w:r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GetMembers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(flags);</w:t>
      </w:r>
    </w:p>
    <w:p w14:paraId="74FDA165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Console.</w:t>
      </w:r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$"Type 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t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has 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members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Length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members: 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);</w:t>
      </w:r>
    </w:p>
    <w:p w14:paraId="41259D1F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foreach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in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members)</w:t>
      </w:r>
    </w:p>
    <w:p w14:paraId="5B098AC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{</w:t>
      </w:r>
    </w:p>
    <w:p w14:paraId="181E9A77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access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9187F59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string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stat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6BDA7B68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method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member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as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MethodBase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7BD2B3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(method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!=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79C0FF"/>
          <w:sz w:val="21"/>
          <w:szCs w:val="21"/>
          <w:lang w:eastAsia="en-IN"/>
        </w:rPr>
        <w:t>null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)</w:t>
      </w:r>
    </w:p>
    <w:p w14:paraId="6F2F75C7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{</w:t>
      </w:r>
    </w:p>
    <w:p w14:paraId="0AC65838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lastRenderedPageBreak/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(method.IsPublic)</w:t>
      </w:r>
    </w:p>
    <w:p w14:paraId="763318CF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Public"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214BAD72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(method.IsPrivate)</w:t>
      </w:r>
    </w:p>
    <w:p w14:paraId="6F49A5C9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Private"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7769F2C6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(method.IsFamily)</w:t>
      </w:r>
    </w:p>
    <w:p w14:paraId="36937F5B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Protected"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53898F6A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(method.IsAssembly)</w:t>
      </w:r>
    </w:p>
    <w:p w14:paraId="5F4FA8AD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Internal"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E06E68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else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(method.IsFamilyOrAssembly)</w:t>
      </w:r>
    </w:p>
    <w:p w14:paraId="39C61E7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access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Protected Internal 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008C4E4C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if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(method.IsStatic)</w:t>
      </w:r>
    </w:p>
    <w:p w14:paraId="21A46585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        stat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" Static"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3AD763BA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}</w:t>
      </w:r>
    </w:p>
    <w:p w14:paraId="7419B5B0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           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var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A657"/>
          <w:sz w:val="21"/>
          <w:szCs w:val="21"/>
          <w:lang w:eastAsia="en-IN"/>
        </w:rPr>
        <w:t>output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FF7B72"/>
          <w:sz w:val="21"/>
          <w:szCs w:val="21"/>
          <w:lang w:eastAsia="en-IN"/>
        </w:rPr>
        <w:t>=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 xml:space="preserve"> 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$"{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Name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 ({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MemberType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}): 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access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stat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}, Declared by {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member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.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DeclaringType</w:t>
      </w:r>
      <w:r w:rsidRPr="00916868">
        <w:rPr>
          <w:rFonts w:ascii="Consolas" w:eastAsia="Times New Roman" w:hAnsi="Consolas" w:cs="Times New Roman"/>
          <w:color w:val="A5D6FF"/>
          <w:sz w:val="21"/>
          <w:szCs w:val="21"/>
          <w:lang w:eastAsia="en-IN"/>
        </w:rPr>
        <w:t>}"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;</w:t>
      </w:r>
    </w:p>
    <w:p w14:paraId="195C24AA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    Console.</w:t>
      </w:r>
      <w:r w:rsidRPr="009168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WriteLine</w:t>
      </w: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(output);</w:t>
      </w:r>
    </w:p>
    <w:p w14:paraId="7EF74DD1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    }</w:t>
      </w:r>
    </w:p>
    <w:p w14:paraId="707156BD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    }</w:t>
      </w:r>
    </w:p>
    <w:p w14:paraId="47198EC4" w14:textId="77777777" w:rsidR="00916868" w:rsidRPr="00916868" w:rsidRDefault="00916868" w:rsidP="00916868">
      <w:pPr>
        <w:shd w:val="clear" w:color="auto" w:fill="17223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</w:pPr>
      <w:r w:rsidRPr="00916868">
        <w:rPr>
          <w:rFonts w:ascii="Consolas" w:eastAsia="Times New Roman" w:hAnsi="Consolas" w:cs="Times New Roman"/>
          <w:color w:val="C9D1D9"/>
          <w:sz w:val="21"/>
          <w:szCs w:val="21"/>
          <w:lang w:eastAsia="en-IN"/>
        </w:rPr>
        <w:t>}</w:t>
      </w:r>
    </w:p>
    <w:p w14:paraId="6A3CB1D3" w14:textId="06EE5C22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</w:p>
    <w:p w14:paraId="01514000" w14:textId="30D2156A" w:rsid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:-</w:t>
      </w:r>
    </w:p>
    <w:p w14:paraId="068C4646" w14:textId="50A4266E" w:rsidR="00916868" w:rsidRPr="00916868" w:rsidRDefault="00916868" w:rsidP="00916868">
      <w:pPr>
        <w:tabs>
          <w:tab w:val="left" w:pos="2790"/>
        </w:tabs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46317E3" wp14:editId="52E64077">
            <wp:extent cx="6645910" cy="1688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68" w:rsidRPr="00916868" w:rsidSect="00006ECC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175B" w14:textId="77777777" w:rsidR="005466A2" w:rsidRDefault="005466A2" w:rsidP="00006ECC">
      <w:pPr>
        <w:spacing w:after="0" w:line="240" w:lineRule="auto"/>
      </w:pPr>
      <w:r>
        <w:separator/>
      </w:r>
    </w:p>
  </w:endnote>
  <w:endnote w:type="continuationSeparator" w:id="0">
    <w:p w14:paraId="24CFF54D" w14:textId="77777777" w:rsidR="005466A2" w:rsidRDefault="005466A2" w:rsidP="0000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6810" w14:textId="77777777" w:rsidR="005466A2" w:rsidRDefault="005466A2" w:rsidP="00006ECC">
      <w:pPr>
        <w:spacing w:after="0" w:line="240" w:lineRule="auto"/>
      </w:pPr>
      <w:r>
        <w:separator/>
      </w:r>
    </w:p>
  </w:footnote>
  <w:footnote w:type="continuationSeparator" w:id="0">
    <w:p w14:paraId="64358DC2" w14:textId="77777777" w:rsidR="005466A2" w:rsidRDefault="005466A2" w:rsidP="0000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7D64" w14:textId="7790EBA2" w:rsidR="00006ECC" w:rsidRDefault="00006ECC">
    <w:pPr>
      <w:pStyle w:val="Header"/>
    </w:pPr>
    <w:r>
      <w:t>NAME : SMIT R SHAH</w:t>
    </w:r>
    <w:r>
      <w:tab/>
      <w:t xml:space="preserve"> </w:t>
    </w:r>
    <w:r>
      <w:ptab w:relativeTo="margin" w:alignment="center" w:leader="none"/>
    </w:r>
    <w:r>
      <w:t>.NET LAB</w:t>
    </w:r>
    <w:r>
      <w:ptab w:relativeTo="margin" w:alignment="right" w:leader="none"/>
    </w:r>
    <w:r>
      <w:t>PRN:2019033800122665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8C"/>
    <w:rsid w:val="00006ECC"/>
    <w:rsid w:val="0016154D"/>
    <w:rsid w:val="00252D93"/>
    <w:rsid w:val="005466A2"/>
    <w:rsid w:val="00584B38"/>
    <w:rsid w:val="0070278C"/>
    <w:rsid w:val="00840EAC"/>
    <w:rsid w:val="00916868"/>
    <w:rsid w:val="009A6349"/>
    <w:rsid w:val="009B5BDF"/>
    <w:rsid w:val="00B47404"/>
    <w:rsid w:val="00D412A0"/>
    <w:rsid w:val="00FE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D8191"/>
  <w15:chartTrackingRefBased/>
  <w15:docId w15:val="{F7DC821D-6A25-471A-91CF-F7373CAB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CC"/>
  </w:style>
  <w:style w:type="paragraph" w:styleId="Footer">
    <w:name w:val="footer"/>
    <w:basedOn w:val="Normal"/>
    <w:link w:val="FooterChar"/>
    <w:uiPriority w:val="99"/>
    <w:unhideWhenUsed/>
    <w:rsid w:val="00006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CC"/>
  </w:style>
  <w:style w:type="character" w:styleId="Hyperlink">
    <w:name w:val="Hyperlink"/>
    <w:basedOn w:val="DefaultParagraphFont"/>
    <w:uiPriority w:val="99"/>
    <w:unhideWhenUsed/>
    <w:rsid w:val="00252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mit77763/LAB-WORK--SEM-VI/tree/master/.NET%20LAB/Lab-4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7</cp:revision>
  <cp:lastPrinted>2022-02-08T14:18:00Z</cp:lastPrinted>
  <dcterms:created xsi:type="dcterms:W3CDTF">2022-02-08T14:09:00Z</dcterms:created>
  <dcterms:modified xsi:type="dcterms:W3CDTF">2022-02-08T14:29:00Z</dcterms:modified>
</cp:coreProperties>
</file>