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57F9" w14:textId="5472DE8A" w:rsidR="00395133" w:rsidRDefault="009B2EFF" w:rsidP="009B2EFF">
      <w:pPr>
        <w:pStyle w:val="Title"/>
        <w:rPr>
          <w:rFonts w:ascii="Arial Black" w:hAnsi="Arial Black"/>
          <w:b/>
          <w:bCs/>
        </w:rPr>
      </w:pPr>
      <w:r w:rsidRPr="009B2EFF">
        <w:rPr>
          <w:rFonts w:ascii="Arial Black" w:hAnsi="Arial Black"/>
          <w:b/>
          <w:bCs/>
        </w:rPr>
        <w:t>OS ASSIGNMENT 2</w:t>
      </w:r>
    </w:p>
    <w:p w14:paraId="55D027FA" w14:textId="41500A8A" w:rsidR="009B2EFF" w:rsidRPr="00BA3086" w:rsidRDefault="009B2EFF" w:rsidP="00BA3086">
      <w:pPr>
        <w:shd w:val="clear" w:color="auto" w:fill="FBE4D5" w:themeFill="accent2" w:themeFillTint="33"/>
        <w:rPr>
          <w:rFonts w:ascii="Bahnschrift" w:hAnsi="Bahnschrift"/>
          <w:sz w:val="32"/>
          <w:szCs w:val="32"/>
        </w:rPr>
      </w:pPr>
      <w:r w:rsidRPr="00BA3086">
        <w:rPr>
          <w:rFonts w:ascii="Bahnschrift" w:hAnsi="Bahnschrift"/>
          <w:color w:val="1F3864" w:themeColor="accent1" w:themeShade="80"/>
          <w:sz w:val="32"/>
          <w:szCs w:val="32"/>
        </w:rPr>
        <w:t>2 – Batch Programs</w:t>
      </w:r>
    </w:p>
    <w:p w14:paraId="36B11D03" w14:textId="2AA74367" w:rsidR="009B2EFF" w:rsidRDefault="009B2EFF" w:rsidP="009B2EFF">
      <w:pPr>
        <w:rPr>
          <w:rFonts w:ascii="Bahnschrift" w:hAnsi="Bahnschrift"/>
          <w:sz w:val="32"/>
          <w:szCs w:val="32"/>
        </w:rPr>
      </w:pPr>
      <w:proofErr w:type="gramStart"/>
      <w:r>
        <w:rPr>
          <w:rFonts w:ascii="Bahnschrift" w:hAnsi="Bahnschrift"/>
          <w:sz w:val="32"/>
          <w:szCs w:val="32"/>
        </w:rPr>
        <w:t>Questions :</w:t>
      </w:r>
      <w:proofErr w:type="gramEnd"/>
      <w:r>
        <w:rPr>
          <w:rFonts w:ascii="Bahnschrift" w:hAnsi="Bahnschrift"/>
          <w:sz w:val="32"/>
          <w:szCs w:val="32"/>
        </w:rPr>
        <w:t>-</w:t>
      </w:r>
    </w:p>
    <w:p w14:paraId="740318FB" w14:textId="77777777" w:rsidR="009B2EFF" w:rsidRP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 xml:space="preserve">Create a menu and display it. The user will select one of the </w:t>
      </w:r>
      <w:proofErr w:type="gramStart"/>
      <w:r w:rsidRPr="009B2EFF">
        <w:rPr>
          <w:rFonts w:ascii="Bahnschrift" w:hAnsi="Bahnschrift"/>
          <w:sz w:val="28"/>
          <w:szCs w:val="28"/>
        </w:rPr>
        <w:t>menu</w:t>
      </w:r>
      <w:proofErr w:type="gramEnd"/>
    </w:p>
    <w:p w14:paraId="35E24B0C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option depending on the option selected a DOS command should be executed.</w:t>
      </w:r>
    </w:p>
    <w:p w14:paraId="4565DA8F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Menu should contain the following:</w:t>
      </w:r>
    </w:p>
    <w:p w14:paraId="6F7E7990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a. List all files</w:t>
      </w:r>
    </w:p>
    <w:p w14:paraId="620A6C71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b. Create directory</w:t>
      </w:r>
    </w:p>
    <w:p w14:paraId="44EF10E1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c. Display today’s date and time</w:t>
      </w:r>
    </w:p>
    <w:p w14:paraId="22675BCF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d. Make abc.txt file as read-only</w:t>
      </w:r>
    </w:p>
    <w:p w14:paraId="7239E665" w14:textId="09275B3F" w:rsid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e. Exit from menu</w:t>
      </w:r>
    </w:p>
    <w:p w14:paraId="45E42760" w14:textId="4B0CD121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271CB007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1299C60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REM</w:t>
      </w:r>
      <w:r w:rsidRPr="00F104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labeling</w:t>
      </w:r>
      <w:proofErr w:type="spellEnd"/>
    </w:p>
    <w:p w14:paraId="304F9B78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90C0DA7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</w:p>
    <w:p w14:paraId="5E74AF4F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menu</w:t>
      </w:r>
      <w:proofErr w:type="gram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765C6A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********** Menu **********</w:t>
      </w:r>
    </w:p>
    <w:p w14:paraId="00C42BDF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1. List All Files </w:t>
      </w:r>
    </w:p>
    <w:p w14:paraId="00D3C9EE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2. Create Directory </w:t>
      </w:r>
    </w:p>
    <w:p w14:paraId="57F6609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3. Display Today's Date </w:t>
      </w: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E5525F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4. Make abc.txt file as read-only </w:t>
      </w:r>
    </w:p>
    <w:p w14:paraId="7595BDE1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5. Exit from menu  </w:t>
      </w:r>
    </w:p>
    <w:p w14:paraId="0CA269D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DC3DFFB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48FD3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/p 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=Enter your </w:t>
      </w: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choice:%</w:t>
      </w:r>
      <w:proofErr w:type="gram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=%</w:t>
      </w:r>
    </w:p>
    <w:p w14:paraId="08BE843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327D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04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label-1</w:t>
      </w:r>
    </w:p>
    <w:p w14:paraId="187C589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04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label-2</w:t>
      </w:r>
    </w:p>
    <w:p w14:paraId="755F91D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04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label-3</w:t>
      </w:r>
    </w:p>
    <w:p w14:paraId="6E6BB28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04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label-4</w:t>
      </w:r>
    </w:p>
    <w:p w14:paraId="34AD174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104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04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label-5</w:t>
      </w:r>
    </w:p>
    <w:p w14:paraId="6F639D3E" w14:textId="77777777" w:rsidR="00F1048A" w:rsidRPr="00F1048A" w:rsidRDefault="00F1048A" w:rsidP="00F104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43D2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-1</w:t>
      </w:r>
    </w:p>
    <w:p w14:paraId="60FB9F51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01BDA91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dir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/p</w:t>
      </w:r>
    </w:p>
    <w:p w14:paraId="379CB4F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11D7E5E4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</w:t>
      </w:r>
    </w:p>
    <w:p w14:paraId="229B141A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EECBB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-2</w:t>
      </w:r>
    </w:p>
    <w:p w14:paraId="7EACA01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F87851A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md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new-</w:t>
      </w:r>
      <w:proofErr w:type="spell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0A06FE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dir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/ad</w:t>
      </w:r>
    </w:p>
    <w:p w14:paraId="14BB223B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A1CF0BF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</w:t>
      </w:r>
    </w:p>
    <w:p w14:paraId="734CBBE1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0A78A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-3</w:t>
      </w:r>
    </w:p>
    <w:p w14:paraId="1CB83C44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2ECBC17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 </w:t>
      </w:r>
    </w:p>
    <w:p w14:paraId="2EF8B1D2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</w:t>
      </w:r>
    </w:p>
    <w:p w14:paraId="15CA9B9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18C06CBE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</w:t>
      </w:r>
    </w:p>
    <w:p w14:paraId="291869E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8A465B7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</w:t>
      </w:r>
    </w:p>
    <w:p w14:paraId="45DEF54C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539F5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-4</w:t>
      </w:r>
    </w:p>
    <w:p w14:paraId="4D3D1B35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C49AABA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notepad abc.txt</w:t>
      </w:r>
    </w:p>
    <w:p w14:paraId="71277FAD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attrib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+r .\abc.txt </w:t>
      </w:r>
    </w:p>
    <w:p w14:paraId="135A1573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</w:p>
    <w:p w14:paraId="01F58B2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**** Showing File Types ****</w:t>
      </w:r>
    </w:p>
    <w:p w14:paraId="43E86814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attrib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EDAC5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9F99E16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</w:t>
      </w:r>
    </w:p>
    <w:p w14:paraId="08327DF9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773FB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-5</w:t>
      </w:r>
    </w:p>
    <w:p w14:paraId="62C91256" w14:textId="77777777" w:rsidR="00F1048A" w:rsidRPr="00F1048A" w:rsidRDefault="00F1048A" w:rsidP="00F10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04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cls</w:t>
      </w:r>
      <w:proofErr w:type="spellEnd"/>
    </w:p>
    <w:p w14:paraId="56D1693F" w14:textId="77777777" w:rsidR="00F1048A" w:rsidRPr="00F1048A" w:rsidRDefault="00F1048A" w:rsidP="00F104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104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BFC544" w14:textId="77777777" w:rsidR="00F1048A" w:rsidRDefault="00F1048A" w:rsidP="009B2EFF">
      <w:pPr>
        <w:rPr>
          <w:rFonts w:ascii="Bahnschrift" w:hAnsi="Bahnschrift"/>
          <w:sz w:val="28"/>
          <w:szCs w:val="28"/>
        </w:rPr>
      </w:pPr>
    </w:p>
    <w:p w14:paraId="41B03EE9" w14:textId="3002D301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  <w:r w:rsidR="00F1048A" w:rsidRPr="00F1048A">
        <w:rPr>
          <w:noProof/>
        </w:rPr>
        <w:t xml:space="preserve"> </w:t>
      </w:r>
      <w:r w:rsidR="00F1048A" w:rsidRPr="00F1048A">
        <w:rPr>
          <w:rFonts w:ascii="Bahnschrift" w:hAnsi="Bahnschrift"/>
          <w:sz w:val="28"/>
          <w:szCs w:val="28"/>
        </w:rPr>
        <w:drawing>
          <wp:inline distT="0" distB="0" distL="0" distR="0" wp14:anchorId="454E9216" wp14:editId="206FE62A">
            <wp:extent cx="6645910" cy="5135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48A" w:rsidRPr="00F1048A">
        <w:rPr>
          <w:noProof/>
        </w:rPr>
        <w:t xml:space="preserve"> </w:t>
      </w:r>
      <w:r w:rsidR="00F1048A" w:rsidRPr="00F1048A">
        <w:rPr>
          <w:noProof/>
        </w:rPr>
        <w:drawing>
          <wp:inline distT="0" distB="0" distL="0" distR="0" wp14:anchorId="55E05EE5" wp14:editId="51FC6D3F">
            <wp:extent cx="66459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947F" w14:textId="07F09187" w:rsid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Execute a C language program from the batch code.</w:t>
      </w:r>
    </w:p>
    <w:p w14:paraId="45AD9DF7" w14:textId="1D401F43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3FFC0C34" w14:textId="2DC9ACC9" w:rsidR="00206BCB" w:rsidRDefault="00206BCB" w:rsidP="009B2E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BATCH2.BAT</w:t>
      </w:r>
    </w:p>
    <w:p w14:paraId="0401B484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5076DC6E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pushd</w:t>
      </w:r>
      <w:proofErr w:type="spellEnd"/>
    </w:p>
    <w:p w14:paraId="7AF355CD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call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</w:t>
      </w:r>
    </w:p>
    <w:p w14:paraId="642FA49D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</w:t>
      </w:r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call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hello.exe</w:t>
      </w:r>
    </w:p>
    <w:p w14:paraId="12CB00B7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10E7329E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popd</w:t>
      </w:r>
      <w:proofErr w:type="spellEnd"/>
    </w:p>
    <w:p w14:paraId="108D8B7A" w14:textId="77777777" w:rsidR="00206BCB" w:rsidRPr="00206BCB" w:rsidRDefault="00206BCB" w:rsidP="00206B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65AC9" w14:textId="6F0349AE" w:rsidR="00206BCB" w:rsidRDefault="00206BCB" w:rsidP="009B2EFF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hello.c</w:t>
      </w:r>
      <w:proofErr w:type="spellEnd"/>
    </w:p>
    <w:p w14:paraId="01DE968B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6B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06B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4211A9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C5EF5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3B052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503965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6980F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B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, world called from batch file ... :)"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42C0C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AB5D4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B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B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E6E50" w14:textId="77777777" w:rsidR="00206BCB" w:rsidRPr="00206BCB" w:rsidRDefault="00206BCB" w:rsidP="00206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E87DA" w14:textId="77777777" w:rsidR="00206BCB" w:rsidRDefault="00206BCB" w:rsidP="009B2EFF">
      <w:pPr>
        <w:rPr>
          <w:rFonts w:ascii="Bahnschrift" w:hAnsi="Bahnschrift"/>
          <w:sz w:val="28"/>
          <w:szCs w:val="28"/>
        </w:rPr>
      </w:pPr>
    </w:p>
    <w:p w14:paraId="330B9513" w14:textId="334AED46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5C7D53CB" w14:textId="6A1AFF5C" w:rsidR="00206BCB" w:rsidRPr="009B2EFF" w:rsidRDefault="00206BCB" w:rsidP="009B2EFF">
      <w:pPr>
        <w:rPr>
          <w:rFonts w:ascii="Bahnschrift" w:hAnsi="Bahnschrift"/>
          <w:sz w:val="28"/>
          <w:szCs w:val="28"/>
        </w:rPr>
      </w:pPr>
      <w:r w:rsidRPr="00206BCB">
        <w:rPr>
          <w:rFonts w:ascii="Bahnschrift" w:hAnsi="Bahnschrift"/>
          <w:sz w:val="28"/>
          <w:szCs w:val="28"/>
        </w:rPr>
        <w:drawing>
          <wp:inline distT="0" distB="0" distL="0" distR="0" wp14:anchorId="28C35C84" wp14:editId="69C1039A">
            <wp:extent cx="6416596" cy="617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BD1D" w14:textId="30CA3603" w:rsid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 xml:space="preserve"> Create an employee table in database and insert records in it. This should be done</w:t>
      </w:r>
      <w:r>
        <w:rPr>
          <w:rFonts w:ascii="Bahnschrift" w:hAnsi="Bahnschrift"/>
          <w:sz w:val="28"/>
          <w:szCs w:val="28"/>
        </w:rPr>
        <w:t xml:space="preserve"> </w:t>
      </w:r>
      <w:r w:rsidRPr="009B2EFF">
        <w:rPr>
          <w:rFonts w:ascii="Bahnschrift" w:hAnsi="Bahnschrift"/>
          <w:sz w:val="28"/>
          <w:szCs w:val="28"/>
        </w:rPr>
        <w:t>by calling the SQL script from the batch code.</w:t>
      </w:r>
    </w:p>
    <w:p w14:paraId="4C5813FC" w14:textId="77777777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6A03916C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5886E30F" w14:textId="77777777" w:rsidR="009B2EFF" w:rsidRPr="009B2EFF" w:rsidRDefault="009B2EFF" w:rsidP="009B2EFF">
      <w:pPr>
        <w:pStyle w:val="ListParagraph"/>
        <w:ind w:left="360"/>
        <w:rPr>
          <w:rFonts w:ascii="Bahnschrift" w:hAnsi="Bahnschrift"/>
          <w:sz w:val="28"/>
          <w:szCs w:val="28"/>
        </w:rPr>
      </w:pPr>
    </w:p>
    <w:p w14:paraId="428FDB39" w14:textId="49ED31A2" w:rsidR="009B2EFF" w:rsidRP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 xml:space="preserve"> Display the arithmetic table of ‘n’ (or 2). This value n should be supplied by the</w:t>
      </w:r>
    </w:p>
    <w:p w14:paraId="23DA03CF" w14:textId="25EEC523" w:rsid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user from the command prompt.</w:t>
      </w:r>
    </w:p>
    <w:p w14:paraId="6BA1B260" w14:textId="7FDD42A9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66533C10" w14:textId="5F864B8B" w:rsidR="007E44EA" w:rsidRDefault="007E44EA" w:rsidP="009B2E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batch4.bat</w:t>
      </w:r>
    </w:p>
    <w:p w14:paraId="03076458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4DA1247D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1A2CF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6BCFB00B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195D4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/p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=Enter </w:t>
      </w:r>
      <w:proofErr w:type="gramStart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 :</w:t>
      </w:r>
      <w:proofErr w:type="gramEnd"/>
    </w:p>
    <w:p w14:paraId="66FD94FE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9D035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input%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E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FC5455E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2DEE6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/l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proofErr w:type="spellStart"/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(1,1,10) </w:t>
      </w:r>
      <w:r w:rsidRPr="007E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call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arithmatic.bat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proofErr w:type="spellStart"/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%input%</w:t>
      </w:r>
    </w:p>
    <w:p w14:paraId="6F2DD66C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AA539" w14:textId="69412B96" w:rsidR="007E44EA" w:rsidRDefault="007E44EA" w:rsidP="009B2EFF">
      <w:pPr>
        <w:rPr>
          <w:rFonts w:ascii="Bahnschrift" w:hAnsi="Bahnschrift"/>
          <w:sz w:val="28"/>
          <w:szCs w:val="28"/>
        </w:rPr>
      </w:pPr>
    </w:p>
    <w:p w14:paraId="04320CF6" w14:textId="4C87E844" w:rsidR="007E44EA" w:rsidRDefault="007E44EA" w:rsidP="009B2E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arithmetic.bat</w:t>
      </w:r>
    </w:p>
    <w:p w14:paraId="502F1451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2B43F7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B1AB8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2F9CE354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 input </w:t>
      </w:r>
      <w:proofErr w:type="gramStart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%1) *(%2)</w:t>
      </w:r>
    </w:p>
    <w:p w14:paraId="30C9E93B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53C7F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%2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%1</w:t>
      </w:r>
      <w:r w:rsidRPr="007E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E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%input%</w:t>
      </w:r>
    </w:p>
    <w:p w14:paraId="5CEEB997" w14:textId="77777777" w:rsidR="007E44EA" w:rsidRPr="007E44EA" w:rsidRDefault="007E44EA" w:rsidP="007E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65C70" w14:textId="77777777" w:rsidR="007E44EA" w:rsidRDefault="007E44EA" w:rsidP="009B2EFF">
      <w:pPr>
        <w:rPr>
          <w:rFonts w:ascii="Bahnschrift" w:hAnsi="Bahnschrift"/>
          <w:sz w:val="28"/>
          <w:szCs w:val="28"/>
        </w:rPr>
      </w:pPr>
    </w:p>
    <w:p w14:paraId="1EA99ABB" w14:textId="4D52AD72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77D4D536" w14:textId="173B6720" w:rsidR="007E44EA" w:rsidRPr="009B2EFF" w:rsidRDefault="00A6585C" w:rsidP="009B2EFF">
      <w:pPr>
        <w:rPr>
          <w:rFonts w:ascii="Bahnschrift" w:hAnsi="Bahnschrift"/>
          <w:sz w:val="28"/>
          <w:szCs w:val="28"/>
        </w:rPr>
      </w:pPr>
      <w:r w:rsidRPr="00A6585C">
        <w:rPr>
          <w:rFonts w:ascii="Bahnschrift" w:hAnsi="Bahnschrift"/>
          <w:sz w:val="28"/>
          <w:szCs w:val="28"/>
        </w:rPr>
        <w:drawing>
          <wp:inline distT="0" distB="0" distL="0" distR="0" wp14:anchorId="5CEFFF01" wp14:editId="00ED9BE1">
            <wp:extent cx="6645910" cy="1888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D777" w14:textId="2ED120A6" w:rsidR="009B2EFF" w:rsidRP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Call a batch program 2 from another batch program1. Batch program2 should be</w:t>
      </w:r>
    </w:p>
    <w:p w14:paraId="4FE6E412" w14:textId="24869F62" w:rsid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creating a user usr1 and also create its home path as C:\BE32\usr1.</w:t>
      </w:r>
    </w:p>
    <w:p w14:paraId="36B95FB7" w14:textId="0F799C26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47680D16" w14:textId="4D844FBC" w:rsidR="00A6585C" w:rsidRDefault="00A6585C" w:rsidP="009B2E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Batch5-1.bat</w:t>
      </w:r>
    </w:p>
    <w:p w14:paraId="4227B00C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07998857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call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batch5-2.bat</w:t>
      </w:r>
    </w:p>
    <w:p w14:paraId="28102C20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BCDA4" w14:textId="4B3D8CB3" w:rsidR="00A6585C" w:rsidRDefault="00A6585C" w:rsidP="009B2E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batch5-2.bat</w:t>
      </w:r>
    </w:p>
    <w:p w14:paraId="53845560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16CC2BE1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 </w:t>
      </w:r>
      <w:proofErr w:type="gramStart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Batch5 </w:t>
      </w:r>
      <w:r w:rsidRPr="00A6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1BC0EB6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displaying users</w:t>
      </w:r>
    </w:p>
    <w:p w14:paraId="168D29E5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08CFE7F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 user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0C32D6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crating new user BE301</w:t>
      </w:r>
    </w:p>
    <w:p w14:paraId="7B0740BD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04B7C62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 user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/add BE301 </w:t>
      </w:r>
      <w:proofErr w:type="spellStart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smitshah</w:t>
      </w:r>
      <w:proofErr w:type="spellEnd"/>
    </w:p>
    <w:p w14:paraId="134B9190" w14:textId="77777777" w:rsidR="00A6585C" w:rsidRDefault="00A6585C" w:rsidP="009B2EFF">
      <w:pPr>
        <w:rPr>
          <w:rFonts w:ascii="Bahnschrift" w:hAnsi="Bahnschrift"/>
          <w:sz w:val="28"/>
          <w:szCs w:val="28"/>
        </w:rPr>
      </w:pPr>
    </w:p>
    <w:p w14:paraId="0099BB3D" w14:textId="4FA30252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  <w:r w:rsidR="00A6585C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70E0DA0" wp14:editId="68383701">
            <wp:extent cx="663702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25A0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</w:p>
    <w:p w14:paraId="2AAD64D1" w14:textId="59D09C3A" w:rsid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Copy all the .txt files from C:\D1 to three directories D:\D1, D:\D2, D:\D3.</w:t>
      </w:r>
    </w:p>
    <w:p w14:paraId="33063E2E" w14:textId="59C32615" w:rsidR="009B2EFF" w:rsidRDefault="009B2EFF" w:rsidP="009B2EFF">
      <w:pPr>
        <w:rPr>
          <w:rFonts w:ascii="Bahnschrift" w:hAnsi="Bahnschrift"/>
          <w:sz w:val="28"/>
          <w:szCs w:val="28"/>
        </w:rPr>
      </w:pPr>
    </w:p>
    <w:p w14:paraId="3B4DD562" w14:textId="3B9CDF47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11D4FA1A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328B60F5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::</w:t>
      </w:r>
      <w:proofErr w:type="gramEnd"/>
      <w:r w:rsidRPr="00A6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Program to copy text files</w:t>
      </w:r>
    </w:p>
    <w:p w14:paraId="2813629C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AB8B7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proofErr w:type="spellStart"/>
      <w:r w:rsidRPr="00A6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(1,1,3) </w:t>
      </w: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d:\temp\*.txt d:\d</w:t>
      </w:r>
      <w:r w:rsidRPr="00A6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%%i</w:t>
      </w:r>
    </w:p>
    <w:p w14:paraId="0C2E7852" w14:textId="77777777" w:rsidR="00A6585C" w:rsidRDefault="00A6585C" w:rsidP="009B2EFF">
      <w:pPr>
        <w:rPr>
          <w:rFonts w:ascii="Bahnschrift" w:hAnsi="Bahnschrift"/>
          <w:sz w:val="28"/>
          <w:szCs w:val="28"/>
        </w:rPr>
      </w:pPr>
    </w:p>
    <w:p w14:paraId="33FFD2C4" w14:textId="68052780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  <w:r w:rsidR="00A6585C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D2464D4" wp14:editId="196F9072">
            <wp:extent cx="663702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E9CB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</w:p>
    <w:p w14:paraId="0C1DC6D0" w14:textId="59AEB350" w:rsidR="009B2EFF" w:rsidRPr="009B2EFF" w:rsidRDefault="009B2EFF" w:rsidP="009B2EF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Your current directory is C:\D1, which contains some batch code which involves</w:t>
      </w:r>
    </w:p>
    <w:p w14:paraId="6D60C817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another batch file lying in D:\D1. From batch program1 go to path of batch</w:t>
      </w:r>
    </w:p>
    <w:p w14:paraId="34E912D7" w14:textId="78456B96" w:rsidR="009B2EFF" w:rsidRDefault="009B2EFF" w:rsidP="009B2EFF">
      <w:pPr>
        <w:rPr>
          <w:rFonts w:ascii="Bahnschrift" w:hAnsi="Bahnschrift"/>
          <w:sz w:val="28"/>
          <w:szCs w:val="28"/>
        </w:rPr>
      </w:pPr>
      <w:r w:rsidRPr="009B2EFF">
        <w:rPr>
          <w:rFonts w:ascii="Bahnschrift" w:hAnsi="Bahnschrift"/>
          <w:sz w:val="28"/>
          <w:szCs w:val="28"/>
        </w:rPr>
        <w:t>program2, execute it and come back to original path.</w:t>
      </w:r>
    </w:p>
    <w:p w14:paraId="1A3D5726" w14:textId="3E4517CF" w:rsidR="009B2EFF" w:rsidRDefault="009B2EFF" w:rsidP="009B2EFF">
      <w:pPr>
        <w:rPr>
          <w:rFonts w:ascii="Bahnschrift" w:hAnsi="Bahnschrift"/>
          <w:sz w:val="28"/>
          <w:szCs w:val="28"/>
        </w:rPr>
      </w:pPr>
    </w:p>
    <w:p w14:paraId="0B4CCF14" w14:textId="28C93B48" w:rsid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18F53AFB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12E46D27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REM</w:t>
      </w:r>
      <w:r w:rsidRPr="00A6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Program to call batch program at another location and coma back </w:t>
      </w:r>
    </w:p>
    <w:p w14:paraId="603C2CF6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pushd</w:t>
      </w:r>
      <w:proofErr w:type="spell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d:\temp</w:t>
      </w:r>
    </w:p>
    <w:p w14:paraId="7F95B141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call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c:\temp\hello.bat</w:t>
      </w:r>
    </w:p>
    <w:p w14:paraId="2CBE0D4A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popd</w:t>
      </w:r>
      <w:proofErr w:type="spell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10A155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41492" w14:textId="77777777" w:rsidR="00A6585C" w:rsidRDefault="00A6585C" w:rsidP="009B2EFF">
      <w:pPr>
        <w:rPr>
          <w:rFonts w:ascii="Bahnschrift" w:hAnsi="Bahnschrift"/>
          <w:sz w:val="28"/>
          <w:szCs w:val="28"/>
        </w:rPr>
      </w:pPr>
    </w:p>
    <w:p w14:paraId="1CB0DCC1" w14:textId="6C33C9EC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  <w:r w:rsidR="00A6585C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97A1468" wp14:editId="7840E23A">
            <wp:extent cx="6644640" cy="792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3337" w14:textId="77777777" w:rsidR="009B2EFF" w:rsidRPr="009B2EFF" w:rsidRDefault="009B2EFF" w:rsidP="009B2EFF">
      <w:pPr>
        <w:rPr>
          <w:rFonts w:ascii="Bahnschrift" w:hAnsi="Bahnschrift"/>
          <w:sz w:val="28"/>
          <w:szCs w:val="28"/>
        </w:rPr>
      </w:pPr>
    </w:p>
    <w:p w14:paraId="6DD19D2F" w14:textId="6F9C8A14" w:rsidR="009B2EFF" w:rsidRPr="00A6585C" w:rsidRDefault="009B2EFF" w:rsidP="00A658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A6585C">
        <w:rPr>
          <w:rFonts w:ascii="Bahnschrift" w:hAnsi="Bahnschrift"/>
          <w:sz w:val="28"/>
          <w:szCs w:val="28"/>
        </w:rPr>
        <w:t>Execute a batch code from a C program.</w:t>
      </w:r>
    </w:p>
    <w:p w14:paraId="4DDB42BF" w14:textId="0979BB86" w:rsidR="00A6585C" w:rsidRDefault="00A6585C" w:rsidP="00A6585C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1E1BC04D" w14:textId="21DA0494" w:rsidR="00A6585C" w:rsidRDefault="00A6585C" w:rsidP="00A6585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Batch8.bat</w:t>
      </w:r>
    </w:p>
    <w:p w14:paraId="49418BC8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</w:t>
      </w:r>
    </w:p>
    <w:p w14:paraId="729C44FB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F3C67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REM</w:t>
      </w:r>
      <w:r w:rsidRPr="00A6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code is being run from c program</w:t>
      </w:r>
    </w:p>
    <w:p w14:paraId="138D38ED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D992A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are in batch code... </w:t>
      </w:r>
    </w:p>
    <w:p w14:paraId="09DD5377" w14:textId="0163623D" w:rsidR="00A6585C" w:rsidRDefault="00A6585C" w:rsidP="00A6585C">
      <w:pPr>
        <w:rPr>
          <w:rFonts w:ascii="Bahnschrift" w:hAnsi="Bahnschrift"/>
          <w:sz w:val="28"/>
          <w:szCs w:val="28"/>
        </w:rPr>
      </w:pPr>
    </w:p>
    <w:p w14:paraId="5CBC7A53" w14:textId="512F248B" w:rsidR="00A6585C" w:rsidRDefault="00A6585C" w:rsidP="00A6585C">
      <w:pPr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call.c</w:t>
      </w:r>
      <w:proofErr w:type="spellEnd"/>
    </w:p>
    <w:p w14:paraId="42249A14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37C437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36F2861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CE621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C57879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B96CB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58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Running batch program from following cc code"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4C59C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"batch8.bat"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DBFAB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6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F06B2" w14:textId="77777777" w:rsidR="00A6585C" w:rsidRPr="00A6585C" w:rsidRDefault="00A6585C" w:rsidP="00A6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9D31F" w14:textId="7580B300" w:rsidR="00A6585C" w:rsidRDefault="00A6585C" w:rsidP="00A6585C">
      <w:pPr>
        <w:rPr>
          <w:rFonts w:ascii="Bahnschrift" w:hAnsi="Bahnschrift"/>
          <w:sz w:val="28"/>
          <w:szCs w:val="28"/>
        </w:rPr>
      </w:pPr>
    </w:p>
    <w:p w14:paraId="65600D1F" w14:textId="71ED82F8" w:rsidR="00A6585C" w:rsidRDefault="00A6585C" w:rsidP="00A6585C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3FC646D9" w14:textId="40610404" w:rsidR="00A6585C" w:rsidRDefault="00A6585C" w:rsidP="00A6585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CD4C523" wp14:editId="57D327F3">
            <wp:extent cx="6644640" cy="10210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DEC0" w14:textId="77777777" w:rsidR="00A6585C" w:rsidRPr="00A6585C" w:rsidRDefault="00A6585C" w:rsidP="00A6585C">
      <w:pPr>
        <w:pBdr>
          <w:bottom w:val="single" w:sz="4" w:space="1" w:color="auto"/>
        </w:pBdr>
        <w:rPr>
          <w:rFonts w:ascii="Bahnschrift" w:hAnsi="Bahnschrift"/>
          <w:sz w:val="28"/>
          <w:szCs w:val="28"/>
        </w:rPr>
      </w:pPr>
    </w:p>
    <w:sectPr w:rsidR="00A6585C" w:rsidRPr="00A6585C" w:rsidSect="009B2EFF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4D29" w14:textId="77777777" w:rsidR="005616A0" w:rsidRDefault="005616A0" w:rsidP="00BA3086">
      <w:pPr>
        <w:spacing w:after="0" w:line="240" w:lineRule="auto"/>
      </w:pPr>
      <w:r>
        <w:separator/>
      </w:r>
    </w:p>
  </w:endnote>
  <w:endnote w:type="continuationSeparator" w:id="0">
    <w:p w14:paraId="027ACFE7" w14:textId="77777777" w:rsidR="005616A0" w:rsidRDefault="005616A0" w:rsidP="00BA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C5A3" w14:textId="77777777" w:rsidR="005616A0" w:rsidRDefault="005616A0" w:rsidP="00BA3086">
      <w:pPr>
        <w:spacing w:after="0" w:line="240" w:lineRule="auto"/>
      </w:pPr>
      <w:r>
        <w:separator/>
      </w:r>
    </w:p>
  </w:footnote>
  <w:footnote w:type="continuationSeparator" w:id="0">
    <w:p w14:paraId="74591A1B" w14:textId="77777777" w:rsidR="005616A0" w:rsidRDefault="005616A0" w:rsidP="00BA3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2DA8" w14:textId="0E44012F" w:rsidR="00BA3086" w:rsidRPr="00BA3086" w:rsidRDefault="00BA3086">
    <w:pPr>
      <w:pStyle w:val="Header"/>
      <w:rPr>
        <w:rFonts w:ascii="Bahnschrift" w:hAnsi="Bahnschrift"/>
        <w:b/>
        <w:bCs/>
        <w:sz w:val="24"/>
        <w:szCs w:val="24"/>
      </w:rPr>
    </w:pPr>
    <w:r w:rsidRPr="00BA3086">
      <w:rPr>
        <w:rFonts w:ascii="Bahnschrift" w:hAnsi="Bahnschrift"/>
        <w:b/>
        <w:bCs/>
        <w:sz w:val="24"/>
        <w:szCs w:val="24"/>
      </w:rPr>
      <w:t>PRN:2019033800122665</w:t>
    </w:r>
    <w:r w:rsidRPr="00BA3086">
      <w:rPr>
        <w:rFonts w:ascii="Bahnschrift" w:hAnsi="Bahnschrift"/>
        <w:b/>
        <w:bCs/>
        <w:sz w:val="24"/>
        <w:szCs w:val="24"/>
      </w:rPr>
      <w:ptab w:relativeTo="margin" w:alignment="center" w:leader="none"/>
    </w:r>
    <w:r w:rsidRPr="00BA3086">
      <w:rPr>
        <w:rFonts w:ascii="Bahnschrift" w:hAnsi="Bahnschrift"/>
        <w:b/>
        <w:bCs/>
        <w:sz w:val="24"/>
        <w:szCs w:val="24"/>
      </w:rPr>
      <w:t>OS</w:t>
    </w:r>
    <w:r w:rsidRPr="00BA3086">
      <w:rPr>
        <w:rFonts w:ascii="Bahnschrift" w:hAnsi="Bahnschrift"/>
        <w:b/>
        <w:bCs/>
        <w:sz w:val="24"/>
        <w:szCs w:val="24"/>
      </w:rPr>
      <w:ptab w:relativeTo="margin" w:alignment="right" w:leader="none"/>
    </w:r>
    <w:r w:rsidRPr="00BA3086">
      <w:rPr>
        <w:rFonts w:ascii="Bahnschrift" w:hAnsi="Bahnschrift"/>
        <w:b/>
        <w:bCs/>
        <w:sz w:val="24"/>
        <w:szCs w:val="24"/>
      </w:rPr>
      <w:t>SMIT R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3FA2"/>
    <w:multiLevelType w:val="hybridMultilevel"/>
    <w:tmpl w:val="3C4230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FF"/>
    <w:rsid w:val="00206BCB"/>
    <w:rsid w:val="00395133"/>
    <w:rsid w:val="005616A0"/>
    <w:rsid w:val="007E44EA"/>
    <w:rsid w:val="009B2EFF"/>
    <w:rsid w:val="00A6585C"/>
    <w:rsid w:val="00BA3086"/>
    <w:rsid w:val="00F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2BBE2"/>
  <w15:chartTrackingRefBased/>
  <w15:docId w15:val="{3C2DA0BC-1B3A-404A-BBCC-F4CD7D7D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86"/>
  </w:style>
  <w:style w:type="paragraph" w:styleId="Footer">
    <w:name w:val="footer"/>
    <w:basedOn w:val="Normal"/>
    <w:link w:val="FooterChar"/>
    <w:uiPriority w:val="99"/>
    <w:unhideWhenUsed/>
    <w:rsid w:val="00BA3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5</cp:revision>
  <dcterms:created xsi:type="dcterms:W3CDTF">2022-02-23T22:09:00Z</dcterms:created>
  <dcterms:modified xsi:type="dcterms:W3CDTF">2022-02-23T22:36:00Z</dcterms:modified>
</cp:coreProperties>
</file>