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E1743" w14:textId="77777777" w:rsidR="00CC26FC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Respected Sir/Ma’am,</w:t>
      </w:r>
    </w:p>
    <w:p w14:paraId="26BF6D30" w14:textId="77777777" w:rsidR="00CC26FC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I, Amit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Pandharbale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Pune.</w:t>
      </w:r>
    </w:p>
    <w:p w14:paraId="18CC8A0E" w14:textId="196D7B7B" w:rsidR="00CC26FC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writing to apply for the SAP MM Consultant Post in your Company. The position and responsibilities seem exciting and match my interest area and career goals. I would like to bring your attention to my key strength for the job </w:t>
      </w:r>
      <w:r w:rsidR="004922B3">
        <w:rPr>
          <w:rFonts w:ascii="Times New Roman" w:hAnsi="Times New Roman" w:cs="Times New Roman"/>
          <w:sz w:val="24"/>
          <w:szCs w:val="24"/>
        </w:rPr>
        <w:t>role. I</w:t>
      </w:r>
      <w:r>
        <w:rPr>
          <w:rFonts w:ascii="Times New Roman" w:hAnsi="Times New Roman" w:cs="Times New Roman"/>
          <w:sz w:val="24"/>
          <w:szCs w:val="24"/>
        </w:rPr>
        <w:t xml:space="preserve"> believe I have the drive and talent to quickly become one of your top </w:t>
      </w:r>
      <w:r w:rsidR="004922B3">
        <w:rPr>
          <w:rFonts w:ascii="Times New Roman" w:hAnsi="Times New Roman" w:cs="Times New Roman"/>
          <w:sz w:val="24"/>
          <w:szCs w:val="24"/>
        </w:rPr>
        <w:t>performers. With</w:t>
      </w:r>
      <w:r>
        <w:rPr>
          <w:rFonts w:ascii="Times New Roman" w:hAnsi="Times New Roman" w:cs="Times New Roman"/>
          <w:sz w:val="24"/>
          <w:szCs w:val="24"/>
        </w:rPr>
        <w:t xml:space="preserve"> this goal in mind, I have attached a resume outlining my qualification and below is a quick view for your perusal.</w:t>
      </w:r>
    </w:p>
    <w:tbl>
      <w:tblPr>
        <w:tblW w:w="6573" w:type="dxa"/>
        <w:tblInd w:w="155" w:type="dxa"/>
        <w:tblLook w:val="04A0" w:firstRow="1" w:lastRow="0" w:firstColumn="1" w:lastColumn="0" w:noHBand="0" w:noVBand="1"/>
      </w:tblPr>
      <w:tblGrid>
        <w:gridCol w:w="2466"/>
        <w:gridCol w:w="4107"/>
      </w:tblGrid>
      <w:tr w:rsidR="00CC26FC" w14:paraId="6AB34217" w14:textId="77777777">
        <w:trPr>
          <w:trHeight w:val="333"/>
        </w:trPr>
        <w:tc>
          <w:tcPr>
            <w:tcW w:w="24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D8F6BA" w14:textId="77777777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41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7E2DE4" w14:textId="77777777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 xml:space="preserve">Amit Arjun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Pandharbale</w:t>
            </w:r>
            <w:proofErr w:type="spellEnd"/>
          </w:p>
        </w:tc>
      </w:tr>
      <w:tr w:rsidR="00CC26FC" w14:paraId="07195D67" w14:textId="77777777">
        <w:trPr>
          <w:trHeight w:val="333"/>
        </w:trPr>
        <w:tc>
          <w:tcPr>
            <w:tcW w:w="2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FB6A62" w14:textId="77777777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Education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2D1F5F" w14:textId="77777777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B.E. in Mechanical engineering</w:t>
            </w:r>
          </w:p>
        </w:tc>
      </w:tr>
      <w:tr w:rsidR="00CC26FC" w14:paraId="56C13562" w14:textId="77777777">
        <w:trPr>
          <w:trHeight w:val="358"/>
        </w:trPr>
        <w:tc>
          <w:tcPr>
            <w:tcW w:w="2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20DC61" w14:textId="77777777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Experience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B37CA2" w14:textId="0F6E3BD1" w:rsidR="00CC26FC" w:rsidRDefault="004922B3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  <w:r w:rsidR="00000000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r w:rsidR="00CC1BF5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years</w:t>
            </w:r>
          </w:p>
        </w:tc>
      </w:tr>
      <w:tr w:rsidR="00CC26FC" w14:paraId="1354BA95" w14:textId="77777777">
        <w:trPr>
          <w:trHeight w:val="434"/>
        </w:trPr>
        <w:tc>
          <w:tcPr>
            <w:tcW w:w="2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29C4F8" w14:textId="5A7942EB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No. </w:t>
            </w:r>
            <w:r w:rsidR="004922B3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of Projects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764C2A" w14:textId="77777777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</w:p>
        </w:tc>
      </w:tr>
      <w:tr w:rsidR="00CC26FC" w14:paraId="225C4773" w14:textId="77777777">
        <w:trPr>
          <w:trHeight w:val="388"/>
        </w:trPr>
        <w:tc>
          <w:tcPr>
            <w:tcW w:w="2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869902" w14:textId="77777777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Current Company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A8A204" w14:textId="0A9F6A53" w:rsidR="00CC26FC" w:rsidRDefault="004922B3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Infosys BPM</w:t>
            </w:r>
          </w:p>
        </w:tc>
      </w:tr>
      <w:tr w:rsidR="00CC26FC" w14:paraId="55EDE640" w14:textId="77777777">
        <w:trPr>
          <w:trHeight w:val="388"/>
        </w:trPr>
        <w:tc>
          <w:tcPr>
            <w:tcW w:w="2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2DD201" w14:textId="77777777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Current CTC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DE5849" w14:textId="79A90DB1" w:rsidR="00CC26FC" w:rsidRDefault="004922B3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4.70</w:t>
            </w:r>
            <w:r w:rsidR="00000000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 xml:space="preserve"> LPA</w:t>
            </w:r>
          </w:p>
        </w:tc>
      </w:tr>
      <w:tr w:rsidR="00CC26FC" w14:paraId="4DD4CC4E" w14:textId="77777777">
        <w:trPr>
          <w:trHeight w:val="388"/>
        </w:trPr>
        <w:tc>
          <w:tcPr>
            <w:tcW w:w="2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A6F74C" w14:textId="77777777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Expected CTC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69F479" w14:textId="787CA8C0" w:rsidR="00CC26FC" w:rsidRDefault="004922B3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8LPA</w:t>
            </w:r>
          </w:p>
        </w:tc>
      </w:tr>
      <w:tr w:rsidR="00CC26FC" w14:paraId="52A83CEB" w14:textId="77777777">
        <w:trPr>
          <w:trHeight w:val="388"/>
        </w:trPr>
        <w:tc>
          <w:tcPr>
            <w:tcW w:w="2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AE9A09" w14:textId="77777777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Preferred location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5832F9" w14:textId="72CFA1D0" w:rsidR="00CC26FC" w:rsidRDefault="004922B3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 xml:space="preserve">PAN </w:t>
            </w:r>
            <w:r w:rsidR="00000000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India</w:t>
            </w:r>
          </w:p>
        </w:tc>
      </w:tr>
      <w:tr w:rsidR="00CC26FC" w14:paraId="7D1C68FD" w14:textId="77777777">
        <w:trPr>
          <w:trHeight w:val="356"/>
        </w:trPr>
        <w:tc>
          <w:tcPr>
            <w:tcW w:w="2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5E1A3" w14:textId="77777777" w:rsidR="00CC26FC" w:rsidRDefault="00000000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Notice Period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1DD90B" w14:textId="6EBB1D0C" w:rsidR="00CC26FC" w:rsidRDefault="004922B3">
            <w:pPr>
              <w:spacing w:before="100" w:beforeAutospacing="1" w:after="100" w:afterAutospacing="1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 days</w:t>
            </w:r>
          </w:p>
        </w:tc>
      </w:tr>
    </w:tbl>
    <w:p w14:paraId="45F4A4A0" w14:textId="77777777" w:rsidR="00CC26FC" w:rsidRDefault="00000000">
      <w:pPr>
        <w:tabs>
          <w:tab w:val="left" w:pos="3437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would be delighted to have an opportunity to discuss the value I can bring to your company. I appreciate your consideration and look forward to meeting with you.</w:t>
      </w:r>
    </w:p>
    <w:p w14:paraId="555C6B8F" w14:textId="77777777" w:rsidR="00CC26FC" w:rsidRDefault="00000000">
      <w:pPr>
        <w:tabs>
          <w:tab w:val="left" w:pos="2663"/>
        </w:tabs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Regards,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5973A32" w14:textId="77777777" w:rsidR="00CC26FC" w:rsidRDefault="00000000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Amit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A.Pandharbale</w:t>
      </w:r>
      <w:proofErr w:type="spellEnd"/>
      <w:proofErr w:type="gramEnd"/>
    </w:p>
    <w:p w14:paraId="25A06390" w14:textId="77777777" w:rsidR="00CC26FC" w:rsidRDefault="00000000">
      <w:pPr>
        <w:spacing w:before="100" w:beforeAutospacing="1" w:after="100" w:afterAutospacing="1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8999493200</w:t>
      </w:r>
    </w:p>
    <w:sectPr w:rsidR="00CC26F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02FDC8" w14:textId="77777777" w:rsidR="00BF72C4" w:rsidRDefault="00BF72C4">
      <w:pPr>
        <w:spacing w:line="240" w:lineRule="auto"/>
      </w:pPr>
      <w:r>
        <w:separator/>
      </w:r>
    </w:p>
  </w:endnote>
  <w:endnote w:type="continuationSeparator" w:id="0">
    <w:p w14:paraId="58A9461C" w14:textId="77777777" w:rsidR="00BF72C4" w:rsidRDefault="00BF72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01C8B1" w14:textId="77777777" w:rsidR="00BF72C4" w:rsidRDefault="00BF72C4">
      <w:pPr>
        <w:spacing w:after="0"/>
      </w:pPr>
      <w:r>
        <w:separator/>
      </w:r>
    </w:p>
  </w:footnote>
  <w:footnote w:type="continuationSeparator" w:id="0">
    <w:p w14:paraId="0A8BF753" w14:textId="77777777" w:rsidR="00BF72C4" w:rsidRDefault="00BF72C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732147A"/>
    <w:rsid w:val="00363284"/>
    <w:rsid w:val="004922B3"/>
    <w:rsid w:val="0070272D"/>
    <w:rsid w:val="00BF72C4"/>
    <w:rsid w:val="00CC1BF5"/>
    <w:rsid w:val="00CC26FC"/>
    <w:rsid w:val="05B25D45"/>
    <w:rsid w:val="11690A02"/>
    <w:rsid w:val="130E59E6"/>
    <w:rsid w:val="2156416B"/>
    <w:rsid w:val="3732147A"/>
    <w:rsid w:val="3833797E"/>
    <w:rsid w:val="56C11C91"/>
    <w:rsid w:val="5A754DE4"/>
    <w:rsid w:val="649D66BC"/>
    <w:rsid w:val="675F7CAC"/>
    <w:rsid w:val="70575F80"/>
    <w:rsid w:val="7F08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A80704"/>
  <w15:docId w15:val="{A667F9C6-489B-408C-9E41-CBA21EAB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Smita Ballal</cp:lastModifiedBy>
  <cp:revision>18</cp:revision>
  <dcterms:created xsi:type="dcterms:W3CDTF">2022-02-14T14:06:00Z</dcterms:created>
  <dcterms:modified xsi:type="dcterms:W3CDTF">2024-11-06T09:39:00Z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31BD63931D8A4245A2B24A285A1BA218</vt:lpwstr>
  </property>
</Properties>
</file>