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61" w:rsidRDefault="00C8186D">
      <w:pPr>
        <w:ind w:left="720" w:firstLine="720"/>
      </w:pPr>
      <w:r>
        <w:t>ORANGE HRM TOOL ACCEPTANCE CRITERIA AND USER STORY</w:t>
      </w:r>
    </w:p>
    <w:p w:rsidR="00525561" w:rsidRDefault="00525561">
      <w:pPr>
        <w:ind w:left="720" w:firstLine="720"/>
      </w:pPr>
    </w:p>
    <w:p w:rsidR="00525561" w:rsidRDefault="00525561"/>
    <w:p w:rsidR="00525561" w:rsidRDefault="00525561"/>
    <w:p w:rsidR="00525561" w:rsidRDefault="00C8186D">
      <w:r>
        <w:t xml:space="preserve">URL: </w:t>
      </w:r>
      <w:hyperlink r:id="rId4">
        <w:r>
          <w:rPr>
            <w:color w:val="1155CC"/>
            <w:u w:val="single"/>
          </w:rPr>
          <w:t>https://opensource-demo.orangehrmlive.com/</w:t>
        </w:r>
      </w:hyperlink>
    </w:p>
    <w:p w:rsidR="00525561" w:rsidRDefault="00525561"/>
    <w:p w:rsidR="00525561" w:rsidRDefault="00C8186D">
      <w:r>
        <w:t>US1: As a registered user, I want to login to the application using valid Username and Password</w:t>
      </w:r>
    </w:p>
    <w:p w:rsidR="00525561" w:rsidRDefault="00525561"/>
    <w:p w:rsidR="00525561" w:rsidRDefault="00C8186D">
      <w:r>
        <w:t xml:space="preserve">Acceptance </w:t>
      </w:r>
      <w:proofErr w:type="gramStart"/>
      <w:r>
        <w:t>Criteria :</w:t>
      </w:r>
      <w:proofErr w:type="gramEnd"/>
      <w:r>
        <w:t xml:space="preserve"> Given that I’m a registered user, when I fill in the username and password and I click the [Login] button, then I'm successfully able to </w:t>
      </w:r>
      <w:r>
        <w:t>login with my chosen credentials.</w:t>
      </w:r>
    </w:p>
    <w:p w:rsidR="00525561" w:rsidRDefault="00525561"/>
    <w:p w:rsidR="00525561" w:rsidRDefault="00525561"/>
    <w:p w:rsidR="00525561" w:rsidRDefault="00C8186D">
      <w:r>
        <w:rPr>
          <w:noProof/>
          <w:lang w:val="en-IN"/>
        </w:rPr>
        <w:drawing>
          <wp:inline distT="114300" distB="114300" distL="114300" distR="114300">
            <wp:extent cx="3995738" cy="258814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588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561" w:rsidRDefault="00525561"/>
    <w:p w:rsidR="00525561" w:rsidRDefault="00525561"/>
    <w:p w:rsidR="00525561" w:rsidRDefault="00525561"/>
    <w:p w:rsidR="00525561" w:rsidRDefault="00C8186D">
      <w:r>
        <w:t xml:space="preserve">US2:  As a logged in user, I want to be able to view the Job titles page present under the Job option </w:t>
      </w:r>
      <w:proofErr w:type="gramStart"/>
      <w:r>
        <w:t>of  Admin</w:t>
      </w:r>
      <w:proofErr w:type="gramEnd"/>
      <w:r>
        <w:t xml:space="preserve"> tab.</w:t>
      </w:r>
    </w:p>
    <w:p w:rsidR="00525561" w:rsidRDefault="00525561"/>
    <w:p w:rsidR="00525561" w:rsidRDefault="00C8186D">
      <w:r>
        <w:t>Acceptance Criteria: Given that I’m a logged in user, when I move to Admin tab on the top bar, th</w:t>
      </w:r>
      <w:r>
        <w:t>en the application shows me User management, Job, Organization, Qualification, Nationalities, Corporate Branding and Configuration as various options.</w:t>
      </w:r>
    </w:p>
    <w:p w:rsidR="00525561" w:rsidRDefault="00C8186D">
      <w:r>
        <w:t xml:space="preserve">And </w:t>
      </w:r>
      <w:bookmarkStart w:id="0" w:name="OLE_LINK1"/>
      <w:r>
        <w:t>I move to Job</w:t>
      </w:r>
      <w:bookmarkEnd w:id="0"/>
      <w:r>
        <w:t>, then the application shows me “Job Titles” as the top option in the dropdown.</w:t>
      </w:r>
    </w:p>
    <w:p w:rsidR="00525561" w:rsidRDefault="00C8186D">
      <w:r>
        <w:t>When I c</w:t>
      </w:r>
      <w:r>
        <w:t>lick on the “Job Titles” option, I see various Job Titles and their respective Job Description on the same page.</w:t>
      </w:r>
    </w:p>
    <w:p w:rsidR="00525561" w:rsidRDefault="00525561">
      <w:bookmarkStart w:id="1" w:name="_GoBack"/>
      <w:bookmarkEnd w:id="1"/>
    </w:p>
    <w:p w:rsidR="00525561" w:rsidRDefault="00C8186D">
      <w:r>
        <w:rPr>
          <w:noProof/>
          <w:lang w:val="en-IN"/>
        </w:rPr>
        <w:lastRenderedPageBreak/>
        <w:drawing>
          <wp:inline distT="114300" distB="114300" distL="114300" distR="114300">
            <wp:extent cx="6291858" cy="129063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858" cy="1290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561" w:rsidRDefault="00525561"/>
    <w:p w:rsidR="00525561" w:rsidRDefault="00525561"/>
    <w:p w:rsidR="00525561" w:rsidRDefault="00C8186D">
      <w:r>
        <w:rPr>
          <w:noProof/>
          <w:lang w:val="en-IN"/>
        </w:rPr>
        <w:drawing>
          <wp:inline distT="114300" distB="114300" distL="114300" distR="114300">
            <wp:extent cx="5943600" cy="33274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561" w:rsidRDefault="00525561"/>
    <w:p w:rsidR="00525561" w:rsidRDefault="00525561"/>
    <w:p w:rsidR="00525561" w:rsidRDefault="00525561"/>
    <w:p w:rsidR="00525561" w:rsidRDefault="00C8186D">
      <w:r>
        <w:t>US3: As a logged in user, I want to be able to add my Nationality in the list of Nationalities</w:t>
      </w:r>
    </w:p>
    <w:p w:rsidR="00525561" w:rsidRDefault="00525561"/>
    <w:p w:rsidR="00525561" w:rsidRDefault="00C8186D">
      <w:r>
        <w:t>Acceptance Criteria: Given that I’m a logged in User, when I move to Admin tab on top bar, then the application shows me User management, Job, Organization, Qualification, Nationalities, Corporate Branding and Configuration as various options.</w:t>
      </w:r>
    </w:p>
    <w:p w:rsidR="00525561" w:rsidRDefault="00C8186D">
      <w:r>
        <w:t>When I click</w:t>
      </w:r>
      <w:r>
        <w:t xml:space="preserve"> on “Nationalities”, the application shows me [Add] and [Delete] buttons along with the list of existing Nationalities.</w:t>
      </w:r>
    </w:p>
    <w:p w:rsidR="00525561" w:rsidRDefault="00C8186D">
      <w:r>
        <w:t>Then I click on [Add] button, the system shows me “Name” which is the required field.</w:t>
      </w:r>
    </w:p>
    <w:p w:rsidR="00525561" w:rsidRDefault="00C8186D">
      <w:r>
        <w:t xml:space="preserve">I fill in the “Name” field with “India” and click </w:t>
      </w:r>
      <w:r>
        <w:t>on [Save] button</w:t>
      </w:r>
    </w:p>
    <w:p w:rsidR="00525561" w:rsidRDefault="00C8186D">
      <w:r>
        <w:t>Then the system saves my Nationality and shows “Successfully Saved” flash message</w:t>
      </w:r>
    </w:p>
    <w:p w:rsidR="00525561" w:rsidRDefault="00525561"/>
    <w:p w:rsidR="00525561" w:rsidRDefault="00525561"/>
    <w:p w:rsidR="00525561" w:rsidRDefault="00525561"/>
    <w:p w:rsidR="00525561" w:rsidRDefault="00525561"/>
    <w:p w:rsidR="00525561" w:rsidRDefault="00525561"/>
    <w:p w:rsidR="00525561" w:rsidRDefault="00525561"/>
    <w:p w:rsidR="00525561" w:rsidRDefault="00525561"/>
    <w:p w:rsidR="00525561" w:rsidRDefault="00525561"/>
    <w:p w:rsidR="00525561" w:rsidRDefault="00525561"/>
    <w:p w:rsidR="00525561" w:rsidRDefault="00C8186D">
      <w:r>
        <w:rPr>
          <w:noProof/>
          <w:lang w:val="en-IN"/>
        </w:rPr>
        <w:drawing>
          <wp:inline distT="114300" distB="114300" distL="114300" distR="114300">
            <wp:extent cx="5943600" cy="1143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561" w:rsidRDefault="00525561"/>
    <w:p w:rsidR="00525561" w:rsidRDefault="00525561"/>
    <w:p w:rsidR="00525561" w:rsidRDefault="00525561"/>
    <w:p w:rsidR="00525561" w:rsidRDefault="00525561"/>
    <w:p w:rsidR="00525561" w:rsidRDefault="00525561"/>
    <w:p w:rsidR="00525561" w:rsidRDefault="00C8186D">
      <w:r>
        <w:rPr>
          <w:noProof/>
          <w:lang w:val="en-IN"/>
        </w:rPr>
        <w:drawing>
          <wp:inline distT="114300" distB="114300" distL="114300" distR="114300">
            <wp:extent cx="5943600" cy="39878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561" w:rsidRDefault="00525561"/>
    <w:p w:rsidR="00525561" w:rsidRDefault="00525561"/>
    <w:p w:rsidR="00525561" w:rsidRDefault="00525561"/>
    <w:p w:rsidR="00525561" w:rsidRDefault="00C8186D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2311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561" w:rsidRDefault="00525561"/>
    <w:p w:rsidR="00525561" w:rsidRDefault="00525561"/>
    <w:p w:rsidR="00525561" w:rsidRDefault="00525561"/>
    <w:p w:rsidR="00525561" w:rsidRDefault="00C8186D">
      <w:r>
        <w:t>US4: As a logged in User, I want to be able to search an Employee by his name.</w:t>
      </w:r>
    </w:p>
    <w:p w:rsidR="00525561" w:rsidRDefault="00525561"/>
    <w:p w:rsidR="00525561" w:rsidRDefault="00C8186D">
      <w:r>
        <w:t xml:space="preserve">Acceptance Criteria:  Given that I’m a logged in User, when I move to the PIM tab on the top bar, then the application shows </w:t>
      </w:r>
      <w:proofErr w:type="gramStart"/>
      <w:r>
        <w:t>me  Configuration</w:t>
      </w:r>
      <w:proofErr w:type="gramEnd"/>
      <w:r>
        <w:t>, Employee List, Add Employee and Reports as various options.</w:t>
      </w:r>
    </w:p>
    <w:p w:rsidR="00525561" w:rsidRDefault="00C8186D">
      <w:r>
        <w:t>When I click on “Employee List”, then the system sho</w:t>
      </w:r>
      <w:r>
        <w:t>ws me a window containing the Employee Name, Id, Employment Status, Include, Supervisor Name, Job Title and Sub Unit fields.</w:t>
      </w:r>
    </w:p>
    <w:p w:rsidR="00525561" w:rsidRDefault="00C8186D">
      <w:r>
        <w:t>Then I fill in the Employee Name field with any name I want to search for and click on the [Search] button.</w:t>
      </w:r>
    </w:p>
    <w:p w:rsidR="00525561" w:rsidRDefault="00C8186D">
      <w:r>
        <w:t>The System shows me det</w:t>
      </w:r>
      <w:r>
        <w:t>ails of the Employee.</w:t>
      </w:r>
    </w:p>
    <w:p w:rsidR="00525561" w:rsidRDefault="00525561"/>
    <w:p w:rsidR="00525561" w:rsidRDefault="00525561"/>
    <w:p w:rsidR="00525561" w:rsidRDefault="00C8186D">
      <w:r>
        <w:rPr>
          <w:noProof/>
          <w:lang w:val="en-IN"/>
        </w:rPr>
        <w:drawing>
          <wp:inline distT="114300" distB="114300" distL="114300" distR="114300">
            <wp:extent cx="6214595" cy="1205074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4595" cy="1205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561" w:rsidRDefault="00525561"/>
    <w:p w:rsidR="00525561" w:rsidRDefault="00525561"/>
    <w:p w:rsidR="00525561" w:rsidRDefault="00525561"/>
    <w:p w:rsidR="00525561" w:rsidRDefault="00C8186D">
      <w:r>
        <w:rPr>
          <w:noProof/>
          <w:lang w:val="en-IN"/>
        </w:rPr>
        <w:lastRenderedPageBreak/>
        <w:drawing>
          <wp:inline distT="114300" distB="114300" distL="114300" distR="114300">
            <wp:extent cx="6529964" cy="2166938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964" cy="216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25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61"/>
    <w:rsid w:val="00084C18"/>
    <w:rsid w:val="00525561"/>
    <w:rsid w:val="00C8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728492-3378-4F86-964F-CDF77A48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opensource-demo.orangehrmlive.com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2022-05-18T11:39:00Z</dcterms:created>
  <dcterms:modified xsi:type="dcterms:W3CDTF">2022-05-18T13:43:00Z</dcterms:modified>
</cp:coreProperties>
</file>