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E1477B" w14:textId="2D05C850" w:rsidR="00687218" w:rsidRDefault="00687218">
      <w:pPr>
        <w:rPr>
          <w:noProof/>
        </w:rPr>
      </w:pPr>
    </w:p>
    <w:p w14:paraId="51E25DB5" w14:textId="7431CEE1" w:rsidR="00687218" w:rsidRDefault="00687218">
      <w:pPr>
        <w:rPr>
          <w:noProof/>
        </w:rPr>
      </w:pPr>
    </w:p>
    <w:p w14:paraId="35DA7DAF" w14:textId="1A146470" w:rsidR="00687218" w:rsidRDefault="00687218">
      <w:pPr>
        <w:rPr>
          <w:noProof/>
        </w:rPr>
      </w:pPr>
    </w:p>
    <w:p w14:paraId="1B5DE991" w14:textId="3DC038C9" w:rsidR="00687218" w:rsidRDefault="00687218">
      <w:pPr>
        <w:rPr>
          <w:noProof/>
        </w:rPr>
      </w:pPr>
      <w:r>
        <w:rPr>
          <w:noProof/>
        </w:rPr>
        <w:drawing>
          <wp:inline distT="0" distB="0" distL="0" distR="0" wp14:anchorId="124F5129" wp14:editId="25E3AE5A">
            <wp:extent cx="5731510" cy="7642225"/>
            <wp:effectExtent l="76200" t="76200" r="135890" b="130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5F3689" w14:textId="53E7C2B8" w:rsidR="00687218" w:rsidRDefault="0068721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25FA9C" wp14:editId="606F686B">
            <wp:extent cx="5731510" cy="7642225"/>
            <wp:effectExtent l="76200" t="76200" r="135890" b="130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93D7B3" w14:textId="77777777" w:rsidR="00687218" w:rsidRDefault="00687218">
      <w:pPr>
        <w:rPr>
          <w:noProof/>
        </w:rPr>
      </w:pPr>
    </w:p>
    <w:p w14:paraId="45873CFF" w14:textId="77777777" w:rsidR="00687218" w:rsidRDefault="00687218">
      <w:pPr>
        <w:rPr>
          <w:noProof/>
        </w:rPr>
      </w:pPr>
    </w:p>
    <w:p w14:paraId="4363878B" w14:textId="31DD3CA7" w:rsidR="00687218" w:rsidRDefault="0068721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6CA731" wp14:editId="0E6235FA">
            <wp:extent cx="5731510" cy="7642225"/>
            <wp:effectExtent l="76200" t="76200" r="135890" b="130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97D74B" w14:textId="316A277B" w:rsidR="00687218" w:rsidRDefault="0068721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795D0B" wp14:editId="45DBE1DD">
            <wp:extent cx="5731510" cy="7642225"/>
            <wp:effectExtent l="76200" t="76200" r="135890" b="130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9203AE" w14:textId="2AA46726" w:rsidR="00865FF2" w:rsidRDefault="00687218">
      <w:r>
        <w:rPr>
          <w:noProof/>
        </w:rPr>
        <w:lastRenderedPageBreak/>
        <w:drawing>
          <wp:inline distT="0" distB="0" distL="0" distR="0" wp14:anchorId="1B611671" wp14:editId="27F388E7">
            <wp:extent cx="5731510" cy="7642225"/>
            <wp:effectExtent l="76200" t="76200" r="135890" b="130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15ECFB" w14:textId="64311A4B" w:rsidR="00687218" w:rsidRDefault="00687218"/>
    <w:p w14:paraId="4ACAA988" w14:textId="5BD6984D" w:rsidR="00687218" w:rsidRDefault="00687218"/>
    <w:p w14:paraId="529DB044" w14:textId="469D04D1" w:rsidR="00687218" w:rsidRDefault="00687218" w:rsidP="00687218">
      <w:pPr>
        <w:pStyle w:val="Title"/>
      </w:pPr>
      <w:r>
        <w:lastRenderedPageBreak/>
        <w:t>Simulation result of NOR gate</w:t>
      </w:r>
    </w:p>
    <w:p w14:paraId="78E35F56" w14:textId="60FD86D6" w:rsidR="00687218" w:rsidRDefault="00687218">
      <w:r w:rsidRPr="00687218">
        <w:drawing>
          <wp:inline distT="0" distB="0" distL="0" distR="0" wp14:anchorId="792A9E4C" wp14:editId="78368919">
            <wp:extent cx="5731510" cy="3204845"/>
            <wp:effectExtent l="76200" t="76200" r="135890" b="128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36DF52" w14:textId="1F600E05" w:rsidR="00687218" w:rsidRDefault="00687218">
      <w:r w:rsidRPr="00687218">
        <w:drawing>
          <wp:inline distT="0" distB="0" distL="0" distR="0" wp14:anchorId="43069BBA" wp14:editId="683756C4">
            <wp:extent cx="5731510" cy="3223895"/>
            <wp:effectExtent l="76200" t="76200" r="135890" b="128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47939E" w14:textId="2E089803" w:rsidR="00687218" w:rsidRDefault="00687218"/>
    <w:p w14:paraId="1ABC79C4" w14:textId="4B982367" w:rsidR="00687218" w:rsidRDefault="00687218"/>
    <w:p w14:paraId="26930009" w14:textId="70751609" w:rsidR="00687218" w:rsidRDefault="00687218"/>
    <w:p w14:paraId="56DB3D05" w14:textId="33C0DC6F" w:rsidR="00687218" w:rsidRDefault="00687218"/>
    <w:p w14:paraId="08D54C38" w14:textId="79D9B52A" w:rsidR="00687218" w:rsidRDefault="00687218"/>
    <w:p w14:paraId="67F9D380" w14:textId="0ED57D92" w:rsidR="00687218" w:rsidRDefault="00687218" w:rsidP="00687218">
      <w:pPr>
        <w:pStyle w:val="Title"/>
      </w:pPr>
      <w:r>
        <w:lastRenderedPageBreak/>
        <w:t>Simulation result of N</w:t>
      </w:r>
      <w:r>
        <w:t xml:space="preserve">OT </w:t>
      </w:r>
      <w:r>
        <w:t>gate</w:t>
      </w:r>
    </w:p>
    <w:p w14:paraId="30080EA2" w14:textId="402638CA" w:rsidR="00687218" w:rsidRDefault="00687218"/>
    <w:p w14:paraId="155D725B" w14:textId="3CF8BFC9" w:rsidR="00687218" w:rsidRDefault="00687218"/>
    <w:p w14:paraId="2DE25ABC" w14:textId="316EB677" w:rsidR="00687218" w:rsidRDefault="00687218">
      <w:r w:rsidRPr="00687218">
        <w:drawing>
          <wp:inline distT="0" distB="0" distL="0" distR="0" wp14:anchorId="0E4A950F" wp14:editId="1A7FBC7D">
            <wp:extent cx="5731510" cy="3223895"/>
            <wp:effectExtent l="76200" t="76200" r="135890" b="128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5ACFC3" w14:textId="479BF807" w:rsidR="00687218" w:rsidRDefault="00687218">
      <w:r w:rsidRPr="00687218">
        <w:drawing>
          <wp:inline distT="0" distB="0" distL="0" distR="0" wp14:anchorId="7F723B68" wp14:editId="1D32F98B">
            <wp:extent cx="5731510" cy="3225800"/>
            <wp:effectExtent l="76200" t="76200" r="135890" b="1270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86F6AA" w14:textId="366CC3C6" w:rsidR="00687218" w:rsidRDefault="00687218"/>
    <w:p w14:paraId="059F623E" w14:textId="4E8899CC" w:rsidR="00687218" w:rsidRDefault="00687218"/>
    <w:p w14:paraId="69810691" w14:textId="15E5D241" w:rsidR="00687218" w:rsidRDefault="00687218"/>
    <w:p w14:paraId="2CBFB878" w14:textId="5214978E" w:rsidR="00687218" w:rsidRDefault="00687218"/>
    <w:p w14:paraId="2F3EFDF7" w14:textId="693948FB" w:rsidR="00687218" w:rsidRDefault="00687218" w:rsidP="00687218">
      <w:pPr>
        <w:pStyle w:val="Title"/>
      </w:pPr>
      <w:r>
        <w:t xml:space="preserve">Simulation result of </w:t>
      </w:r>
      <w:r>
        <w:t>X-OR</w:t>
      </w:r>
      <w:r>
        <w:t xml:space="preserve"> gate</w:t>
      </w:r>
    </w:p>
    <w:p w14:paraId="7B06F2C2" w14:textId="549BE3F4" w:rsidR="00687218" w:rsidRDefault="00687218"/>
    <w:p w14:paraId="7B84DBA2" w14:textId="32EAC772" w:rsidR="00687218" w:rsidRDefault="00687218"/>
    <w:p w14:paraId="73F221F9" w14:textId="33506D17" w:rsidR="00687218" w:rsidRDefault="00687218">
      <w:r w:rsidRPr="00687218">
        <w:drawing>
          <wp:inline distT="0" distB="0" distL="0" distR="0" wp14:anchorId="799E0819" wp14:editId="08DD77FA">
            <wp:extent cx="5731510" cy="3223895"/>
            <wp:effectExtent l="76200" t="76200" r="135890" b="128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75D8D5" w14:textId="11C012A0" w:rsidR="00687218" w:rsidRDefault="00687218">
      <w:r w:rsidRPr="00687218">
        <w:drawing>
          <wp:inline distT="0" distB="0" distL="0" distR="0" wp14:anchorId="10973F2C" wp14:editId="541E4D0E">
            <wp:extent cx="5731510" cy="3218180"/>
            <wp:effectExtent l="76200" t="76200" r="135890" b="134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872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218"/>
    <w:rsid w:val="00687218"/>
    <w:rsid w:val="00865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4F91C"/>
  <w15:chartTrackingRefBased/>
  <w15:docId w15:val="{156B9910-DF09-4FC4-9F62-A711703B6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8721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21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Smita Shinde</dc:creator>
  <cp:keywords/>
  <dc:description/>
  <cp:lastModifiedBy>Smita Shinde</cp:lastModifiedBy>
  <cp:revision>1</cp:revision>
  <dcterms:created xsi:type="dcterms:W3CDTF">2021-03-25T10:50:00Z</dcterms:created>
  <dcterms:modified xsi:type="dcterms:W3CDTF">2021-03-25T11:00:00Z</dcterms:modified>
</cp:coreProperties>
</file>