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E5E5" w14:textId="3DE75271" w:rsidR="00B95C66" w:rsidRPr="00B95C66" w:rsidRDefault="00B95C66" w:rsidP="00B95C66">
      <w:pPr>
        <w:jc w:val="center"/>
        <w:rPr>
          <w:b/>
        </w:rPr>
      </w:pPr>
      <w:r w:rsidRPr="00B95C66">
        <w:rPr>
          <w:b/>
        </w:rPr>
        <w:t>RECORDINGS LINKS</w:t>
      </w:r>
      <w:r w:rsidR="009041B3">
        <w:rPr>
          <w:b/>
        </w:rPr>
        <w:t xml:space="preserve"> FOR </w:t>
      </w:r>
      <w:r w:rsidR="00115B0F">
        <w:rPr>
          <w:b/>
        </w:rPr>
        <w:t>20ELT111</w:t>
      </w:r>
      <w:r w:rsidR="009041B3">
        <w:rPr>
          <w:b/>
        </w:rPr>
        <w:t xml:space="preserve">: </w:t>
      </w:r>
      <w:r w:rsidR="00115B0F">
        <w:rPr>
          <w:b/>
        </w:rPr>
        <w:t>Basic Electrical and Electronics Engineering</w:t>
      </w:r>
    </w:p>
    <w:p w14:paraId="1A1D3A17" w14:textId="77777777" w:rsidR="00B95C66" w:rsidRDefault="00B95C66"/>
    <w:p w14:paraId="070233E6" w14:textId="77777777" w:rsidR="00162AB4" w:rsidRDefault="00162AB4" w:rsidP="00117FEC"/>
    <w:tbl>
      <w:tblPr>
        <w:tblStyle w:val="TableGrid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30"/>
        <w:gridCol w:w="1091"/>
        <w:gridCol w:w="941"/>
        <w:gridCol w:w="8353"/>
      </w:tblGrid>
      <w:tr w:rsidR="009041B3" w14:paraId="5A215A03" w14:textId="76D50534" w:rsidTr="00115B0F">
        <w:tc>
          <w:tcPr>
            <w:tcW w:w="530" w:type="dxa"/>
          </w:tcPr>
          <w:p w14:paraId="288B27E3" w14:textId="46B7A7A6" w:rsidR="009041B3" w:rsidRPr="00115B0F" w:rsidRDefault="009041B3" w:rsidP="00117FEC">
            <w:pPr>
              <w:rPr>
                <w:b/>
                <w:bCs/>
              </w:rPr>
            </w:pPr>
            <w:r w:rsidRPr="00115B0F">
              <w:rPr>
                <w:b/>
                <w:bCs/>
              </w:rPr>
              <w:t>Sr. No.</w:t>
            </w:r>
          </w:p>
        </w:tc>
        <w:tc>
          <w:tcPr>
            <w:tcW w:w="1091" w:type="dxa"/>
          </w:tcPr>
          <w:p w14:paraId="7D86034E" w14:textId="3D262919" w:rsidR="009041B3" w:rsidRPr="00115B0F" w:rsidRDefault="009041B3" w:rsidP="00117FEC">
            <w:pPr>
              <w:rPr>
                <w:b/>
                <w:bCs/>
              </w:rPr>
            </w:pPr>
            <w:r w:rsidRPr="00115B0F">
              <w:rPr>
                <w:b/>
                <w:bCs/>
              </w:rPr>
              <w:t>Subject Code</w:t>
            </w:r>
          </w:p>
        </w:tc>
        <w:tc>
          <w:tcPr>
            <w:tcW w:w="941" w:type="dxa"/>
          </w:tcPr>
          <w:p w14:paraId="1939D15B" w14:textId="1A0D7661" w:rsidR="009041B3" w:rsidRPr="00115B0F" w:rsidRDefault="009041B3" w:rsidP="00117FEC">
            <w:pPr>
              <w:rPr>
                <w:b/>
                <w:bCs/>
              </w:rPr>
            </w:pPr>
            <w:r w:rsidRPr="00115B0F">
              <w:rPr>
                <w:b/>
                <w:bCs/>
              </w:rPr>
              <w:t xml:space="preserve"> Name</w:t>
            </w:r>
          </w:p>
        </w:tc>
        <w:tc>
          <w:tcPr>
            <w:tcW w:w="8353" w:type="dxa"/>
          </w:tcPr>
          <w:p w14:paraId="65358311" w14:textId="5FABCB94" w:rsidR="009041B3" w:rsidRPr="00115B0F" w:rsidRDefault="009041B3" w:rsidP="00117FEC">
            <w:pPr>
              <w:rPr>
                <w:b/>
                <w:bCs/>
              </w:rPr>
            </w:pPr>
            <w:r w:rsidRPr="00115B0F">
              <w:rPr>
                <w:b/>
                <w:bCs/>
              </w:rPr>
              <w:t>One-Drive Link</w:t>
            </w:r>
          </w:p>
        </w:tc>
      </w:tr>
      <w:tr w:rsidR="009041B3" w14:paraId="69C4F33E" w14:textId="50F201A9" w:rsidTr="00115B0F">
        <w:tc>
          <w:tcPr>
            <w:tcW w:w="530" w:type="dxa"/>
          </w:tcPr>
          <w:p w14:paraId="4C8709A5" w14:textId="1D55167B" w:rsidR="009041B3" w:rsidRDefault="009041B3" w:rsidP="00117FEC">
            <w:r>
              <w:t>1.</w:t>
            </w:r>
          </w:p>
        </w:tc>
        <w:tc>
          <w:tcPr>
            <w:tcW w:w="1091" w:type="dxa"/>
          </w:tcPr>
          <w:p w14:paraId="7389CFA3" w14:textId="72281651" w:rsidR="009041B3" w:rsidRPr="00115B0F" w:rsidRDefault="00115B0F" w:rsidP="00117FEC">
            <w:pPr>
              <w:rPr>
                <w:bCs/>
              </w:rPr>
            </w:pPr>
            <w:r w:rsidRPr="00115B0F">
              <w:rPr>
                <w:bCs/>
              </w:rPr>
              <w:t>20E</w:t>
            </w:r>
            <w:r w:rsidR="00D90632">
              <w:rPr>
                <w:bCs/>
              </w:rPr>
              <w:t>CT155</w:t>
            </w:r>
          </w:p>
        </w:tc>
        <w:tc>
          <w:tcPr>
            <w:tcW w:w="941" w:type="dxa"/>
          </w:tcPr>
          <w:p w14:paraId="08EF921C" w14:textId="407540F5" w:rsidR="009041B3" w:rsidRDefault="00D90632" w:rsidP="00117FEC">
            <w:r>
              <w:t>D</w:t>
            </w:r>
            <w:r w:rsidR="00115B0F">
              <w:t>E THEORY</w:t>
            </w:r>
          </w:p>
        </w:tc>
        <w:tc>
          <w:tcPr>
            <w:tcW w:w="8353" w:type="dxa"/>
          </w:tcPr>
          <w:p w14:paraId="6F368C1B" w14:textId="694019BB" w:rsidR="009041B3" w:rsidRPr="00115B0F" w:rsidRDefault="00D90632" w:rsidP="00117FEC">
            <w:pPr>
              <w:rPr>
                <w:b/>
                <w:bCs/>
              </w:rPr>
            </w:pPr>
            <w:r w:rsidRPr="00D90632">
              <w:rPr>
                <w:b/>
                <w:bCs/>
              </w:rPr>
              <w:t>https://cumailin-my.sharepoint.com/:f:/g/personal/bb_ece21_cuchd_in/Elajbf6l8vxKh8zPWTSO2zgBYUqIjMDl8vyxxM0C8lLyIw?e=jIyUlF</w:t>
            </w:r>
          </w:p>
        </w:tc>
      </w:tr>
      <w:tr w:rsidR="009041B3" w14:paraId="4C7020EF" w14:textId="1AA9CE3D" w:rsidTr="00115B0F">
        <w:tc>
          <w:tcPr>
            <w:tcW w:w="530" w:type="dxa"/>
          </w:tcPr>
          <w:p w14:paraId="43B47EC5" w14:textId="254B9F90" w:rsidR="009041B3" w:rsidRDefault="009041B3" w:rsidP="00117FEC">
            <w:r>
              <w:t>2.</w:t>
            </w:r>
          </w:p>
        </w:tc>
        <w:tc>
          <w:tcPr>
            <w:tcW w:w="1091" w:type="dxa"/>
          </w:tcPr>
          <w:p w14:paraId="7E701EF5" w14:textId="38C01435" w:rsidR="009041B3" w:rsidRPr="00115B0F" w:rsidRDefault="00115B0F" w:rsidP="00117FEC">
            <w:pPr>
              <w:rPr>
                <w:bCs/>
              </w:rPr>
            </w:pPr>
            <w:r w:rsidRPr="00115B0F">
              <w:rPr>
                <w:bCs/>
              </w:rPr>
              <w:t>20E</w:t>
            </w:r>
            <w:r w:rsidR="00D90632">
              <w:rPr>
                <w:bCs/>
              </w:rPr>
              <w:t>CP158</w:t>
            </w:r>
          </w:p>
        </w:tc>
        <w:tc>
          <w:tcPr>
            <w:tcW w:w="941" w:type="dxa"/>
          </w:tcPr>
          <w:p w14:paraId="2E60A394" w14:textId="513C9DE7" w:rsidR="009041B3" w:rsidRDefault="00D90632" w:rsidP="00117FEC">
            <w:r>
              <w:t>D</w:t>
            </w:r>
            <w:r w:rsidR="00115B0F">
              <w:t>E LAB</w:t>
            </w:r>
          </w:p>
        </w:tc>
        <w:tc>
          <w:tcPr>
            <w:tcW w:w="8353" w:type="dxa"/>
          </w:tcPr>
          <w:p w14:paraId="7F59B952" w14:textId="33E798D1" w:rsidR="009041B3" w:rsidRPr="00115B0F" w:rsidRDefault="00D90632" w:rsidP="00115B0F">
            <w:pPr>
              <w:ind w:right="2680"/>
              <w:rPr>
                <w:b/>
                <w:bCs/>
              </w:rPr>
            </w:pPr>
            <w:r w:rsidRPr="00D90632">
              <w:rPr>
                <w:b/>
                <w:bCs/>
              </w:rPr>
              <w:t>https://cumailin-my.sharepoint.com/:f:/g/personal/bb_ece21_cuchd_in/Ejsf1QcVGCxCs0bUXyx5vfkBEhdHMBiL0QpgOzHZPR2esQ?e=j5u74k</w:t>
            </w:r>
          </w:p>
        </w:tc>
      </w:tr>
    </w:tbl>
    <w:p w14:paraId="2B831118" w14:textId="77777777" w:rsidR="00162AB4" w:rsidRDefault="00162AB4" w:rsidP="00117FEC"/>
    <w:p w14:paraId="31E3C1B3" w14:textId="77777777" w:rsidR="009041B3" w:rsidRDefault="009041B3" w:rsidP="009041B3">
      <w:r>
        <w:t>This document provides the easy access to the students for recordings of the course content.</w:t>
      </w:r>
    </w:p>
    <w:p w14:paraId="5E338C60" w14:textId="77777777" w:rsidR="00162AB4" w:rsidRDefault="00162AB4" w:rsidP="00117FEC"/>
    <w:p w14:paraId="7A9D23BA" w14:textId="77777777" w:rsidR="00162AB4" w:rsidRDefault="00162AB4" w:rsidP="00117FEC"/>
    <w:sectPr w:rsidR="0016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12"/>
    <w:multiLevelType w:val="hybridMultilevel"/>
    <w:tmpl w:val="85D6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33B"/>
    <w:rsid w:val="0005133B"/>
    <w:rsid w:val="00115B0F"/>
    <w:rsid w:val="00117FEC"/>
    <w:rsid w:val="00162AB4"/>
    <w:rsid w:val="002F2B83"/>
    <w:rsid w:val="0080228E"/>
    <w:rsid w:val="009041B3"/>
    <w:rsid w:val="00B43381"/>
    <w:rsid w:val="00B95C66"/>
    <w:rsid w:val="00D9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DD8F"/>
  <w15:chartTrackingRefBased/>
  <w15:docId w15:val="{C09334CD-64B2-4311-9603-4DAE2BF1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B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Varinderjit Singh</cp:lastModifiedBy>
  <cp:revision>3</cp:revision>
  <dcterms:created xsi:type="dcterms:W3CDTF">2020-11-06T07:45:00Z</dcterms:created>
  <dcterms:modified xsi:type="dcterms:W3CDTF">2021-02-18T07:38:00Z</dcterms:modified>
</cp:coreProperties>
</file>