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7757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n-IN"/>
        </w:rPr>
        <w:t>Aim:</w:t>
      </w:r>
    </w:p>
    <w:p w14:paraId="5B890977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Design of a Shift Register Circuit (IC 74HC595) with Manual Pushbutton </w:t>
      </w:r>
      <w:proofErr w:type="gramStart"/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Control .</w:t>
      </w:r>
      <w:proofErr w:type="gramEnd"/>
    </w:p>
    <w:p w14:paraId="333CF14C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4401CCFF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n-IN"/>
        </w:rPr>
        <w:t>Apparatus:</w:t>
      </w:r>
    </w:p>
    <w:p w14:paraId="14222B0E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74HC595 Shift Register, LEDs, 220Ω resistors, 1KΩ resistors, 10KΩ resistor, Pushbuttons, 47pF capacitor, </w:t>
      </w:r>
      <w:proofErr w:type="spellStart"/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Tinkercad</w:t>
      </w:r>
      <w:proofErr w:type="spellEnd"/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 Simulator.</w:t>
      </w:r>
    </w:p>
    <w:p w14:paraId="7DDA7872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414BAEBE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n-IN"/>
        </w:rPr>
        <w:t>Theory:</w:t>
      </w:r>
    </w:p>
    <w:p w14:paraId="0F7B7649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In this project, we are going to show how to build a shift register circuit wired to pushbuttons so that we can</w:t>
      </w:r>
    </w:p>
    <w:p w14:paraId="0E757808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manually see how a shift register works. Even though shift registers are made to work with microcontrollers such</w:t>
      </w:r>
    </w:p>
    <w:p w14:paraId="4B8A9682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as an Arduino, and in the commercial industry, you always see them used with microcontrollers, in this circuit; we</w:t>
      </w:r>
    </w:p>
    <w:p w14:paraId="1EBCDDA2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take a manual approach so that you can see exactly how a shift register actually works. Using manual control with</w:t>
      </w:r>
    </w:p>
    <w:p w14:paraId="4E8F529D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pushbuttons </w:t>
      </w:r>
      <w:proofErr w:type="gramStart"/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is</w:t>
      </w:r>
      <w:proofErr w:type="gramEnd"/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 great for demonstration purposes and sees how shift registers work for those who are beginners</w:t>
      </w:r>
    </w:p>
    <w:p w14:paraId="6B6124CD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with them. For this circuit, we will have 5 pushbuttons. These pushbuttons will control the serial data input, the</w:t>
      </w:r>
    </w:p>
    <w:p w14:paraId="08CDCF87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clock line, the latch pin, the output enable pin, and the clear pin. Through manual control of the shift register, you</w:t>
      </w:r>
    </w:p>
    <w:p w14:paraId="5A9F15AE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will know exactly how they work in a way that using it with microcontrollers can't teach you, because you're actually</w:t>
      </w:r>
    </w:p>
    <w:p w14:paraId="240F916C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doing the </w:t>
      </w:r>
      <w:proofErr w:type="gramStart"/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work</w:t>
      </w:r>
      <w:proofErr w:type="gramEnd"/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 yourself. The shift register we will use is the popular 74HC595 shift register. This IC can control up</w:t>
      </w:r>
    </w:p>
    <w:p w14:paraId="044AB494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to 8 outputs. In this circuit, our output devices will be LEDs. </w:t>
      </w:r>
      <w:proofErr w:type="gramStart"/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So</w:t>
      </w:r>
      <w:proofErr w:type="gramEnd"/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 one 74HC595 can control 8 LEDs on the output side.</w:t>
      </w:r>
    </w:p>
    <w:p w14:paraId="769642FA" w14:textId="1127B3F7" w:rsidR="005E4704" w:rsidRPr="005E4704" w:rsidRDefault="005E4704" w:rsidP="005E4704">
      <w:pPr>
        <w:shd w:val="clear" w:color="auto" w:fill="F8F8F8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lastRenderedPageBreak/>
        <w:drawing>
          <wp:inline distT="0" distB="0" distL="0" distR="0" wp14:anchorId="3B2FC566" wp14:editId="32B4BC83">
            <wp:extent cx="4407126" cy="33783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4704">
        <w:rPr>
          <w:rFonts w:ascii="Open Sans" w:eastAsia="Times New Roman" w:hAnsi="Open Sans" w:cs="Open Sans"/>
          <w:noProof/>
          <w:color w:val="262626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32C6B8FC" wp14:editId="10F0CA09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9284FB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7D945DEA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3FE3C5D4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20293E8B" w14:textId="21B235A6" w:rsidR="005E4704" w:rsidRPr="005E4704" w:rsidRDefault="005E4704" w:rsidP="005E4704">
      <w:pPr>
        <w:shd w:val="clear" w:color="auto" w:fill="F8F8F8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noProof/>
          <w:color w:val="262626"/>
          <w:sz w:val="21"/>
          <w:szCs w:val="21"/>
          <w:lang w:eastAsia="en-IN"/>
        </w:rPr>
        <w:lastRenderedPageBreak/>
        <mc:AlternateContent>
          <mc:Choice Requires="wps">
            <w:drawing>
              <wp:inline distT="0" distB="0" distL="0" distR="0" wp14:anchorId="0CB37384" wp14:editId="1EAB9E0F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BFD500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 w:rsidRPr="005E4704">
        <w:rPr>
          <w:noProof/>
        </w:rPr>
        <w:t xml:space="preserve"> </w:t>
      </w: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drawing>
          <wp:inline distT="0" distB="0" distL="0" distR="0" wp14:anchorId="65F7546D" wp14:editId="074337DC">
            <wp:extent cx="5731510" cy="43865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1CE1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67CDE164" w14:textId="18E4E2CB" w:rsidR="005E4704" w:rsidRPr="005E4704" w:rsidRDefault="005E4704" w:rsidP="005E4704">
      <w:pPr>
        <w:shd w:val="clear" w:color="auto" w:fill="F8F8F8"/>
        <w:spacing w:after="0" w:line="240" w:lineRule="auto"/>
        <w:jc w:val="center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noProof/>
          <w:color w:val="262626"/>
          <w:sz w:val="21"/>
          <w:szCs w:val="21"/>
          <w:lang w:eastAsia="en-IN"/>
        </w:rPr>
        <w:lastRenderedPageBreak/>
        <mc:AlternateContent>
          <mc:Choice Requires="wps">
            <w:drawing>
              <wp:inline distT="0" distB="0" distL="0" distR="0" wp14:anchorId="5B634BDE" wp14:editId="08C685C4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D857C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r w:rsidRPr="005E4704">
        <w:rPr>
          <w:noProof/>
        </w:rPr>
        <w:t xml:space="preserve"> </w:t>
      </w: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drawing>
          <wp:inline distT="0" distB="0" distL="0" distR="0" wp14:anchorId="7DEA47C6" wp14:editId="376C385D">
            <wp:extent cx="5731510" cy="41465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AA9E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783A61D0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n-IN"/>
        </w:rPr>
        <w:t>Working:</w:t>
      </w:r>
    </w:p>
    <w:p w14:paraId="72C75069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This shift register circuit has pretty basic connections.</w:t>
      </w:r>
    </w:p>
    <w:p w14:paraId="6364C30E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proofErr w:type="gramStart"/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First</w:t>
      </w:r>
      <w:proofErr w:type="gramEnd"/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 we connect power. </w:t>
      </w:r>
      <w:proofErr w:type="gramStart"/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So</w:t>
      </w:r>
      <w:proofErr w:type="gramEnd"/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 we connect VCC of the shift register to 5V. We connect the ground of the shift register to</w:t>
      </w:r>
    </w:p>
    <w:p w14:paraId="2B9BD41E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the power ground. This establishes sufficient power to the shift register.</w:t>
      </w:r>
    </w:p>
    <w:p w14:paraId="1425492F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proofErr w:type="gramStart"/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Next</w:t>
      </w:r>
      <w:proofErr w:type="gramEnd"/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 we connect the clock pin (pin 11) to a pull-down resistor.</w:t>
      </w:r>
    </w:p>
    <w:p w14:paraId="75755215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We connect the latch pin (pin 12) a pull-down resistor.</w:t>
      </w:r>
    </w:p>
    <w:p w14:paraId="30DAF0CE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We connect the serial data input pin to a pull-down resistor.</w:t>
      </w:r>
    </w:p>
    <w:p w14:paraId="5A54EE5E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Since the Output Enable pin is active low, we want it to be LOW. </w:t>
      </w:r>
      <w:proofErr w:type="gramStart"/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So</w:t>
      </w:r>
      <w:proofErr w:type="gramEnd"/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 we connect it to a pull-down resistor.</w:t>
      </w:r>
    </w:p>
    <w:p w14:paraId="07497CB2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The CLEAR pin is an active low pin, so we want it to be HIGH. Therefore, we connect it to the 5V power source,</w:t>
      </w:r>
    </w:p>
    <w:p w14:paraId="29416566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lastRenderedPageBreak/>
        <w:t>through a voltage divider. The top resistor is 1KΩ and the bottom resistor is a 10KΩ resistor. This way, the majority</w:t>
      </w:r>
    </w:p>
    <w:p w14:paraId="4CDBBE64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of the voltage falls across the 10KΩ resistor; this ensures that the CLEAR pin is active HIGH. Because the 10KΩ</w:t>
      </w:r>
    </w:p>
    <w:p w14:paraId="2523CEFB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resistor is </w:t>
      </w:r>
      <w:proofErr w:type="gramStart"/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HIGH,</w:t>
      </w:r>
      <w:proofErr w:type="gramEnd"/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 however, the LED will light dimly, but this is fine for demonstration purposes.</w:t>
      </w:r>
    </w:p>
    <w:p w14:paraId="69C8460D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Lastly, we connect the LEDs to the output pins, QA - QH. To each of the LEDs, we connect a current-limiting 220Ω</w:t>
      </w:r>
    </w:p>
    <w:p w14:paraId="43345CE1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resistor.</w:t>
      </w:r>
    </w:p>
    <w:p w14:paraId="4ADBFCC1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How this circuit works is that we first transfer bits to the storage register. In order to do this, we need the clock to</w:t>
      </w:r>
    </w:p>
    <w:p w14:paraId="747C49DB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be HIGH in order to transfer bits to the storage register. If the serial data input line is LOW while we press the clock</w:t>
      </w:r>
    </w:p>
    <w:p w14:paraId="5F2A5D47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pushbutton, a 0 is transferred in to the storage register. If the serial data input line is HIGH while we press the clock</w:t>
      </w:r>
    </w:p>
    <w:p w14:paraId="77495D68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pushbutton, then a 1 is transferred into the storage register. If you press down the clock pushbutton 8 times while</w:t>
      </w:r>
    </w:p>
    <w:p w14:paraId="54915F35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the clock is HIGH, we will transfer 8 1s into the storage register. If we push down 4 times on the serial data input</w:t>
      </w:r>
    </w:p>
    <w:p w14:paraId="67FE5AFA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line while the clock is HIGH and 4 times on the clock pushbutton while the serial data input pushbutton is not</w:t>
      </w:r>
    </w:p>
    <w:p w14:paraId="23F52A26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pressed, this will transfer 11110000 into the storage register.</w:t>
      </w:r>
    </w:p>
    <w:p w14:paraId="0F5EBAEA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403564F2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Now, once you have the data transferred into the storage register, the next step is to latch the data into the output.</w:t>
      </w:r>
    </w:p>
    <w:p w14:paraId="5B6E6BC2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First, we transferred data into the storage register, but this data does not show up at the output (to the LEDs) until</w:t>
      </w:r>
    </w:p>
    <w:p w14:paraId="3628D522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we latch it to the output. </w:t>
      </w:r>
      <w:proofErr w:type="gramStart"/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So</w:t>
      </w:r>
      <w:proofErr w:type="gramEnd"/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 xml:space="preserve"> once we have the data transferred to the storage register, we have to latch it. Once we</w:t>
      </w:r>
    </w:p>
    <w:p w14:paraId="57854328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press down on the latch pushbutton, it now goes to output. Now we see the LEDs light up. If the data in the storage</w:t>
      </w:r>
    </w:p>
    <w:p w14:paraId="2E6E2C26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lastRenderedPageBreak/>
        <w:t>register is 11111111, all the LEDs will turn on. If the data is 10101010, every other LED will light up. If the data is</w:t>
      </w:r>
    </w:p>
    <w:p w14:paraId="53A086BE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11110000, the first 4 LEDs will light up and the next 4 will be off.</w:t>
      </w:r>
    </w:p>
    <w:p w14:paraId="505E182A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44D1E7BD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If you want to turn off all the LEDs, you can either press down on the output enable pushbutton or the CLEAR line.</w:t>
      </w:r>
    </w:p>
    <w:p w14:paraId="43B40764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This clears all the 1s in the storage register. Next, you have to press down the latch pin to see all the LEDs turn off.</w:t>
      </w:r>
    </w:p>
    <w:p w14:paraId="6C8C56F9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The CLEAR pin and the output enable pin are not the same. The CLEAR clears all the 1s to 0s in the storage register.</w:t>
      </w:r>
    </w:p>
    <w:p w14:paraId="5EF191E1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You can then add 1s after. The output enable pin permanently shuts off all outputs.</w:t>
      </w:r>
    </w:p>
    <w:p w14:paraId="747655A7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</w:p>
    <w:p w14:paraId="7AC0DD9A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n-IN"/>
        </w:rPr>
        <w:t>Result:</w:t>
      </w:r>
    </w:p>
    <w:p w14:paraId="5402598D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The Shift register has been designed and implemented using push buttons.</w:t>
      </w:r>
    </w:p>
    <w:p w14:paraId="793252C2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b/>
          <w:bCs/>
          <w:color w:val="262626"/>
          <w:sz w:val="21"/>
          <w:szCs w:val="21"/>
          <w:lang w:eastAsia="en-IN"/>
        </w:rPr>
        <w:t>References</w:t>
      </w:r>
    </w:p>
    <w:p w14:paraId="1A9DC2D5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•</w:t>
      </w:r>
      <w:hyperlink r:id="rId7" w:tgtFrame="_blank" w:history="1">
        <w:r w:rsidRPr="005E4704">
          <w:rPr>
            <w:rFonts w:ascii="Open Sans" w:eastAsia="Times New Roman" w:hAnsi="Open Sans" w:cs="Open Sans"/>
            <w:color w:val="2075A3"/>
            <w:sz w:val="21"/>
            <w:szCs w:val="21"/>
            <w:u w:val="single"/>
            <w:lang w:eastAsia="en-IN"/>
          </w:rPr>
          <w:t>https://www.alldatasheet.com/view.jsp?</w:t>
        </w:r>
      </w:hyperlink>
    </w:p>
    <w:p w14:paraId="31481DA7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•</w:t>
      </w:r>
      <w:hyperlink r:id="rId8" w:tgtFrame="_blank" w:history="1">
        <w:r w:rsidRPr="005E4704">
          <w:rPr>
            <w:rFonts w:ascii="Open Sans" w:eastAsia="Times New Roman" w:hAnsi="Open Sans" w:cs="Open Sans"/>
            <w:color w:val="2075A3"/>
            <w:sz w:val="21"/>
            <w:szCs w:val="21"/>
            <w:u w:val="single"/>
            <w:lang w:eastAsia="en-IN"/>
          </w:rPr>
          <w:t>https://www.ti.com/lit/ds/symlink/cd74hc595.pdfts=1597313125366&amp;ref_url=https%253A%252F%252Fwww.google.com%252F</w:t>
        </w:r>
      </w:hyperlink>
    </w:p>
    <w:p w14:paraId="36A652F4" w14:textId="77777777" w:rsidR="005E4704" w:rsidRPr="005E4704" w:rsidRDefault="005E4704" w:rsidP="005E470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</w:pPr>
      <w:r w:rsidRPr="005E4704">
        <w:rPr>
          <w:rFonts w:ascii="Open Sans" w:eastAsia="Times New Roman" w:hAnsi="Open Sans" w:cs="Open Sans"/>
          <w:color w:val="262626"/>
          <w:sz w:val="21"/>
          <w:szCs w:val="21"/>
          <w:lang w:eastAsia="en-IN"/>
        </w:rPr>
        <w:t>•</w:t>
      </w:r>
      <w:hyperlink r:id="rId9" w:tgtFrame="_blank" w:history="1">
        <w:r w:rsidRPr="005E4704">
          <w:rPr>
            <w:rFonts w:ascii="Open Sans" w:eastAsia="Times New Roman" w:hAnsi="Open Sans" w:cs="Open Sans"/>
            <w:color w:val="2075A3"/>
            <w:sz w:val="21"/>
            <w:szCs w:val="21"/>
            <w:u w:val="single"/>
            <w:lang w:eastAsia="en-IN"/>
          </w:rPr>
          <w:t>http://www.learningaboutelectronics.com/Articles/Shift-register-circuit.php</w:t>
        </w:r>
      </w:hyperlink>
    </w:p>
    <w:p w14:paraId="57B64F24" w14:textId="77777777" w:rsidR="00EC69FA" w:rsidRDefault="00EC69FA"/>
    <w:sectPr w:rsidR="00EC6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704"/>
    <w:rsid w:val="005E4704"/>
    <w:rsid w:val="00EC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1961A"/>
  <w15:chartTrackingRefBased/>
  <w15:docId w15:val="{4FB26747-949A-4C6C-BE07-67CF0EFB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4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E47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47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0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5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5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3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6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8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.com/lit/ds/symlink/cd74hc595.pdf?ts=1597313125366&amp;ref_url=https%3A%2F%2Fwww.google.com%2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lldatasheet.com/view.jsp?Searchword=74hc595%20datasheet&amp;gclid=CjwKCAjwydP5BRBREiwA-qrCGiNRzfjiL40amvAgQNYZbIGkRnLnV7IXx4mbaMI_Ul9-N4dLgjtbgxoCKDQQAvD_Bw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learningaboutelectronics.com/Articles/Shift-register-circui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767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</dc:creator>
  <cp:keywords/>
  <dc:description/>
  <cp:lastModifiedBy>smita</cp:lastModifiedBy>
  <cp:revision>1</cp:revision>
  <dcterms:created xsi:type="dcterms:W3CDTF">2021-05-04T04:02:00Z</dcterms:created>
  <dcterms:modified xsi:type="dcterms:W3CDTF">2021-05-04T04:04:00Z</dcterms:modified>
</cp:coreProperties>
</file>