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155" w:rsidRPr="005252B4" w:rsidRDefault="00F54155" w:rsidP="00F54155">
      <w:pPr>
        <w:jc w:val="center"/>
      </w:pPr>
      <w:r w:rsidRPr="005252B4">
        <w:rPr>
          <w:b/>
        </w:rPr>
        <w:t>RECORDINGS LINKS</w:t>
      </w:r>
      <w:r w:rsidR="00135EDD">
        <w:rPr>
          <w:b/>
        </w:rPr>
        <w:t xml:space="preserve"> FOR SPT-14</w:t>
      </w:r>
      <w:r w:rsidR="00F00D1F">
        <w:rPr>
          <w:b/>
        </w:rPr>
        <w:t>1</w:t>
      </w:r>
      <w:r w:rsidRPr="005252B4">
        <w:rPr>
          <w:b/>
        </w:rPr>
        <w:t xml:space="preserve">: </w:t>
      </w:r>
      <w:r w:rsidR="00AB6994">
        <w:rPr>
          <w:b/>
        </w:rPr>
        <w:t>Quantum and Semiconductor Physics</w:t>
      </w:r>
    </w:p>
    <w:p w:rsidR="00F54155" w:rsidRPr="005252B4" w:rsidRDefault="00F54155" w:rsidP="00F54155">
      <w:r w:rsidRPr="005252B4">
        <w:t>Recording Document to be kept in the course with the link to the recording:</w:t>
      </w:r>
    </w:p>
    <w:p w:rsidR="00F54155" w:rsidRPr="005252B4" w:rsidRDefault="00F54155" w:rsidP="00F54155"/>
    <w:tbl>
      <w:tblPr>
        <w:tblStyle w:val="TableGrid"/>
        <w:tblW w:w="9851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33"/>
        <w:gridCol w:w="810"/>
        <w:gridCol w:w="2430"/>
        <w:gridCol w:w="5778"/>
      </w:tblGrid>
      <w:tr w:rsidR="00F54155" w:rsidRPr="005252B4" w:rsidTr="001B43C6">
        <w:tc>
          <w:tcPr>
            <w:tcW w:w="833" w:type="dxa"/>
          </w:tcPr>
          <w:p w:rsidR="00F54155" w:rsidRPr="005252B4" w:rsidRDefault="00F54155" w:rsidP="00543A1A">
            <w:r w:rsidRPr="005252B4">
              <w:t>Sr. No.</w:t>
            </w:r>
          </w:p>
        </w:tc>
        <w:tc>
          <w:tcPr>
            <w:tcW w:w="810" w:type="dxa"/>
          </w:tcPr>
          <w:p w:rsidR="00F54155" w:rsidRPr="005252B4" w:rsidRDefault="00F54155" w:rsidP="00543A1A">
            <w:r w:rsidRPr="005252B4">
              <w:t>Subject Code</w:t>
            </w:r>
          </w:p>
        </w:tc>
        <w:tc>
          <w:tcPr>
            <w:tcW w:w="2430" w:type="dxa"/>
          </w:tcPr>
          <w:p w:rsidR="00F54155" w:rsidRPr="005252B4" w:rsidRDefault="00F54155" w:rsidP="00543A1A">
            <w:r w:rsidRPr="005252B4">
              <w:t>Topic Name</w:t>
            </w:r>
          </w:p>
        </w:tc>
        <w:tc>
          <w:tcPr>
            <w:tcW w:w="5778" w:type="dxa"/>
          </w:tcPr>
          <w:p w:rsidR="00F54155" w:rsidRPr="005252B4" w:rsidRDefault="00F54155" w:rsidP="00543A1A">
            <w:r w:rsidRPr="005252B4">
              <w:t>One-Drive Link</w:t>
            </w:r>
          </w:p>
        </w:tc>
      </w:tr>
      <w:tr w:rsidR="00F54155" w:rsidRPr="005252B4" w:rsidTr="001B43C6">
        <w:tc>
          <w:tcPr>
            <w:tcW w:w="833" w:type="dxa"/>
          </w:tcPr>
          <w:p w:rsidR="00F54155" w:rsidRPr="005252B4" w:rsidRDefault="00F54155" w:rsidP="001B43C6">
            <w:pPr>
              <w:pStyle w:val="ListParagraph"/>
              <w:numPr>
                <w:ilvl w:val="0"/>
                <w:numId w:val="1"/>
              </w:numPr>
            </w:pPr>
            <w:r w:rsidRPr="005252B4">
              <w:t>1.</w:t>
            </w:r>
          </w:p>
        </w:tc>
        <w:tc>
          <w:tcPr>
            <w:tcW w:w="810" w:type="dxa"/>
          </w:tcPr>
          <w:p w:rsidR="00F54155" w:rsidRPr="005252B4" w:rsidRDefault="00F54155" w:rsidP="00543A1A">
            <w:r>
              <w:t>S</w:t>
            </w:r>
            <w:r w:rsidR="00135EDD">
              <w:t>PT-14</w:t>
            </w:r>
            <w:r w:rsidR="001B43C6">
              <w:t>1</w:t>
            </w:r>
          </w:p>
        </w:tc>
        <w:tc>
          <w:tcPr>
            <w:tcW w:w="2430" w:type="dxa"/>
          </w:tcPr>
          <w:p w:rsidR="00F54155" w:rsidRPr="005252B4" w:rsidRDefault="001B43C6" w:rsidP="00F54155">
            <w:r>
              <w:t>SPT_</w:t>
            </w:r>
            <w:r w:rsidR="00135EDD">
              <w:t>14</w:t>
            </w:r>
            <w:r w:rsidR="00F54155">
              <w:t>1</w:t>
            </w:r>
            <w:r w:rsidR="00F54155" w:rsidRPr="005252B4">
              <w:t>_</w:t>
            </w:r>
            <w:r w:rsidR="00F54155">
              <w:t xml:space="preserve">Derivation of </w:t>
            </w:r>
            <w:proofErr w:type="spellStart"/>
            <w:r w:rsidR="00F54155">
              <w:t>Interplanar</w:t>
            </w:r>
            <w:proofErr w:type="spellEnd"/>
            <w:r w:rsidR="00F54155">
              <w:t xml:space="preserve"> distance</w:t>
            </w:r>
            <w:r w:rsidR="00F54155" w:rsidRPr="005252B4">
              <w:t xml:space="preserve"> </w:t>
            </w:r>
          </w:p>
        </w:tc>
        <w:tc>
          <w:tcPr>
            <w:tcW w:w="5778" w:type="dxa"/>
          </w:tcPr>
          <w:p w:rsidR="00F54155" w:rsidRPr="000B5F78" w:rsidRDefault="00142F90" w:rsidP="00543A1A">
            <w:pPr>
              <w:rPr>
                <w:color w:val="000000" w:themeColor="text1"/>
              </w:rPr>
            </w:pPr>
            <w:hyperlink r:id="rId5" w:history="1">
              <w:r w:rsidR="00F54155" w:rsidRPr="008F797C">
                <w:rPr>
                  <w:rStyle w:val="Hyperlink"/>
                </w:rPr>
                <w:t>https://cumailin-my.sharepoint.com/:v:/g/personal/bb_physics34_cuchd_in/EVkufcmjpKFEjMM9cGRO3jwBCN1T8HEMT2OfgjRDm_lciQ?e=IpBrLb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>
              <w:t>2.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SPT_141</w:t>
            </w:r>
            <w:r w:rsidRPr="005252B4">
              <w:t>_</w:t>
            </w:r>
            <w:r>
              <w:t>Miller Indices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6" w:history="1">
              <w:r w:rsidR="00135EDD" w:rsidRPr="008F797C">
                <w:rPr>
                  <w:rStyle w:val="Hyperlink"/>
                </w:rPr>
                <w:t>https://cumailin-my.sharepoint.com/:v:/g/personal/bb_physics34_cuchd_in/Ee1gA9wziPBOlZrvu6-YEKgBvX2ISyYgnbLlNLZfkjN-nQ?e=Yxa4Ti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>
              <w:t>3.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SPT_141</w:t>
            </w:r>
            <w:r w:rsidRPr="005252B4">
              <w:t>_</w:t>
            </w:r>
            <w:r>
              <w:t>Introduction of lattice-crystal systems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7" w:history="1">
              <w:r w:rsidR="00135EDD" w:rsidRPr="008F797C">
                <w:rPr>
                  <w:rStyle w:val="Hyperlink"/>
                </w:rPr>
                <w:t>https://cumailin-my.sharepoint.com/:v:/g/personal/bb_physics34_cuchd_in/EQlB3N6a0hZEqrSw_H-ZYR0BF5kmH4YkyfKmDdjt64sSnw?e=iZPE00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>
              <w:t>4.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SPT_141</w:t>
            </w:r>
            <w:r w:rsidRPr="005252B4">
              <w:t>_</w:t>
            </w:r>
            <w:r>
              <w:t xml:space="preserve"> Packing fraction of crystal systems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8" w:history="1">
              <w:r w:rsidR="00135EDD" w:rsidRPr="008F797C">
                <w:rPr>
                  <w:rStyle w:val="Hyperlink"/>
                </w:rPr>
                <w:t>https://cumailin-my.sharepoint.com/:v:/g/personal/bb_physics34_cuchd_in/ESI2PG8ekXlLtQW5s9Yf8zMBLd43DjZD-dfRsesveKBAmg?e=A4FG15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>
              <w:t>5.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SPT_141</w:t>
            </w:r>
            <w:r w:rsidRPr="005252B4">
              <w:t>_</w:t>
            </w:r>
            <w:r>
              <w:t>Classical theory and derivation of drift velocity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9" w:history="1">
              <w:r w:rsidR="00135EDD" w:rsidRPr="008F797C">
                <w:rPr>
                  <w:rStyle w:val="Hyperlink"/>
                </w:rPr>
                <w:t>https://cumailin-my.sharepoint.com/:v:/g/personal/bb_physics34_cuchd_in/EXd6kPWqgHVLt8uxP5CbI0cBJV0DGaE1L4jxmMAly7ZLPw?e=we3fSh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>
              <w:t>6.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SPT_141</w:t>
            </w:r>
            <w:r w:rsidRPr="005252B4">
              <w:t>_</w:t>
            </w:r>
            <w:r>
              <w:t>Formation of bands-Fermi Dirac Statistics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10" w:history="1">
              <w:r w:rsidR="00135EDD" w:rsidRPr="008F797C">
                <w:rPr>
                  <w:rStyle w:val="Hyperlink"/>
                </w:rPr>
                <w:t>https://cumailin-my.sharepoint.com/:v:/g/personal/bb_physics34_cuchd_in/EQSlLcvtgxpLoc8qKhLO8b0Bkt3pJnjdVICnlal0igB7xA?e=LnSWvo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SPT_141</w:t>
            </w:r>
            <w:r w:rsidRPr="005252B4">
              <w:t>_</w:t>
            </w:r>
            <w:r>
              <w:t>n and p type semiconductors and position of Fermi levels</w:t>
            </w:r>
          </w:p>
        </w:tc>
        <w:tc>
          <w:tcPr>
            <w:tcW w:w="5778" w:type="dxa"/>
          </w:tcPr>
          <w:p w:rsidR="00135EDD" w:rsidRPr="005252B4" w:rsidRDefault="00142F90" w:rsidP="00135EDD">
            <w:hyperlink r:id="rId11" w:history="1">
              <w:r w:rsidR="00135EDD" w:rsidRPr="008F797C">
                <w:rPr>
                  <w:rStyle w:val="Hyperlink"/>
                </w:rPr>
                <w:t>https://cumailin-my.sharepoint.com/:v:/g/personal/bb_physics34_cuchd_in/EbmM54wdtc1IgQtzZ9go4wsBa_Li1poILane3XIT6PG2ig?e=JIK5oa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SPT_141</w:t>
            </w:r>
            <w:r w:rsidRPr="005252B4">
              <w:t>_</w:t>
            </w:r>
            <w:r>
              <w:t>Mobility-Conductivity-Current density</w:t>
            </w:r>
          </w:p>
        </w:tc>
        <w:tc>
          <w:tcPr>
            <w:tcW w:w="5778" w:type="dxa"/>
          </w:tcPr>
          <w:p w:rsidR="00135EDD" w:rsidRPr="005252B4" w:rsidRDefault="00142F90" w:rsidP="00135EDD">
            <w:hyperlink r:id="rId12" w:history="1">
              <w:r w:rsidR="00135EDD" w:rsidRPr="008F797C">
                <w:rPr>
                  <w:rStyle w:val="Hyperlink"/>
                </w:rPr>
                <w:t>https://cumailin-my.sharepoint.com/:v:/g/personal/bb_physics34_cuchd_in/EWHxzrMsJ9VCu7q-YwXgfc0Bb20SNXtJxV3pi8z2hwBpzA?e=3YzLu3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SPT_141</w:t>
            </w:r>
            <w:r w:rsidRPr="005252B4">
              <w:t>_</w:t>
            </w:r>
            <w:r>
              <w:t>Hall effect derivation and Generation and recombination in semiconductors</w:t>
            </w:r>
          </w:p>
        </w:tc>
        <w:tc>
          <w:tcPr>
            <w:tcW w:w="5778" w:type="dxa"/>
          </w:tcPr>
          <w:p w:rsidR="00135EDD" w:rsidRPr="005252B4" w:rsidRDefault="00142F90" w:rsidP="00135EDD">
            <w:hyperlink r:id="rId13" w:history="1">
              <w:r w:rsidR="00135EDD" w:rsidRPr="008F797C">
                <w:rPr>
                  <w:rStyle w:val="Hyperlink"/>
                </w:rPr>
                <w:t>https://cumailin-my.sharepoint.com/:v:/g/personal/bb_physics34_cuchd_in/EYSJXEREvQ9DiZ_Y-dBN32EB7tdRSFDnN5R9lMB-ovN2oA?e=BgDY6y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SPT_141</w:t>
            </w:r>
            <w:r w:rsidRPr="005252B4">
              <w:t>_</w:t>
            </w:r>
            <w:r>
              <w:t>Type of Biasing</w:t>
            </w:r>
          </w:p>
        </w:tc>
        <w:tc>
          <w:tcPr>
            <w:tcW w:w="5778" w:type="dxa"/>
          </w:tcPr>
          <w:p w:rsidR="00135EDD" w:rsidRPr="005252B4" w:rsidRDefault="00142F90" w:rsidP="00135EDD">
            <w:hyperlink r:id="rId14" w:history="1">
              <w:r w:rsidR="00135EDD" w:rsidRPr="008F797C">
                <w:rPr>
                  <w:rStyle w:val="Hyperlink"/>
                </w:rPr>
                <w:t>https://cumailin-my.sharepoint.com/:v:/g/personal/bb_physics34_cuchd_in/EXkaPFxxZptBoepHIWxLWvUBnsFadNH9cDLCl9BAEJ-VEg?e=bHGOY3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SPT_141</w:t>
            </w:r>
            <w:r w:rsidRPr="005252B4">
              <w:t>_</w:t>
            </w:r>
            <w:r>
              <w:t xml:space="preserve">Working of </w:t>
            </w:r>
            <w:proofErr w:type="spellStart"/>
            <w:r>
              <w:t>Zener</w:t>
            </w:r>
            <w:proofErr w:type="spellEnd"/>
            <w:r>
              <w:t xml:space="preserve"> diode and LED</w:t>
            </w:r>
          </w:p>
        </w:tc>
        <w:tc>
          <w:tcPr>
            <w:tcW w:w="5778" w:type="dxa"/>
          </w:tcPr>
          <w:p w:rsidR="00135EDD" w:rsidRPr="005252B4" w:rsidRDefault="00142F90" w:rsidP="00135EDD">
            <w:hyperlink r:id="rId15" w:history="1">
              <w:r w:rsidR="00135EDD" w:rsidRPr="008F797C">
                <w:rPr>
                  <w:rStyle w:val="Hyperlink"/>
                </w:rPr>
                <w:t>https://cumailin-my.sharepoint.com/:v:/g/personal/bb_physics34_cuchd_in/EXLflnB4o_9NjoEg2vtk1rwB9BOAQoFUB2e5w9FDPkdzhA?e=N75e15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 w:rsidRPr="005252B4">
              <w:t>1.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SPT-141Introduction of LASER and coherence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16" w:history="1">
              <w:r w:rsidR="00135EDD" w:rsidRPr="008F797C">
                <w:rPr>
                  <w:rStyle w:val="Hyperlink"/>
                </w:rPr>
                <w:t>https://cumailin-my.sharepoint.com/:v:/g/personal/bb_physics34_cuchd_in/ERFsY7q2GppOvkorXh7NEfYBReIUzWm9HGgm74RwLp3hRg?e=dZfa1C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>
              <w:t>2.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SPT-141</w:t>
            </w:r>
            <w:r w:rsidRPr="005252B4">
              <w:t>_</w:t>
            </w:r>
            <w:r>
              <w:t>Einstein coefficient derivation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17" w:history="1">
              <w:r w:rsidR="00135EDD" w:rsidRPr="008F797C">
                <w:rPr>
                  <w:rStyle w:val="Hyperlink"/>
                </w:rPr>
                <w:t>https://cumailin-my.sharepoint.com/:v:/g/personal/bb_physics34_cuchd_in/EfnAwu2qdS9BoFQFrq3Zk4cBKKukI5exoOajyXj3NSbxTg?e=70Q661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>
              <w:t>3.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SPT-141</w:t>
            </w:r>
            <w:r w:rsidRPr="005252B4">
              <w:t>_</w:t>
            </w:r>
            <w:r>
              <w:t>Condition of Amplification and Population inversion and type of energy levels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18" w:history="1">
              <w:r w:rsidR="00135EDD" w:rsidRPr="008F797C">
                <w:rPr>
                  <w:rStyle w:val="Hyperlink"/>
                </w:rPr>
                <w:t>https://cumailin-my.sharepoint.com/:v:/g/personal/bb_physics34_cuchd_in/EcDP_-rZqyZKl1Tm71x6k8UBBtN0QzK0zUep-wow01llmQ?e=yrGFBU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>
              <w:t>4.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SPT-141</w:t>
            </w:r>
            <w:r w:rsidRPr="005252B4">
              <w:t>_</w:t>
            </w:r>
            <w:r>
              <w:t>YAG and Diode laser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19" w:history="1">
              <w:r w:rsidR="00135EDD" w:rsidRPr="008F797C">
                <w:rPr>
                  <w:rStyle w:val="Hyperlink"/>
                </w:rPr>
                <w:t>https://cumailin-my.sharepoint.com/:v:/g/personal/bb_physics34_cuchd_in/EfO3JwyvhTVFuuTlGVjTNJwBvRJGd8v82Hx3r2U5D_YUlw?e=flkjPk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>
              <w:t>5.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SPT-141</w:t>
            </w:r>
            <w:r w:rsidRPr="005252B4">
              <w:t>_</w:t>
            </w:r>
            <w:r>
              <w:t>Holography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20" w:history="1">
              <w:r w:rsidR="00135EDD" w:rsidRPr="008F797C">
                <w:rPr>
                  <w:rStyle w:val="Hyperlink"/>
                </w:rPr>
                <w:t>https://cumailin-my.sharepoint.com/:v:/g/personal/bb_physics34_cuchd_in/Ec9M5FIg9jROiRHlK3EJz2kBL8vUjTPbIq-HmbtrWi6Gyw?e=uIIxsT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>
              <w:t>6.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SPT-141</w:t>
            </w:r>
            <w:r w:rsidRPr="005252B4">
              <w:t>_</w:t>
            </w:r>
            <w:r>
              <w:t>He-Ne Laser</w:t>
            </w:r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21" w:history="1">
              <w:r w:rsidR="00135EDD" w:rsidRPr="008F797C">
                <w:rPr>
                  <w:rStyle w:val="Hyperlink"/>
                </w:rPr>
                <w:t>https://cumailin-my.sharepoint.com/:v:/g/personal/bb_physics34_cuchd_in/ERpj_2du9QJMsz2cN-tpFNUBH7bKlpU-ihtZW7annG7zHQ?e=JMe22m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Default="00135EDD" w:rsidP="00135EDD">
            <w:r>
              <w:t>SPT-141</w:t>
            </w:r>
            <w:r w:rsidRPr="00386DA1">
              <w:t>_</w:t>
            </w:r>
            <w:r>
              <w:t xml:space="preserve">Losses in Optical </w:t>
            </w:r>
            <w:proofErr w:type="spellStart"/>
            <w:r>
              <w:t>fibres</w:t>
            </w:r>
            <w:proofErr w:type="spellEnd"/>
            <w:r>
              <w:t xml:space="preserve"> Attenuation and dispersion</w:t>
            </w:r>
          </w:p>
        </w:tc>
        <w:tc>
          <w:tcPr>
            <w:tcW w:w="5778" w:type="dxa"/>
          </w:tcPr>
          <w:p w:rsidR="00135EDD" w:rsidRDefault="00142F90" w:rsidP="00135EDD">
            <w:hyperlink r:id="rId22" w:history="1">
              <w:r w:rsidR="00135EDD" w:rsidRPr="008F797C">
                <w:rPr>
                  <w:rStyle w:val="Hyperlink"/>
                </w:rPr>
                <w:t>https://cumailin-my.sharepoint.com/:v:/g/personal/bb_physics34_cuchd_in/EeGG0441wpxItvThnvqzy_QBo2LHLDByfWRWFHvYOYK0JQ?e=ARp5C6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SPT-141</w:t>
            </w:r>
            <w:r w:rsidRPr="005252B4">
              <w:t>_</w:t>
            </w:r>
            <w:r>
              <w:t xml:space="preserve">Type of Optical </w:t>
            </w:r>
            <w:proofErr w:type="spellStart"/>
            <w:r>
              <w:t>fibres</w:t>
            </w:r>
            <w:proofErr w:type="spellEnd"/>
          </w:p>
        </w:tc>
        <w:tc>
          <w:tcPr>
            <w:tcW w:w="5778" w:type="dxa"/>
          </w:tcPr>
          <w:p w:rsidR="00135EDD" w:rsidRPr="005252B4" w:rsidRDefault="00142F90" w:rsidP="00135EDD">
            <w:hyperlink r:id="rId23" w:history="1">
              <w:r w:rsidR="00135EDD" w:rsidRPr="008F797C">
                <w:rPr>
                  <w:rStyle w:val="Hyperlink"/>
                </w:rPr>
                <w:t>https://cumailin-my.sharepoint.com/:v:/g/personal/bb_physics34_cuchd_in/EexRWzctfdZDqejlMsbdNbUBFrWay-QLqpv0zBHYlG1zKQ?e=JDkFaf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SPT-141</w:t>
            </w:r>
            <w:r w:rsidRPr="005252B4">
              <w:t>_</w:t>
            </w:r>
            <w:r>
              <w:t>Numeric Aperture and V-number</w:t>
            </w:r>
          </w:p>
        </w:tc>
        <w:tc>
          <w:tcPr>
            <w:tcW w:w="5778" w:type="dxa"/>
          </w:tcPr>
          <w:p w:rsidR="00135EDD" w:rsidRPr="005252B4" w:rsidRDefault="00142F90" w:rsidP="00135EDD">
            <w:hyperlink r:id="rId24" w:history="1">
              <w:r w:rsidR="00135EDD" w:rsidRPr="008F797C">
                <w:rPr>
                  <w:rStyle w:val="Hyperlink"/>
                </w:rPr>
                <w:t>https://cumailin-my.sharepoint.com/:v:/g/personal/bb_physics34_cuchd_in/ETc4w51ty69Hmp0KfTPwZ8wByb2jVjjJtkLcpw0ske955Q?e=eAaivp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>SPT-141</w:t>
            </w:r>
            <w:r w:rsidRPr="005252B4">
              <w:t>_</w:t>
            </w:r>
            <w:r>
              <w:t xml:space="preserve">Introduction of Optical </w:t>
            </w:r>
            <w:proofErr w:type="spellStart"/>
            <w:r>
              <w:t>Fibre</w:t>
            </w:r>
            <w:proofErr w:type="spellEnd"/>
            <w:r>
              <w:t xml:space="preserve"> and TIR</w:t>
            </w:r>
          </w:p>
        </w:tc>
        <w:tc>
          <w:tcPr>
            <w:tcW w:w="5778" w:type="dxa"/>
          </w:tcPr>
          <w:p w:rsidR="00135EDD" w:rsidRPr="005252B4" w:rsidRDefault="00142F90" w:rsidP="00135EDD">
            <w:hyperlink r:id="rId25" w:history="1">
              <w:r w:rsidR="00135EDD" w:rsidRPr="008F797C">
                <w:rPr>
                  <w:rStyle w:val="Hyperlink"/>
                </w:rPr>
                <w:t>https://cumailin-my.sharepoint.com/:v:/g/personal/bb_physics34_cuchd_in/EdhR7CgWOBdLk-dM56t3sNIB4OmgRMeBIZ_L4QzyvFBRpA?e=tifQbZ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Pr="005252B4" w:rsidRDefault="00135EDD" w:rsidP="00135EDD">
            <w:pPr>
              <w:pStyle w:val="ListParagraph"/>
              <w:numPr>
                <w:ilvl w:val="0"/>
                <w:numId w:val="1"/>
              </w:numPr>
            </w:pPr>
            <w:r w:rsidRPr="005252B4">
              <w:lastRenderedPageBreak/>
              <w:t>1.</w:t>
            </w: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5252B4" w:rsidRDefault="00135EDD" w:rsidP="00135EDD">
            <w:r>
              <w:t xml:space="preserve">SPT-141_ </w:t>
            </w:r>
            <w:proofErr w:type="spellStart"/>
            <w:r>
              <w:t>Numerical_Laser</w:t>
            </w:r>
            <w:proofErr w:type="spellEnd"/>
            <w:r>
              <w:t xml:space="preserve"> and Optical </w:t>
            </w:r>
            <w:proofErr w:type="spellStart"/>
            <w:r>
              <w:t>Fibre</w:t>
            </w:r>
            <w:proofErr w:type="spellEnd"/>
          </w:p>
        </w:tc>
        <w:tc>
          <w:tcPr>
            <w:tcW w:w="5778" w:type="dxa"/>
          </w:tcPr>
          <w:p w:rsidR="00135EDD" w:rsidRPr="000B5F78" w:rsidRDefault="00142F90" w:rsidP="00135EDD">
            <w:pPr>
              <w:rPr>
                <w:color w:val="000000" w:themeColor="text1"/>
              </w:rPr>
            </w:pPr>
            <w:hyperlink r:id="rId26" w:history="1">
              <w:r w:rsidR="00135EDD" w:rsidRPr="00300518">
                <w:rPr>
                  <w:rStyle w:val="Hyperlink"/>
                </w:rPr>
                <w:t>https://cumailin-my.sharepoint.com/:v:/g/personal/bb_physics34_cuchd_in/ERBrwKSk6s1PgUlZHLjG9RMBK3YqrnGUJURps0M9Z-pxMg?e=udou6J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Default="00135EDD" w:rsidP="00135EDD">
            <w:r>
              <w:t xml:space="preserve">SPT-141_Numerical_Laser and Optical </w:t>
            </w:r>
            <w:proofErr w:type="spellStart"/>
            <w:r>
              <w:t>Fibre</w:t>
            </w:r>
            <w:proofErr w:type="spellEnd"/>
          </w:p>
        </w:tc>
        <w:tc>
          <w:tcPr>
            <w:tcW w:w="5778" w:type="dxa"/>
          </w:tcPr>
          <w:p w:rsidR="00135EDD" w:rsidRDefault="00142F90" w:rsidP="00135EDD">
            <w:hyperlink r:id="rId27" w:history="1">
              <w:r w:rsidR="00135EDD" w:rsidRPr="00300518">
                <w:rPr>
                  <w:rStyle w:val="Hyperlink"/>
                </w:rPr>
                <w:t>https://cumailin-my.sharepoint.com/:v:/g/personal/bb_physics34_cuchd_in/EVRW72L8_1ZAmZ5_pBP5gy0BWSS5PjFN2LahdwcbOVTKjg?e=wiMXg6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Pr="006403D5" w:rsidRDefault="00135EDD" w:rsidP="00135EDD">
            <w:r>
              <w:t xml:space="preserve">SPT-141_Numerical_Laser and Optical </w:t>
            </w:r>
            <w:proofErr w:type="spellStart"/>
            <w:r>
              <w:t>Fibre</w:t>
            </w:r>
            <w:proofErr w:type="spellEnd"/>
          </w:p>
        </w:tc>
        <w:tc>
          <w:tcPr>
            <w:tcW w:w="5778" w:type="dxa"/>
          </w:tcPr>
          <w:p w:rsidR="00135EDD" w:rsidRPr="006403D5" w:rsidRDefault="00142F90" w:rsidP="00135EDD">
            <w:hyperlink r:id="rId28" w:history="1">
              <w:r w:rsidR="00135EDD" w:rsidRPr="00300518">
                <w:rPr>
                  <w:rStyle w:val="Hyperlink"/>
                </w:rPr>
                <w:t>https://cumailin-my.sharepoint.com/:v:/g/personal/bb_physics34_cuchd_in/EQpcCixSGstAiJq0YetdAvEBpJ63NKpwbU18R70i7ChaPg?e=GuQYVI</w:t>
              </w:r>
            </w:hyperlink>
          </w:p>
        </w:tc>
      </w:tr>
      <w:tr w:rsidR="00135EDD" w:rsidRPr="005252B4" w:rsidTr="001B43C6">
        <w:tc>
          <w:tcPr>
            <w:tcW w:w="833" w:type="dxa"/>
          </w:tcPr>
          <w:p w:rsidR="00135EDD" w:rsidRDefault="00135EDD" w:rsidP="00135E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:rsidR="00135EDD" w:rsidRPr="005252B4" w:rsidRDefault="00135EDD" w:rsidP="00135EDD">
            <w:r>
              <w:t>SPT-141</w:t>
            </w:r>
          </w:p>
        </w:tc>
        <w:tc>
          <w:tcPr>
            <w:tcW w:w="2430" w:type="dxa"/>
          </w:tcPr>
          <w:p w:rsidR="00135EDD" w:rsidRDefault="00135EDD" w:rsidP="00135EDD">
            <w:r>
              <w:t xml:space="preserve">SPT-141_Numerical_Laser and Optical </w:t>
            </w:r>
            <w:proofErr w:type="spellStart"/>
            <w:r>
              <w:t>Fibre</w:t>
            </w:r>
            <w:proofErr w:type="spellEnd"/>
          </w:p>
        </w:tc>
        <w:tc>
          <w:tcPr>
            <w:tcW w:w="5778" w:type="dxa"/>
          </w:tcPr>
          <w:p w:rsidR="00135EDD" w:rsidRPr="006403D5" w:rsidRDefault="00142F90" w:rsidP="00135EDD">
            <w:hyperlink r:id="rId29" w:history="1">
              <w:r w:rsidR="00135EDD" w:rsidRPr="00300518">
                <w:rPr>
                  <w:rStyle w:val="Hyperlink"/>
                </w:rPr>
                <w:t>https://cumailin-my.sharepoint.com/:v:/g/personal/bb_physics34_cuchd_in/EQO0VLqX3Q1AoVf2Bxcz3RYBoYXAQXtM64BL8jrqcWmqEg?e=wKMjLG</w:t>
              </w:r>
            </w:hyperlink>
          </w:p>
        </w:tc>
      </w:tr>
    </w:tbl>
    <w:p w:rsidR="00F54155" w:rsidRPr="005252B4" w:rsidRDefault="00F54155" w:rsidP="00F54155"/>
    <w:p w:rsidR="00F54155" w:rsidRDefault="00F54155" w:rsidP="00F54155">
      <w:r w:rsidRPr="005252B4">
        <w:t>This document provides the easy access to the students for recordings of the course content.</w:t>
      </w:r>
    </w:p>
    <w:p w:rsidR="00F54155" w:rsidRDefault="00F54155" w:rsidP="00F54155"/>
    <w:p w:rsidR="00F54155" w:rsidRDefault="00F54155" w:rsidP="00F54155"/>
    <w:p w:rsidR="00F54155" w:rsidRDefault="00F54155" w:rsidP="00F54155"/>
    <w:p w:rsidR="00F54155" w:rsidRDefault="00F54155" w:rsidP="00F54155"/>
    <w:p w:rsidR="00F54155" w:rsidRDefault="00F54155" w:rsidP="00F54155"/>
    <w:p w:rsidR="00F54155" w:rsidRDefault="00F54155" w:rsidP="00F54155"/>
    <w:p w:rsidR="00F54155" w:rsidRDefault="00F54155" w:rsidP="00F54155"/>
    <w:p w:rsidR="00F54155" w:rsidRDefault="00F54155" w:rsidP="00F54155"/>
    <w:p w:rsidR="00F54155" w:rsidRDefault="00F54155" w:rsidP="00F541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810"/>
        <w:gridCol w:w="2430"/>
        <w:gridCol w:w="5778"/>
      </w:tblGrid>
      <w:tr w:rsidR="00F54155" w:rsidRPr="005252B4" w:rsidTr="00543A1A"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RPr="005252B4" w:rsidTr="00543A1A">
        <w:trPr>
          <w:gridAfter w:val="1"/>
          <w:wAfter w:w="5778" w:type="dxa"/>
          <w:trHeight w:val="980"/>
        </w:trPr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</w:tr>
      <w:tr w:rsidR="00F54155" w:rsidRPr="005252B4" w:rsidTr="00543A1A"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RPr="005252B4" w:rsidTr="00543A1A">
        <w:trPr>
          <w:trHeight w:val="962"/>
        </w:trPr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RPr="005252B4" w:rsidTr="00543A1A">
        <w:trPr>
          <w:trHeight w:val="683"/>
        </w:trPr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RPr="005252B4" w:rsidTr="00543A1A">
        <w:trPr>
          <w:trHeight w:val="800"/>
        </w:trPr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RPr="005252B4" w:rsidTr="00543A1A">
        <w:trPr>
          <w:trHeight w:val="800"/>
        </w:trPr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RPr="005252B4" w:rsidTr="00543A1A">
        <w:trPr>
          <w:trHeight w:val="800"/>
        </w:trPr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RPr="005252B4" w:rsidTr="00543A1A">
        <w:trPr>
          <w:trHeight w:val="800"/>
        </w:trPr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RPr="005252B4" w:rsidTr="00543A1A"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RPr="005252B4" w:rsidTr="00543A1A"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Pr="005252B4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RPr="005252B4" w:rsidTr="00543A1A"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Default="00F54155" w:rsidP="00543A1A"/>
        </w:tc>
        <w:tc>
          <w:tcPr>
            <w:tcW w:w="5778" w:type="dxa"/>
          </w:tcPr>
          <w:p w:rsidR="00F54155" w:rsidRPr="005252B4" w:rsidRDefault="00F54155" w:rsidP="00543A1A"/>
        </w:tc>
      </w:tr>
      <w:tr w:rsidR="00F54155" w:rsidTr="00543A1A">
        <w:tc>
          <w:tcPr>
            <w:tcW w:w="558" w:type="dxa"/>
          </w:tcPr>
          <w:p w:rsidR="00F54155" w:rsidRPr="005252B4" w:rsidRDefault="00F54155" w:rsidP="00543A1A"/>
        </w:tc>
        <w:tc>
          <w:tcPr>
            <w:tcW w:w="810" w:type="dxa"/>
          </w:tcPr>
          <w:p w:rsidR="00F54155" w:rsidRPr="005252B4" w:rsidRDefault="00F54155" w:rsidP="00543A1A"/>
        </w:tc>
        <w:tc>
          <w:tcPr>
            <w:tcW w:w="2430" w:type="dxa"/>
          </w:tcPr>
          <w:p w:rsidR="00F54155" w:rsidRDefault="00F54155" w:rsidP="00543A1A"/>
        </w:tc>
        <w:tc>
          <w:tcPr>
            <w:tcW w:w="5778" w:type="dxa"/>
          </w:tcPr>
          <w:p w:rsidR="00F54155" w:rsidRDefault="00F54155" w:rsidP="00543A1A"/>
        </w:tc>
      </w:tr>
    </w:tbl>
    <w:p w:rsidR="00F54155" w:rsidRDefault="00F54155" w:rsidP="00F54155"/>
    <w:p w:rsidR="00F54155" w:rsidRDefault="00F54155" w:rsidP="00F54155"/>
    <w:p w:rsidR="0055136B" w:rsidRDefault="0055136B"/>
    <w:sectPr w:rsidR="0055136B" w:rsidSect="0042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ADB"/>
    <w:multiLevelType w:val="hybridMultilevel"/>
    <w:tmpl w:val="C22A5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55"/>
    <w:rsid w:val="00135EDD"/>
    <w:rsid w:val="00142F90"/>
    <w:rsid w:val="001B43C6"/>
    <w:rsid w:val="0055136B"/>
    <w:rsid w:val="006403D5"/>
    <w:rsid w:val="00AB6994"/>
    <w:rsid w:val="00B419D3"/>
    <w:rsid w:val="00F00D1F"/>
    <w:rsid w:val="00F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768A1-772D-4184-8B1C-1D6CD714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1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mailin-my.sharepoint.com/:v:/g/personal/bb_physics34_cuchd_in/ESI2PG8ekXlLtQW5s9Yf8zMBLd43DjZD-dfRsesveKBAmg?e=A4FG15" TargetMode="External" /><Relationship Id="rId13" Type="http://schemas.openxmlformats.org/officeDocument/2006/relationships/hyperlink" Target="https://cumailin-my.sharepoint.com/:v:/g/personal/bb_physics34_cuchd_in/EYSJXEREvQ9DiZ_Y-dBN32EB7tdRSFDnN5R9lMB-ovN2oA?e=BgDY6y" TargetMode="External" /><Relationship Id="rId18" Type="http://schemas.openxmlformats.org/officeDocument/2006/relationships/hyperlink" Target="https://cumailin-my.sharepoint.com/:v:/g/personal/bb_physics34_cuchd_in/EcDP_-rZqyZKl1Tm71x6k8UBBtN0QzK0zUep-wow01llmQ?e=yrGFBU" TargetMode="External" /><Relationship Id="rId26" Type="http://schemas.openxmlformats.org/officeDocument/2006/relationships/hyperlink" Target="https://cumailin-my.sharepoint.com/:v:/g/personal/bb_physics34_cuchd_in/ERBrwKSk6s1PgUlZHLjG9RMBK3YqrnGUJURps0M9Z-pxMg?e=udou6J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cumailin-my.sharepoint.com/:v:/g/personal/bb_physics34_cuchd_in/ERpj_2du9QJMsz2cN-tpFNUBH7bKlpU-ihtZW7annG7zHQ?e=JMe22m" TargetMode="External" /><Relationship Id="rId7" Type="http://schemas.openxmlformats.org/officeDocument/2006/relationships/hyperlink" Target="https://cumailin-my.sharepoint.com/:v:/g/personal/bb_physics34_cuchd_in/EQlB3N6a0hZEqrSw_H-ZYR0BF5kmH4YkyfKmDdjt64sSnw?e=iZPE00" TargetMode="External" /><Relationship Id="rId12" Type="http://schemas.openxmlformats.org/officeDocument/2006/relationships/hyperlink" Target="https://cumailin-my.sharepoint.com/:v:/g/personal/bb_physics34_cuchd_in/EWHxzrMsJ9VCu7q-YwXgfc0Bb20SNXtJxV3pi8z2hwBpzA?e=3YzLu3" TargetMode="External" /><Relationship Id="rId17" Type="http://schemas.openxmlformats.org/officeDocument/2006/relationships/hyperlink" Target="https://cumailin-my.sharepoint.com/:v:/g/personal/bb_physics34_cuchd_in/EfnAwu2qdS9BoFQFrq3Zk4cBKKukI5exoOajyXj3NSbxTg?e=70Q661" TargetMode="External" /><Relationship Id="rId25" Type="http://schemas.openxmlformats.org/officeDocument/2006/relationships/hyperlink" Target="https://cumailin-my.sharepoint.com/:v:/g/personal/bb_physics34_cuchd_in/EdhR7CgWOBdLk-dM56t3sNIB4OmgRMeBIZ_L4QzyvFBRpA?e=tifQbZ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cumailin-my.sharepoint.com/:v:/g/personal/bb_physics34_cuchd_in/ERFsY7q2GppOvkorXh7NEfYBReIUzWm9HGgm74RwLp3hRg?e=dZfa1C" TargetMode="External" /><Relationship Id="rId20" Type="http://schemas.openxmlformats.org/officeDocument/2006/relationships/hyperlink" Target="https://cumailin-my.sharepoint.com/:v:/g/personal/bb_physics34_cuchd_in/Ec9M5FIg9jROiRHlK3EJz2kBL8vUjTPbIq-HmbtrWi6Gyw?e=uIIxsT" TargetMode="External" /><Relationship Id="rId29" Type="http://schemas.openxmlformats.org/officeDocument/2006/relationships/hyperlink" Target="https://cumailin-my.sharepoint.com/:v:/g/personal/bb_physics34_cuchd_in/EQO0VLqX3Q1AoVf2Bxcz3RYBoYXAQXtM64BL8jrqcWmqEg?e=wKMjLG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cumailin-my.sharepoint.com/:v:/g/personal/bb_physics34_cuchd_in/Ee1gA9wziPBOlZrvu6-YEKgBvX2ISyYgnbLlNLZfkjN-nQ?e=Yxa4Ti" TargetMode="External" /><Relationship Id="rId11" Type="http://schemas.openxmlformats.org/officeDocument/2006/relationships/hyperlink" Target="https://cumailin-my.sharepoint.com/:v:/g/personal/bb_physics34_cuchd_in/EbmM54wdtc1IgQtzZ9go4wsBa_Li1poILane3XIT6PG2ig?e=JIK5oa" TargetMode="External" /><Relationship Id="rId24" Type="http://schemas.openxmlformats.org/officeDocument/2006/relationships/hyperlink" Target="https://cumailin-my.sharepoint.com/:v:/g/personal/bb_physics34_cuchd_in/ETc4w51ty69Hmp0KfTPwZ8wByb2jVjjJtkLcpw0ske955Q?e=eAaivp" TargetMode="External" /><Relationship Id="rId5" Type="http://schemas.openxmlformats.org/officeDocument/2006/relationships/hyperlink" Target="https://cumailin-my.sharepoint.com/:v:/g/personal/bb_physics34_cuchd_in/EVkufcmjpKFEjMM9cGRO3jwBCN1T8HEMT2OfgjRDm_lciQ?e=IpBrLb" TargetMode="External" /><Relationship Id="rId15" Type="http://schemas.openxmlformats.org/officeDocument/2006/relationships/hyperlink" Target="https://cumailin-my.sharepoint.com/:v:/g/personal/bb_physics34_cuchd_in/EXLflnB4o_9NjoEg2vtk1rwB9BOAQoFUB2e5w9FDPkdzhA?e=N75e15" TargetMode="External" /><Relationship Id="rId23" Type="http://schemas.openxmlformats.org/officeDocument/2006/relationships/hyperlink" Target="https://cumailin-my.sharepoint.com/:v:/g/personal/bb_physics34_cuchd_in/EexRWzctfdZDqejlMsbdNbUBFrWay-QLqpv0zBHYlG1zKQ?e=JDkFaf" TargetMode="External" /><Relationship Id="rId28" Type="http://schemas.openxmlformats.org/officeDocument/2006/relationships/hyperlink" Target="https://cumailin-my.sharepoint.com/:v:/g/personal/bb_physics34_cuchd_in/EQpcCixSGstAiJq0YetdAvEBpJ63NKpwbU18R70i7ChaPg?e=GuQYVI" TargetMode="External" /><Relationship Id="rId10" Type="http://schemas.openxmlformats.org/officeDocument/2006/relationships/hyperlink" Target="https://cumailin-my.sharepoint.com/:v:/g/personal/bb_physics34_cuchd_in/EQSlLcvtgxpLoc8qKhLO8b0Bkt3pJnjdVICnlal0igB7xA?e=LnSWvo" TargetMode="External" /><Relationship Id="rId19" Type="http://schemas.openxmlformats.org/officeDocument/2006/relationships/hyperlink" Target="https://cumailin-my.sharepoint.com/:v:/g/personal/bb_physics34_cuchd_in/EfO3JwyvhTVFuuTlGVjTNJwBvRJGd8v82Hx3r2U5D_YUlw?e=flkjPk" TargetMode="External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cumailin-my.sharepoint.com/:v:/g/personal/bb_physics34_cuchd_in/EXd6kPWqgHVLt8uxP5CbI0cBJV0DGaE1L4jxmMAly7ZLPw?e=we3fSh" TargetMode="External" /><Relationship Id="rId14" Type="http://schemas.openxmlformats.org/officeDocument/2006/relationships/hyperlink" Target="https://cumailin-my.sharepoint.com/:v:/g/personal/bb_physics34_cuchd_in/EXkaPFxxZptBoepHIWxLWvUBnsFadNH9cDLCl9BAEJ-VEg?e=bHGOY3" TargetMode="External" /><Relationship Id="rId22" Type="http://schemas.openxmlformats.org/officeDocument/2006/relationships/hyperlink" Target="https://cumailin-my.sharepoint.com/:v:/g/personal/bb_physics34_cuchd_in/EeGG0441wpxItvThnvqzy_QBo2LHLDByfWRWFHvYOYK0JQ?e=ARp5C6" TargetMode="External" /><Relationship Id="rId27" Type="http://schemas.openxmlformats.org/officeDocument/2006/relationships/hyperlink" Target="https://cumailin-my.sharepoint.com/:v:/g/personal/bb_physics34_cuchd_in/EVRW72L8_1ZAmZ5_pBP5gy0BWSS5PjFN2LahdwcbOVTKjg?e=wiMXg6" TargetMode="External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918054544668</cp:lastModifiedBy>
  <cp:revision>2</cp:revision>
  <dcterms:created xsi:type="dcterms:W3CDTF">2021-05-04T16:52:00Z</dcterms:created>
  <dcterms:modified xsi:type="dcterms:W3CDTF">2021-05-04T16:52:00Z</dcterms:modified>
</cp:coreProperties>
</file>