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CD" w:rsidRPr="00B95C66" w:rsidRDefault="000D57CD" w:rsidP="000D57CD">
      <w:pPr>
        <w:jc w:val="center"/>
        <w:rPr>
          <w:b/>
        </w:rPr>
      </w:pPr>
      <w:r w:rsidRPr="00B95C66">
        <w:rPr>
          <w:b/>
        </w:rPr>
        <w:t>RECORDINGS LINKS</w:t>
      </w:r>
      <w:r>
        <w:rPr>
          <w:b/>
        </w:rPr>
        <w:t xml:space="preserve"> FOR SMT-125: Computational Mathematics</w:t>
      </w:r>
    </w:p>
    <w:p w:rsidR="000D57CD" w:rsidRDefault="000D57CD" w:rsidP="000D57CD"/>
    <w:p w:rsidR="000D57CD" w:rsidRDefault="000D57CD" w:rsidP="000D57CD">
      <w:r>
        <w:t>Recording Document to be kept in the course with the link to the recording:</w:t>
      </w:r>
    </w:p>
    <w:p w:rsidR="000D57CD" w:rsidRDefault="000D57CD" w:rsidP="000D57CD"/>
    <w:tbl>
      <w:tblPr>
        <w:tblStyle w:val="TableGrid"/>
        <w:tblW w:w="5000" w:type="pct"/>
        <w:tblLook w:val="04A0"/>
      </w:tblPr>
      <w:tblGrid>
        <w:gridCol w:w="413"/>
        <w:gridCol w:w="632"/>
        <w:gridCol w:w="962"/>
        <w:gridCol w:w="7569"/>
      </w:tblGrid>
      <w:tr w:rsidR="000D57CD" w:rsidTr="00F55FC6">
        <w:tc>
          <w:tcPr>
            <w:tcW w:w="338" w:type="pct"/>
          </w:tcPr>
          <w:p w:rsidR="000D57CD" w:rsidRDefault="000D57CD" w:rsidP="00F55FC6">
            <w:r>
              <w:t>Sr. No.</w:t>
            </w:r>
          </w:p>
        </w:tc>
        <w:tc>
          <w:tcPr>
            <w:tcW w:w="205" w:type="pct"/>
          </w:tcPr>
          <w:p w:rsidR="000D57CD" w:rsidRDefault="000D57CD" w:rsidP="00F55FC6">
            <w:r>
              <w:t>Subject Code</w:t>
            </w:r>
          </w:p>
        </w:tc>
        <w:tc>
          <w:tcPr>
            <w:tcW w:w="499" w:type="pct"/>
          </w:tcPr>
          <w:p w:rsidR="000D57CD" w:rsidRDefault="000D57CD" w:rsidP="00F55FC6">
            <w:r>
              <w:t>Topic Name</w:t>
            </w:r>
          </w:p>
        </w:tc>
        <w:tc>
          <w:tcPr>
            <w:tcW w:w="3958" w:type="pct"/>
          </w:tcPr>
          <w:p w:rsidR="000D57CD" w:rsidRDefault="000D57CD" w:rsidP="00F55FC6">
            <w:r>
              <w:t>One-Drive Link</w:t>
            </w:r>
          </w:p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1.</w:t>
            </w:r>
          </w:p>
        </w:tc>
        <w:tc>
          <w:tcPr>
            <w:tcW w:w="205" w:type="pct"/>
          </w:tcPr>
          <w:p w:rsidR="000D57CD" w:rsidRDefault="000D57CD" w:rsidP="00F55FC6"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r>
              <w:rPr>
                <w:b/>
              </w:rPr>
              <w:t>SMT-125</w:t>
            </w:r>
            <w:r>
              <w:t xml:space="preserve">_ 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In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r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o</w:t>
            </w:r>
            <w:r w:rsidRPr="00D35D73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u</w:t>
            </w:r>
            <w:r w:rsidRPr="00D35D73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c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i</w:t>
            </w:r>
            <w:r w:rsidRPr="00D35D73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o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set </w:t>
            </w:r>
            <w:r w:rsidRPr="00D35D73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h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ry</w:t>
            </w:r>
          </w:p>
        </w:tc>
        <w:tc>
          <w:tcPr>
            <w:tcW w:w="3958" w:type="pct"/>
          </w:tcPr>
          <w:p w:rsidR="000D57CD" w:rsidRDefault="00B5147A" w:rsidP="000D57CD">
            <w:hyperlink r:id="rId5" w:history="1">
              <w:r w:rsidRPr="000E239E">
                <w:rPr>
                  <w:rStyle w:val="Hyperlink"/>
                </w:rPr>
                <w:t>https://cumailin-my.sharepoint.com/:v:/g/personal/bb_cse66_cuchd_in/EZHLtHMJYm5Jj4TY6UgLYwABBWdQJbTEyAFng-Fi_saXAw?e=0xrSg1</w:t>
              </w:r>
            </w:hyperlink>
          </w:p>
          <w:p w:rsidR="00B5147A" w:rsidRDefault="00B5147A" w:rsidP="000D57CD">
            <w:hyperlink r:id="rId6" w:history="1">
              <w:r w:rsidRPr="000E239E">
                <w:rPr>
                  <w:rStyle w:val="Hyperlink"/>
                </w:rPr>
                <w:t>https://cumailin-my.sharepoint.com/:v:/g/personal/bb_cse66_cuchd_in/EZlcN6_LV0NJqAEse01mFjwBGO1heFdiFD46-Ch007XftA?e=oVvlcG</w:t>
              </w:r>
            </w:hyperlink>
          </w:p>
          <w:p w:rsidR="00B5147A" w:rsidRDefault="00B5147A" w:rsidP="000D57CD"/>
          <w:p w:rsidR="00B5147A" w:rsidRDefault="00B5147A" w:rsidP="000D57CD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2.</w:t>
            </w:r>
          </w:p>
        </w:tc>
        <w:tc>
          <w:tcPr>
            <w:tcW w:w="205" w:type="pct"/>
          </w:tcPr>
          <w:p w:rsidR="000D57CD" w:rsidRDefault="000D57CD" w:rsidP="00F55FC6"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S</w:t>
            </w:r>
            <w:r w:rsidRPr="00D35D73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t o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p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  <w:r w:rsidRPr="00D35D73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r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D35D73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io</w:t>
            </w:r>
            <w:r w:rsidRPr="00D35D73">
              <w:rPr>
                <w:rFonts w:ascii="Times New Roman" w:hAnsi="Times New Roman"/>
                <w:spacing w:val="2"/>
                <w:position w:val="1"/>
                <w:sz w:val="24"/>
                <w:szCs w:val="24"/>
              </w:rPr>
              <w:t>n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A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lg</w:t>
            </w:r>
            <w:r w:rsidRPr="00D35D73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b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ra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of se</w:t>
            </w:r>
            <w:r w:rsidRPr="00D35D73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position w:val="1"/>
                <w:sz w:val="24"/>
                <w:szCs w:val="24"/>
              </w:rPr>
              <w:t>s</w:t>
            </w:r>
          </w:p>
        </w:tc>
        <w:tc>
          <w:tcPr>
            <w:tcW w:w="3958" w:type="pct"/>
          </w:tcPr>
          <w:p w:rsidR="000D57CD" w:rsidRDefault="002C2381" w:rsidP="00F55FC6">
            <w:pPr>
              <w:pStyle w:val="ListParagraph"/>
            </w:pPr>
            <w:hyperlink r:id="rId7" w:history="1">
              <w:r w:rsidRPr="000E239E">
                <w:rPr>
                  <w:rStyle w:val="Hyperlink"/>
                </w:rPr>
                <w:t>https://cumailin-my.sharepoint.com/:v:/g/personal/bb_cse66_cuchd_in/EbRGAayl2ytPtMiidUgX0SYBuVmkAIdjO42Tcr--ovPBZA?e=m2Q2zj</w:t>
              </w:r>
            </w:hyperlink>
          </w:p>
          <w:p w:rsidR="00B5147A" w:rsidRDefault="00B5147A" w:rsidP="00F55FC6">
            <w:pPr>
              <w:pStyle w:val="ListParagraph"/>
            </w:pPr>
            <w:hyperlink r:id="rId8" w:history="1">
              <w:r w:rsidRPr="000E239E">
                <w:rPr>
                  <w:rStyle w:val="Hyperlink"/>
                </w:rPr>
                <w:t>https://cumailin-my.sharepoint.com/:v:/g/personal/bb_cse66_cuchd_in/EQ3V9DtFkFZJsr4sctoGnF8BjudeEbSaEQ8IdL0ZDEmhzA?e=qU4E1B</w:t>
              </w:r>
            </w:hyperlink>
          </w:p>
          <w:p w:rsidR="00B5147A" w:rsidRDefault="00B5147A" w:rsidP="00F55FC6">
            <w:pPr>
              <w:pStyle w:val="ListParagraph"/>
            </w:pPr>
          </w:p>
          <w:p w:rsidR="002C2381" w:rsidRDefault="002C2381" w:rsidP="00F55FC6">
            <w:pPr>
              <w:pStyle w:val="ListParagraph"/>
            </w:pPr>
          </w:p>
          <w:p w:rsidR="002C2381" w:rsidRDefault="002C2381" w:rsidP="00F55FC6">
            <w:pPr>
              <w:pStyle w:val="ListParagraph"/>
            </w:pPr>
          </w:p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3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Types of sets</w:t>
            </w:r>
          </w:p>
        </w:tc>
        <w:tc>
          <w:tcPr>
            <w:tcW w:w="3958" w:type="pct"/>
          </w:tcPr>
          <w:p w:rsidR="000D57CD" w:rsidRDefault="00B5147A" w:rsidP="00F55FC6">
            <w:hyperlink r:id="rId9" w:history="1">
              <w:r w:rsidRPr="000E239E">
                <w:rPr>
                  <w:rStyle w:val="Hyperlink"/>
                </w:rPr>
                <w:t>https://cumailin-my.sharepoint.com/:v:/g/personal/bb_cse66_cuchd_in/EU1BlrWljyZFqYwSVc12PWMBiSjXrm_7Q1pqLiW_1zukxg?e=Tl7uPy</w:t>
              </w:r>
            </w:hyperlink>
          </w:p>
          <w:p w:rsidR="00B5147A" w:rsidRDefault="00B5147A" w:rsidP="00F55FC6">
            <w:hyperlink r:id="rId10" w:history="1">
              <w:r w:rsidRPr="000E239E">
                <w:rPr>
                  <w:rStyle w:val="Hyperlink"/>
                </w:rPr>
                <w:t>https://cumailin-my.sharepoint.com/:v:/g/personal/bb_cse66_cuchd_in/ES3DskRPTYpOmZygvZp385wBAc6C6aLiqNKc0QZk_E_Yzg?e=uIPmds</w:t>
              </w:r>
            </w:hyperlink>
          </w:p>
          <w:p w:rsidR="00B5147A" w:rsidRDefault="00B5147A" w:rsidP="00F55FC6"/>
          <w:p w:rsidR="00B5147A" w:rsidRDefault="00B5147A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4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Car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esi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lastRenderedPageBreak/>
              <w:t>a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r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958" w:type="pct"/>
          </w:tcPr>
          <w:p w:rsidR="000D57CD" w:rsidRDefault="002C2381" w:rsidP="00F55FC6">
            <w:hyperlink r:id="rId11" w:history="1">
              <w:r w:rsidRPr="000E239E">
                <w:rPr>
                  <w:rStyle w:val="Hyperlink"/>
                </w:rPr>
                <w:t>https://cumailin-my.sharepoint.com/:v:/g/personal/bb_cse66_cuchd_in/EU-JXo_mMv5JqAs2E-KlaFIBbkfpWw3sC9czUA5B8zr8-g?e=oAtYbF</w:t>
              </w:r>
            </w:hyperlink>
          </w:p>
          <w:p w:rsidR="002C2381" w:rsidRDefault="002C2381" w:rsidP="00F55FC6"/>
          <w:p w:rsidR="002C2381" w:rsidRDefault="002C2381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lastRenderedPageBreak/>
              <w:t>5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i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i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l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sion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ex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l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si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</w:p>
        </w:tc>
        <w:tc>
          <w:tcPr>
            <w:tcW w:w="3958" w:type="pct"/>
          </w:tcPr>
          <w:p w:rsidR="000D57CD" w:rsidRDefault="00B5147A" w:rsidP="00F55FC6">
            <w:hyperlink r:id="rId12" w:history="1">
              <w:r w:rsidRPr="000E239E">
                <w:rPr>
                  <w:rStyle w:val="Hyperlink"/>
                </w:rPr>
                <w:t>https://cumailin-my.sharepoint.com/:v:/g/personal/bb_cse66_cuchd_in/ESmT-XLpl0hPviXsRMFQu9wByEkzP4L7dyqjlw2xwp3VJg?e=ZOIITp</w:t>
              </w:r>
            </w:hyperlink>
          </w:p>
          <w:p w:rsidR="00B5147A" w:rsidRDefault="00B5147A" w:rsidP="00F55FC6">
            <w:hyperlink r:id="rId13" w:history="1">
              <w:r w:rsidRPr="000E239E">
                <w:rPr>
                  <w:rStyle w:val="Hyperlink"/>
                </w:rPr>
                <w:t>https://cumailin-my.sharepoint.com/:v:/g/personal/bb_cse66_cuchd_in/EeqBqXSlIq9Is6YTQtpty8QBmhXVTMsB1SRMnRaWwVlZPQ?e=AGz6lw</w:t>
              </w:r>
            </w:hyperlink>
          </w:p>
          <w:p w:rsidR="00B5147A" w:rsidRDefault="00B5147A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6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Relations and its types</w:t>
            </w:r>
          </w:p>
        </w:tc>
        <w:tc>
          <w:tcPr>
            <w:tcW w:w="3958" w:type="pct"/>
          </w:tcPr>
          <w:p w:rsidR="000D57CD" w:rsidRDefault="00B5147A" w:rsidP="00F55FC6">
            <w:hyperlink r:id="rId14" w:history="1">
              <w:r w:rsidRPr="000E239E">
                <w:rPr>
                  <w:rStyle w:val="Hyperlink"/>
                </w:rPr>
                <w:t>https://cumailin-my.sharepoint.com/:v:/g/personal/bb_cse66_cuchd_in/ETKeMnrKXNRJimku0uygpnwBrvLWT0Ii7Daf_0aEii0ywQ?e=qj8Gqy</w:t>
              </w:r>
            </w:hyperlink>
          </w:p>
          <w:p w:rsidR="00B5147A" w:rsidRDefault="00B5147A" w:rsidP="00F55FC6">
            <w:hyperlink r:id="rId15" w:history="1">
              <w:r w:rsidRPr="000E239E">
                <w:rPr>
                  <w:rStyle w:val="Hyperlink"/>
                </w:rPr>
                <w:t>https://cumailin-my.sharepoint.com/:v:/g/personal/bb_cse66_cuchd_in/EaaZjW1yRXNPu6sYqlXkdBEB_v3IIOhituGWpsfHO5hV8A?e=fdyaV9</w:t>
              </w:r>
            </w:hyperlink>
          </w:p>
          <w:p w:rsidR="00B5147A" w:rsidRDefault="00B5147A" w:rsidP="00F55FC6">
            <w:hyperlink r:id="rId16" w:history="1">
              <w:r w:rsidRPr="000E239E">
                <w:rPr>
                  <w:rStyle w:val="Hyperlink"/>
                </w:rPr>
                <w:t>https://cumailin-my.sharepoint.com/:v:/g/personal/bb_cse66_cuchd_in/EaWWtm8TYUdMml5ZqPBhIm4BunX85_vVo6E6kazL2XFAYg?e=qA7Ynn</w:t>
              </w:r>
            </w:hyperlink>
          </w:p>
          <w:p w:rsidR="00B5147A" w:rsidRDefault="00B5147A" w:rsidP="00F55FC6"/>
          <w:p w:rsidR="00B5147A" w:rsidRDefault="00B5147A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7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Properties of relations</w:t>
            </w:r>
          </w:p>
        </w:tc>
        <w:tc>
          <w:tcPr>
            <w:tcW w:w="3958" w:type="pct"/>
          </w:tcPr>
          <w:p w:rsidR="000D57CD" w:rsidRDefault="002C2381" w:rsidP="00F55FC6">
            <w:hyperlink r:id="rId17" w:history="1">
              <w:r w:rsidRPr="000E239E">
                <w:rPr>
                  <w:rStyle w:val="Hyperlink"/>
                </w:rPr>
                <w:t>https://cumailin-my.sharepoint.com/:v:/g/personal/bb_cse66_cuchd_in/EYV-ZW5w0_RGt92omYexX9UB6Ldwmq1m9sN45Dkslkme-A?e=sJj6tN</w:t>
              </w:r>
            </w:hyperlink>
          </w:p>
          <w:p w:rsidR="002C2381" w:rsidRDefault="002C2381" w:rsidP="00F55FC6">
            <w:hyperlink r:id="rId18" w:history="1">
              <w:r w:rsidRPr="000E239E">
                <w:rPr>
                  <w:rStyle w:val="Hyperlink"/>
                </w:rPr>
                <w:t>https://cumailin-my.sharepoint.com/:v:/g/personal/bb_cse66_cuchd_in/EWyNJ8YOwp9BuNsTwnhdWEEBAvbTcbLDULYRF9VKB2-RFQ?e=OSBExG</w:t>
              </w:r>
            </w:hyperlink>
          </w:p>
          <w:p w:rsidR="00B5147A" w:rsidRDefault="00B5147A" w:rsidP="00F55FC6">
            <w:hyperlink r:id="rId19" w:history="1">
              <w:r w:rsidRPr="000E239E">
                <w:rPr>
                  <w:rStyle w:val="Hyperlink"/>
                </w:rPr>
                <w:t>https://cumailin-my.sharepoint.com/:v:/g/personal/bb_cse66_cuchd_in/EaXUuCBrIlJItB0UEqANyaoBFJpnPk8dnW6GqAXFBqVu5A?e=rfaeDb</w:t>
              </w:r>
            </w:hyperlink>
          </w:p>
          <w:p w:rsidR="00B5147A" w:rsidRDefault="00B5147A" w:rsidP="00F55FC6">
            <w:hyperlink r:id="rId20" w:history="1">
              <w:r w:rsidRPr="000E239E">
                <w:rPr>
                  <w:rStyle w:val="Hyperlink"/>
                </w:rPr>
                <w:t>https://cumailin-my.sharepoint.com/:v:/g/personal/bb_cse66_cuchd_in/EY4o45vo4eZOiG3Z437dG88BMOIk8H6DbeT71Cd4IF9OMg?e=oKz0Qq</w:t>
              </w:r>
            </w:hyperlink>
          </w:p>
          <w:p w:rsidR="00B5147A" w:rsidRDefault="00B5147A" w:rsidP="00F55FC6"/>
          <w:p w:rsidR="00B5147A" w:rsidRDefault="00B5147A" w:rsidP="00F55FC6"/>
          <w:p w:rsidR="002C2381" w:rsidRDefault="002C2381" w:rsidP="00F55FC6"/>
          <w:p w:rsidR="002C2381" w:rsidRDefault="002C2381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lastRenderedPageBreak/>
              <w:t>8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q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ivale</w:t>
            </w:r>
            <w:r w:rsidRPr="00D35D73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r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l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io</w:t>
            </w:r>
            <w:r w:rsidRPr="00D35D73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D35D73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ar</w:t>
            </w:r>
            <w:r w:rsidRPr="00D35D73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i</w:t>
            </w:r>
            <w:r w:rsidRPr="00D35D73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D35D73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D35D73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3958" w:type="pct"/>
          </w:tcPr>
          <w:p w:rsidR="000D57CD" w:rsidRDefault="002C2381" w:rsidP="00F55FC6">
            <w:hyperlink r:id="rId21" w:history="1">
              <w:r w:rsidRPr="000E239E">
                <w:rPr>
                  <w:rStyle w:val="Hyperlink"/>
                </w:rPr>
                <w:t>https://cumailin-my.sharepoint.com/:v:/g/personal/bb_cse66_cuchd_in/Ea3WP0oSxq1NnuB_9pe0ebsBBcc-q27HG1nN-OWusqAcGw?e=Mrjxv5</w:t>
              </w:r>
            </w:hyperlink>
          </w:p>
          <w:p w:rsidR="002C2381" w:rsidRDefault="002C2381" w:rsidP="00F55FC6">
            <w:hyperlink r:id="rId22" w:history="1">
              <w:r w:rsidRPr="000E239E">
                <w:rPr>
                  <w:rStyle w:val="Hyperlink"/>
                </w:rPr>
                <w:t>https://cumailin-my.sharepoint.com/:v:/g/personal/bb_cse66_cuchd_in/EYMvSEw4gW5JnDPZYxtPAaABXXavABv0LE0_QPVAC7Kf1g?e=HJBYuY</w:t>
              </w:r>
            </w:hyperlink>
          </w:p>
          <w:p w:rsidR="002C2381" w:rsidRDefault="002C2381" w:rsidP="00F55FC6">
            <w:hyperlink r:id="rId23" w:history="1">
              <w:r w:rsidRPr="000E239E">
                <w:rPr>
                  <w:rStyle w:val="Hyperlink"/>
                </w:rPr>
                <w:t>https://cumailin-my.sharepoint.com/:v:/g/personal/bb_cse66_cuchd_in/ER3gfgXey0RIjLHA81Te038BkvTx0pUxeZJ5LV4rwk2s_g?e=5bSjPQ</w:t>
              </w:r>
            </w:hyperlink>
          </w:p>
          <w:p w:rsidR="002C2381" w:rsidRDefault="002C2381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9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Functions and its types</w:t>
            </w:r>
          </w:p>
        </w:tc>
        <w:tc>
          <w:tcPr>
            <w:tcW w:w="3958" w:type="pct"/>
          </w:tcPr>
          <w:p w:rsidR="000D57CD" w:rsidRDefault="002C2381" w:rsidP="00F55FC6">
            <w:hyperlink r:id="rId24" w:history="1">
              <w:r w:rsidRPr="000E239E">
                <w:rPr>
                  <w:rStyle w:val="Hyperlink"/>
                </w:rPr>
                <w:t>https://cumailin-my.sharepoint.com/:v:/g/personal/bb_cse66_cuchd_in/EYEXtqlQm8lCps6YwTPJGBUBbm3GTvPrFjUDxyMjUFABiQ?e=U9WzY6</w:t>
              </w:r>
            </w:hyperlink>
          </w:p>
          <w:p w:rsidR="002C2381" w:rsidRDefault="002C2381" w:rsidP="00F55FC6">
            <w:hyperlink r:id="rId25" w:history="1">
              <w:r w:rsidRPr="000E239E">
                <w:rPr>
                  <w:rStyle w:val="Hyperlink"/>
                </w:rPr>
                <w:t>https://cumailin-my.sharepoint.com/:v:/g/personal/bb_cse66_cuchd_in/EaXF2OgO3MtElQnVxS9DT_8BckhLJn84pfp2FMOoU5YkHQ?e=GQNWRg</w:t>
              </w:r>
            </w:hyperlink>
          </w:p>
          <w:p w:rsidR="002C2381" w:rsidRDefault="002C2381" w:rsidP="00F55FC6">
            <w:hyperlink r:id="rId26" w:history="1">
              <w:r w:rsidRPr="000E239E">
                <w:rPr>
                  <w:rStyle w:val="Hyperlink"/>
                </w:rPr>
                <w:t>https://cumailin-my.sharepoint.com/:v:/g/personal/bb_cse66_cuchd_in/EYA6bh8f3AFPmL5u2Es2-ZQBQVC-NXJlQFLmR2kqfyShOQ?e=VbJ6dr</w:t>
              </w:r>
            </w:hyperlink>
          </w:p>
          <w:p w:rsidR="00B5147A" w:rsidRDefault="00B5147A" w:rsidP="00F55FC6">
            <w:hyperlink r:id="rId27" w:history="1">
              <w:r w:rsidRPr="000E239E">
                <w:rPr>
                  <w:rStyle w:val="Hyperlink"/>
                </w:rPr>
                <w:t>https://cumailin-my.sharepoint.com/:v:/g/personal/bb_cse66_cuchd_in/EeAC4XLkOjpIgdoawRp__p0BgJkNKuFgdYq_EX2lX2-wUQ?e=d9oMS8</w:t>
              </w:r>
            </w:hyperlink>
          </w:p>
          <w:p w:rsidR="00B5147A" w:rsidRDefault="00B5147A" w:rsidP="00F55FC6">
            <w:hyperlink r:id="rId28" w:history="1">
              <w:r w:rsidRPr="000E239E">
                <w:rPr>
                  <w:rStyle w:val="Hyperlink"/>
                </w:rPr>
                <w:t>https://cumailin-my.sharepoint.com/:v:/g/personal/bb_cse66_cuchd_in/EaHOyIpC4rNHpX684J6NWo8BTbfApfrpcY5K-V3iJo6hhw?e=f3lbDF</w:t>
              </w:r>
            </w:hyperlink>
          </w:p>
          <w:p w:rsidR="00B5147A" w:rsidRDefault="00B5147A" w:rsidP="00F55FC6">
            <w:hyperlink r:id="rId29" w:history="1">
              <w:r w:rsidRPr="000E239E">
                <w:rPr>
                  <w:rStyle w:val="Hyperlink"/>
                </w:rPr>
                <w:t>https://cumailin-my.sharepoint.com/:v:/g/personal/bb_cse66_cuchd_in/Eed7jlYQVNxGvfBK-p3eJkoB0MjdXOkiHAurGatBHtIO0g?e=5z9oQr</w:t>
              </w:r>
            </w:hyperlink>
          </w:p>
          <w:p w:rsidR="00B5147A" w:rsidRDefault="00B5147A" w:rsidP="00F55FC6">
            <w:hyperlink r:id="rId30" w:history="1">
              <w:r w:rsidRPr="000E239E">
                <w:rPr>
                  <w:rStyle w:val="Hyperlink"/>
                </w:rPr>
                <w:t>https://cumailin-my.sharepoint.com/:v:/g/personal/bb_cse66_cuchd_in/EQN_e5xWwrFCkiMgRT3Rt8ABpHke8jmJPEupEZSF9LexuQ?e=wOVM3I</w:t>
              </w:r>
            </w:hyperlink>
          </w:p>
          <w:p w:rsidR="00B5147A" w:rsidRDefault="00B5147A" w:rsidP="00F55FC6"/>
          <w:p w:rsidR="00B5147A" w:rsidRDefault="00B5147A" w:rsidP="00F55FC6"/>
          <w:p w:rsidR="00B5147A" w:rsidRDefault="00B5147A" w:rsidP="00F55FC6"/>
          <w:p w:rsidR="00B5147A" w:rsidRDefault="00B5147A" w:rsidP="00F55FC6"/>
          <w:p w:rsidR="002C2381" w:rsidRDefault="002C2381" w:rsidP="00F55FC6"/>
          <w:p w:rsidR="002C2381" w:rsidRDefault="002C2381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lastRenderedPageBreak/>
              <w:t>10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Types of Matrices</w:t>
            </w:r>
          </w:p>
        </w:tc>
        <w:tc>
          <w:tcPr>
            <w:tcW w:w="3958" w:type="pct"/>
          </w:tcPr>
          <w:p w:rsidR="000D57CD" w:rsidRDefault="002C2381" w:rsidP="00F55FC6">
            <w:hyperlink r:id="rId31" w:history="1">
              <w:r w:rsidRPr="000E239E">
                <w:rPr>
                  <w:rStyle w:val="Hyperlink"/>
                </w:rPr>
                <w:t>https://cumailin-my.sharepoint.com/:v:/g/personal/bb_cse66_cuchd_in/EW2ZYHOyGrBHovb2jozTshoBv5oziKlIfdTuSwcInaKvOQ?e=B0KtOz</w:t>
              </w:r>
            </w:hyperlink>
          </w:p>
          <w:p w:rsidR="002C2381" w:rsidRDefault="002C2381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11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Rank of matrix</w:t>
            </w:r>
          </w:p>
        </w:tc>
        <w:tc>
          <w:tcPr>
            <w:tcW w:w="3958" w:type="pct"/>
          </w:tcPr>
          <w:p w:rsidR="000D57CD" w:rsidRDefault="002C2381" w:rsidP="00F55FC6">
            <w:hyperlink r:id="rId32" w:history="1">
              <w:r w:rsidRPr="000E239E">
                <w:rPr>
                  <w:rStyle w:val="Hyperlink"/>
                </w:rPr>
                <w:t>https://cumailin-my.sharepoint.com/:v:/g/personal/bb_cse66_cuchd_in/ERhJ2NMLSeFEqvjmKbx__msBqdlSqbB7r4D7m1JZn7WCiA?e=rO7eVS</w:t>
              </w:r>
            </w:hyperlink>
          </w:p>
          <w:p w:rsidR="00B5147A" w:rsidRDefault="00B5147A" w:rsidP="00F55FC6">
            <w:hyperlink r:id="rId33" w:history="1">
              <w:r w:rsidRPr="000E239E">
                <w:rPr>
                  <w:rStyle w:val="Hyperlink"/>
                </w:rPr>
                <w:t>https://cumailin-my.sharepoint.com/:v:/g/personal/bb_cse66_cuchd_in/EcD3J8MTeoNCiqSCZt_R7u4BXr3xAWl1ldGtCjYsTjxpew?e=Xv3Pye</w:t>
              </w:r>
            </w:hyperlink>
          </w:p>
          <w:p w:rsidR="00B5147A" w:rsidRDefault="00B5147A" w:rsidP="00F55FC6">
            <w:hyperlink r:id="rId34" w:history="1">
              <w:r w:rsidRPr="000E239E">
                <w:rPr>
                  <w:rStyle w:val="Hyperlink"/>
                </w:rPr>
                <w:t>https://cumailin-my.sharepoint.com/:v:/g/personal/bb_cse66_cuchd_in/ESDHp2i1N-dBvGn76VREThQBIo7XK7xJhTfor8_HIJyRrA?e=RoRqlK</w:t>
              </w:r>
            </w:hyperlink>
          </w:p>
          <w:p w:rsidR="00B5147A" w:rsidRDefault="00B5147A" w:rsidP="00F55FC6">
            <w:hyperlink r:id="rId35" w:history="1">
              <w:r w:rsidRPr="000E239E">
                <w:rPr>
                  <w:rStyle w:val="Hyperlink"/>
                </w:rPr>
                <w:t>https://cumailin-my.sharepoint.com/:v:/g/personal/bb_cse66_cuchd_in/EWfpHiyW_TZCsEVztUeoc1oB_42AVsmseUM1HyXbXT-Kqw?e=5yYBEB</w:t>
              </w:r>
            </w:hyperlink>
          </w:p>
          <w:p w:rsidR="00B5147A" w:rsidRDefault="00B5147A" w:rsidP="00F55FC6">
            <w:hyperlink r:id="rId36" w:history="1">
              <w:r w:rsidRPr="000E239E">
                <w:rPr>
                  <w:rStyle w:val="Hyperlink"/>
                </w:rPr>
                <w:t>https://cumailin-my.sharepoint.com/:v:/g/personal/bb_cse66_cuchd_in/EdbQ_Nyt1ixDo0x4vPNcUJwBFJszToqwPrfXifjej4sWJw?e=Kfz9ZW</w:t>
              </w:r>
            </w:hyperlink>
          </w:p>
          <w:p w:rsidR="00B5147A" w:rsidRDefault="00B5147A" w:rsidP="00F55FC6"/>
          <w:p w:rsidR="00B5147A" w:rsidRDefault="00B5147A" w:rsidP="00F55FC6"/>
          <w:p w:rsidR="002C2381" w:rsidRDefault="002C2381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12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Solution of linear equations</w:t>
            </w:r>
          </w:p>
        </w:tc>
        <w:tc>
          <w:tcPr>
            <w:tcW w:w="3958" w:type="pct"/>
          </w:tcPr>
          <w:p w:rsidR="000D57CD" w:rsidRDefault="00B5147A" w:rsidP="00F55FC6">
            <w:hyperlink r:id="rId37" w:history="1">
              <w:r w:rsidRPr="000E239E">
                <w:rPr>
                  <w:rStyle w:val="Hyperlink"/>
                </w:rPr>
                <w:t>https://cumailin-my.sharepoint.com/:v:/g/personal/bb_cse66_cuchd_in/Ee-dZQAaJ6ZEqW4scJBAypQBqJWssEHU3XcQMOiHGkPBxQ?e=2KW79d</w:t>
              </w:r>
            </w:hyperlink>
          </w:p>
          <w:p w:rsidR="00B5147A" w:rsidRDefault="00B5147A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13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Gauss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elimination</w:t>
            </w:r>
          </w:p>
        </w:tc>
        <w:tc>
          <w:tcPr>
            <w:tcW w:w="3958" w:type="pct"/>
          </w:tcPr>
          <w:p w:rsidR="000D57CD" w:rsidRDefault="00B5147A" w:rsidP="00F55FC6">
            <w:hyperlink r:id="rId38" w:history="1">
              <w:r w:rsidRPr="000E239E">
                <w:rPr>
                  <w:rStyle w:val="Hyperlink"/>
                </w:rPr>
                <w:t>https://cumailin-my.sharepoint.com/:v:/g/personal/bb_cse66_cuchd_in/EZw30pHMjrxHjQP5AYv9</w:t>
              </w:r>
              <w:r w:rsidRPr="000E239E">
                <w:rPr>
                  <w:rStyle w:val="Hyperlink"/>
                </w:rPr>
                <w:lastRenderedPageBreak/>
                <w:t>868BEAfAx1IPBHsnFxqfIjwilw?e=S8mTry</w:t>
              </w:r>
            </w:hyperlink>
          </w:p>
          <w:p w:rsidR="00B5147A" w:rsidRDefault="00B5147A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lastRenderedPageBreak/>
              <w:t>14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Jacobi and Gauss Seidal</w:t>
            </w:r>
          </w:p>
        </w:tc>
        <w:tc>
          <w:tcPr>
            <w:tcW w:w="3958" w:type="pct"/>
          </w:tcPr>
          <w:p w:rsidR="000D57CD" w:rsidRDefault="002C2381" w:rsidP="00F55FC6">
            <w:hyperlink r:id="rId39" w:history="1">
              <w:r w:rsidRPr="000E239E">
                <w:rPr>
                  <w:rStyle w:val="Hyperlink"/>
                </w:rPr>
                <w:t>https://cumailin-my.sharepoint.com/:v:/g/personal/bb_cse66_cuchd_in/EfMbcY7NHzJHml4GZcu37oMBW3Y6uc7MrS7vWMuaRECMvw?e=cVYKFc</w:t>
              </w:r>
            </w:hyperlink>
          </w:p>
          <w:p w:rsidR="002C2381" w:rsidRDefault="002C2381" w:rsidP="00F55FC6"/>
        </w:tc>
      </w:tr>
      <w:tr w:rsidR="000D57CD" w:rsidTr="00F55FC6">
        <w:tc>
          <w:tcPr>
            <w:tcW w:w="338" w:type="pct"/>
          </w:tcPr>
          <w:p w:rsidR="000D57CD" w:rsidRDefault="000D57CD" w:rsidP="00F55FC6">
            <w:r>
              <w:t>15</w:t>
            </w:r>
          </w:p>
        </w:tc>
        <w:tc>
          <w:tcPr>
            <w:tcW w:w="205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</w:p>
        </w:tc>
        <w:tc>
          <w:tcPr>
            <w:tcW w:w="499" w:type="pct"/>
          </w:tcPr>
          <w:p w:rsidR="000D57CD" w:rsidRDefault="000D57CD" w:rsidP="00F55FC6">
            <w:pPr>
              <w:rPr>
                <w:b/>
              </w:rPr>
            </w:pPr>
            <w:r>
              <w:rPr>
                <w:b/>
              </w:rPr>
              <w:t>SMT-125</w:t>
            </w:r>
            <w:r>
              <w:t>_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Eigen values and Eigen vectors</w:t>
            </w:r>
          </w:p>
        </w:tc>
        <w:tc>
          <w:tcPr>
            <w:tcW w:w="3958" w:type="pct"/>
          </w:tcPr>
          <w:p w:rsidR="000D57CD" w:rsidRDefault="002C2381" w:rsidP="00F55FC6">
            <w:hyperlink r:id="rId40" w:history="1">
              <w:r w:rsidRPr="000E239E">
                <w:rPr>
                  <w:rStyle w:val="Hyperlink"/>
                </w:rPr>
                <w:t>https://cumailin-my.sharepoint.com/:v:/g/personal/bb_cse66_cuchd_in/EV9feqINl_NOjKQRBLRA0QQB6uLFH2Drr9gC2YU1tgumKw?e=5pRRE7</w:t>
              </w:r>
            </w:hyperlink>
          </w:p>
          <w:p w:rsidR="002C2381" w:rsidRDefault="002C2381" w:rsidP="00F55FC6"/>
        </w:tc>
      </w:tr>
    </w:tbl>
    <w:p w:rsidR="000D57CD" w:rsidRDefault="000D57CD" w:rsidP="000D57CD"/>
    <w:p w:rsidR="000D57CD" w:rsidRDefault="000D57CD" w:rsidP="000D57CD"/>
    <w:p w:rsidR="000D57CD" w:rsidRDefault="000D57CD" w:rsidP="000D57CD"/>
    <w:p w:rsidR="001909A2" w:rsidRDefault="001909A2"/>
    <w:sectPr w:rsidR="001909A2" w:rsidSect="00CE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303A5"/>
    <w:multiLevelType w:val="hybridMultilevel"/>
    <w:tmpl w:val="3AAE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77543"/>
    <w:multiLevelType w:val="hybridMultilevel"/>
    <w:tmpl w:val="A55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57CD"/>
    <w:rsid w:val="000D57CD"/>
    <w:rsid w:val="001909A2"/>
    <w:rsid w:val="002C2381"/>
    <w:rsid w:val="007B2272"/>
    <w:rsid w:val="0089430E"/>
    <w:rsid w:val="00B07D74"/>
    <w:rsid w:val="00B2017A"/>
    <w:rsid w:val="00B51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280" w:line="26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CD"/>
    <w:pPr>
      <w:spacing w:before="0" w:beforeAutospacing="0"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7C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D57CD"/>
    <w:pPr>
      <w:spacing w:before="0" w:beforeAutospacing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mailin-my.sharepoint.com/:v:/g/personal/bb_cse66_cuchd_in/EQ3V9DtFkFZJsr4sctoGnF8BjudeEbSaEQ8IdL0ZDEmhzA?e=qU4E1B" TargetMode="External"/><Relationship Id="rId13" Type="http://schemas.openxmlformats.org/officeDocument/2006/relationships/hyperlink" Target="https://cumailin-my.sharepoint.com/:v:/g/personal/bb_cse66_cuchd_in/EeqBqXSlIq9Is6YTQtpty8QBmhXVTMsB1SRMnRaWwVlZPQ?e=AGz6lw" TargetMode="External"/><Relationship Id="rId18" Type="http://schemas.openxmlformats.org/officeDocument/2006/relationships/hyperlink" Target="https://cumailin-my.sharepoint.com/:v:/g/personal/bb_cse66_cuchd_in/EWyNJ8YOwp9BuNsTwnhdWEEBAvbTcbLDULYRF9VKB2-RFQ?e=OSBExG" TargetMode="External"/><Relationship Id="rId26" Type="http://schemas.openxmlformats.org/officeDocument/2006/relationships/hyperlink" Target="https://cumailin-my.sharepoint.com/:v:/g/personal/bb_cse66_cuchd_in/EYA6bh8f3AFPmL5u2Es2-ZQBQVC-NXJlQFLmR2kqfyShOQ?e=VbJ6dr" TargetMode="External"/><Relationship Id="rId39" Type="http://schemas.openxmlformats.org/officeDocument/2006/relationships/hyperlink" Target="https://cumailin-my.sharepoint.com/:v:/g/personal/bb_cse66_cuchd_in/EfMbcY7NHzJHml4GZcu37oMBW3Y6uc7MrS7vWMuaRECMvw?e=cVYKF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umailin-my.sharepoint.com/:v:/g/personal/bb_cse66_cuchd_in/Ea3WP0oSxq1NnuB_9pe0ebsBBcc-q27HG1nN-OWusqAcGw?e=Mrjxv5" TargetMode="External"/><Relationship Id="rId34" Type="http://schemas.openxmlformats.org/officeDocument/2006/relationships/hyperlink" Target="https://cumailin-my.sharepoint.com/:v:/g/personal/bb_cse66_cuchd_in/ESDHp2i1N-dBvGn76VREThQBIo7XK7xJhTfor8_HIJyRrA?e=RoRqlK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umailin-my.sharepoint.com/:v:/g/personal/bb_cse66_cuchd_in/EbRGAayl2ytPtMiidUgX0SYBuVmkAIdjO42Tcr--ovPBZA?e=m2Q2zj" TargetMode="External"/><Relationship Id="rId12" Type="http://schemas.openxmlformats.org/officeDocument/2006/relationships/hyperlink" Target="https://cumailin-my.sharepoint.com/:v:/g/personal/bb_cse66_cuchd_in/ESmT-XLpl0hPviXsRMFQu9wByEkzP4L7dyqjlw2xwp3VJg?e=ZOIITp" TargetMode="External"/><Relationship Id="rId17" Type="http://schemas.openxmlformats.org/officeDocument/2006/relationships/hyperlink" Target="https://cumailin-my.sharepoint.com/:v:/g/personal/bb_cse66_cuchd_in/EYV-ZW5w0_RGt92omYexX9UB6Ldwmq1m9sN45Dkslkme-A?e=sJj6tN" TargetMode="External"/><Relationship Id="rId25" Type="http://schemas.openxmlformats.org/officeDocument/2006/relationships/hyperlink" Target="https://cumailin-my.sharepoint.com/:v:/g/personal/bb_cse66_cuchd_in/EaXF2OgO3MtElQnVxS9DT_8BckhLJn84pfp2FMOoU5YkHQ?e=GQNWRg" TargetMode="External"/><Relationship Id="rId33" Type="http://schemas.openxmlformats.org/officeDocument/2006/relationships/hyperlink" Target="https://cumailin-my.sharepoint.com/:v:/g/personal/bb_cse66_cuchd_in/EcD3J8MTeoNCiqSCZt_R7u4BXr3xAWl1ldGtCjYsTjxpew?e=Xv3Pye" TargetMode="External"/><Relationship Id="rId38" Type="http://schemas.openxmlformats.org/officeDocument/2006/relationships/hyperlink" Target="https://cumailin-my.sharepoint.com/:v:/g/personal/bb_cse66_cuchd_in/EZw30pHMjrxHjQP5AYv9868BEAfAx1IPBHsnFxqfIjwilw?e=S8mT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mailin-my.sharepoint.com/:v:/g/personal/bb_cse66_cuchd_in/EaWWtm8TYUdMml5ZqPBhIm4BunX85_vVo6E6kazL2XFAYg?e=qA7Ynn" TargetMode="External"/><Relationship Id="rId20" Type="http://schemas.openxmlformats.org/officeDocument/2006/relationships/hyperlink" Target="https://cumailin-my.sharepoint.com/:v:/g/personal/bb_cse66_cuchd_in/EY4o45vo4eZOiG3Z437dG88BMOIk8H6DbeT71Cd4IF9OMg?e=oKz0Qq" TargetMode="External"/><Relationship Id="rId29" Type="http://schemas.openxmlformats.org/officeDocument/2006/relationships/hyperlink" Target="https://cumailin-my.sharepoint.com/:v:/g/personal/bb_cse66_cuchd_in/Eed7jlYQVNxGvfBK-p3eJkoB0MjdXOkiHAurGatBHtIO0g?e=5z9oQ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umailin-my.sharepoint.com/:v:/g/personal/bb_cse66_cuchd_in/EZlcN6_LV0NJqAEse01mFjwBGO1heFdiFD46-Ch007XftA?e=oVvlcG" TargetMode="External"/><Relationship Id="rId11" Type="http://schemas.openxmlformats.org/officeDocument/2006/relationships/hyperlink" Target="https://cumailin-my.sharepoint.com/:v:/g/personal/bb_cse66_cuchd_in/EU-JXo_mMv5JqAs2E-KlaFIBbkfpWw3sC9czUA5B8zr8-g?e=oAtYbF" TargetMode="External"/><Relationship Id="rId24" Type="http://schemas.openxmlformats.org/officeDocument/2006/relationships/hyperlink" Target="https://cumailin-my.sharepoint.com/:v:/g/personal/bb_cse66_cuchd_in/EYEXtqlQm8lCps6YwTPJGBUBbm3GTvPrFjUDxyMjUFABiQ?e=U9WzY6" TargetMode="External"/><Relationship Id="rId32" Type="http://schemas.openxmlformats.org/officeDocument/2006/relationships/hyperlink" Target="https://cumailin-my.sharepoint.com/:v:/g/personal/bb_cse66_cuchd_in/ERhJ2NMLSeFEqvjmKbx__msBqdlSqbB7r4D7m1JZn7WCiA?e=rO7eVS" TargetMode="External"/><Relationship Id="rId37" Type="http://schemas.openxmlformats.org/officeDocument/2006/relationships/hyperlink" Target="https://cumailin-my.sharepoint.com/:v:/g/personal/bb_cse66_cuchd_in/Ee-dZQAaJ6ZEqW4scJBAypQBqJWssEHU3XcQMOiHGkPBxQ?e=2KW79d" TargetMode="External"/><Relationship Id="rId40" Type="http://schemas.openxmlformats.org/officeDocument/2006/relationships/hyperlink" Target="https://cumailin-my.sharepoint.com/:v:/g/personal/bb_cse66_cuchd_in/EV9feqINl_NOjKQRBLRA0QQB6uLFH2Drr9gC2YU1tgumKw?e=5pRRE7" TargetMode="External"/><Relationship Id="rId5" Type="http://schemas.openxmlformats.org/officeDocument/2006/relationships/hyperlink" Target="https://cumailin-my.sharepoint.com/:v:/g/personal/bb_cse66_cuchd_in/EZHLtHMJYm5Jj4TY6UgLYwABBWdQJbTEyAFng-Fi_saXAw?e=0xrSg1" TargetMode="External"/><Relationship Id="rId15" Type="http://schemas.openxmlformats.org/officeDocument/2006/relationships/hyperlink" Target="https://cumailin-my.sharepoint.com/:v:/g/personal/bb_cse66_cuchd_in/EaaZjW1yRXNPu6sYqlXkdBEB_v3IIOhituGWpsfHO5hV8A?e=fdyaV9" TargetMode="External"/><Relationship Id="rId23" Type="http://schemas.openxmlformats.org/officeDocument/2006/relationships/hyperlink" Target="https://cumailin-my.sharepoint.com/:v:/g/personal/bb_cse66_cuchd_in/ER3gfgXey0RIjLHA81Te038BkvTx0pUxeZJ5LV4rwk2s_g?e=5bSjPQ" TargetMode="External"/><Relationship Id="rId28" Type="http://schemas.openxmlformats.org/officeDocument/2006/relationships/hyperlink" Target="https://cumailin-my.sharepoint.com/:v:/g/personal/bb_cse66_cuchd_in/EaHOyIpC4rNHpX684J6NWo8BTbfApfrpcY5K-V3iJo6hhw?e=f3lbDF" TargetMode="External"/><Relationship Id="rId36" Type="http://schemas.openxmlformats.org/officeDocument/2006/relationships/hyperlink" Target="https://cumailin-my.sharepoint.com/:v:/g/personal/bb_cse66_cuchd_in/EdbQ_Nyt1ixDo0x4vPNcUJwBFJszToqwPrfXifjej4sWJw?e=Kfz9ZW" TargetMode="External"/><Relationship Id="rId10" Type="http://schemas.openxmlformats.org/officeDocument/2006/relationships/hyperlink" Target="https://cumailin-my.sharepoint.com/:v:/g/personal/bb_cse66_cuchd_in/ES3DskRPTYpOmZygvZp385wBAc6C6aLiqNKc0QZk_E_Yzg?e=uIPmds" TargetMode="External"/><Relationship Id="rId19" Type="http://schemas.openxmlformats.org/officeDocument/2006/relationships/hyperlink" Target="https://cumailin-my.sharepoint.com/:v:/g/personal/bb_cse66_cuchd_in/EaXUuCBrIlJItB0UEqANyaoBFJpnPk8dnW6GqAXFBqVu5A?e=rfaeDb" TargetMode="External"/><Relationship Id="rId31" Type="http://schemas.openxmlformats.org/officeDocument/2006/relationships/hyperlink" Target="https://cumailin-my.sharepoint.com/:v:/g/personal/bb_cse66_cuchd_in/EW2ZYHOyGrBHovb2jozTshoBv5oziKlIfdTuSwcInaKvOQ?e=B0KtO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mailin-my.sharepoint.com/:v:/g/personal/bb_cse66_cuchd_in/EU1BlrWljyZFqYwSVc12PWMBiSjXrm_7Q1pqLiW_1zukxg?e=Tl7uPy" TargetMode="External"/><Relationship Id="rId14" Type="http://schemas.openxmlformats.org/officeDocument/2006/relationships/hyperlink" Target="https://cumailin-my.sharepoint.com/:v:/g/personal/bb_cse66_cuchd_in/ETKeMnrKXNRJimku0uygpnwBrvLWT0Ii7Daf_0aEii0ywQ?e=qj8Gqy" TargetMode="External"/><Relationship Id="rId22" Type="http://schemas.openxmlformats.org/officeDocument/2006/relationships/hyperlink" Target="https://cumailin-my.sharepoint.com/:v:/g/personal/bb_cse66_cuchd_in/EYMvSEw4gW5JnDPZYxtPAaABXXavABv0LE0_QPVAC7Kf1g?e=HJBYuY" TargetMode="External"/><Relationship Id="rId27" Type="http://schemas.openxmlformats.org/officeDocument/2006/relationships/hyperlink" Target="https://cumailin-my.sharepoint.com/:v:/g/personal/bb_cse66_cuchd_in/EeAC4XLkOjpIgdoawRp__p0BgJkNKuFgdYq_EX2lX2-wUQ?e=d9oMS8" TargetMode="External"/><Relationship Id="rId30" Type="http://schemas.openxmlformats.org/officeDocument/2006/relationships/hyperlink" Target="https://cumailin-my.sharepoint.com/:v:/g/personal/bb_cse66_cuchd_in/EQN_e5xWwrFCkiMgRT3Rt8ABpHke8jmJPEupEZSF9LexuQ?e=wOVM3I" TargetMode="External"/><Relationship Id="rId35" Type="http://schemas.openxmlformats.org/officeDocument/2006/relationships/hyperlink" Target="https://cumailin-my.sharepoint.com/:v:/g/personal/bb_cse66_cuchd_in/EWfpHiyW_TZCsEVztUeoc1oB_42AVsmseUM1HyXbXT-Kqw?e=5yYB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1552</Words>
  <Characters>8848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2020-11-11T10:41:00Z</dcterms:created>
  <dcterms:modified xsi:type="dcterms:W3CDTF">2020-11-11T10:41:00Z</dcterms:modified>
</cp:coreProperties>
</file>