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0E71" w:rsidRPr="00CA0E71" w:rsidRDefault="00CA0E71" w:rsidP="00CA0E71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 xml:space="preserve">Chapter 1 Data Structures and Algorithms 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Unpacking a Sequence into Separate Variables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Unpacking Elements from Iterables of Arbitrary Length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Keeping the Last N Items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Finding the Largest or Smallest N Items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Implementing a Priority Queue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Mapping Keys to Multiple Values in a Dictionary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Keeping Dictionaries in Order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Calculating with Dictionaries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Finding Commonalities in Two Dictionaries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Removing Duplicates from a Sequence while Maintaining Order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Naming a Slice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Determining the Most Frequently Occurring Items in a Sequence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Sorting a List of Dictionaries by a Common Key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Sorting Objects Without Native Comparison Support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Grouping Records Together Based on a Field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Filtering Sequence Elements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Extracting a Subset of a Dictionary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Mapping Names to Sequence Elements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Transforming and Reducing Data at the Same Time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Combining Multiple Mappings into a Single Mapping</w:t>
      </w:r>
    </w:p>
    <w:p w:rsidR="00CA0E71" w:rsidRPr="00CA0E71" w:rsidRDefault="00CA0E71" w:rsidP="00CA0E71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 xml:space="preserve">Chapter 2 Strings and Text 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Splitting Strings on Any of Multiple Delimiters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Matching Text at the Start or End of a String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Matching Strings Using Shell Wildcard Patterns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Matching and Searching for Text Patterns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Searching and Replacing Text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Searching and Replacing Case-Insensitive Text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Specifying a Regular Expression for the Shortest Match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Writing a Regular Expression for Multiline Patterns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Normalizing Unicode Text to a Standard Representation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Working with Unicode Characters in Regular Expressions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Stripping Unwanted Characters from Strings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Sanitizing and Cleaning Up Text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Aligning Text Strings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Combining and Concatenating Strings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Interpolating Variables in Strings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Reformatting Text to a Fixed Number of Columns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Handling HTML and XML Entities in Text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Tokenizing Text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Writing a Simple Recursive Descent Parser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Performing Text Operations on Byte Strings</w:t>
      </w:r>
    </w:p>
    <w:p w:rsidR="00CA0E71" w:rsidRPr="00CA0E71" w:rsidRDefault="00CA0E71" w:rsidP="00CA0E71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 xml:space="preserve">Chapter 3 Numbers, Dates, and Times 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Rounding Numerical Values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Performing Accurate Decimal Calculations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Formatting Numbers for Output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Working with Binary, Octal, and Hexadecimal Integers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Packing and Unpacking Large Integers from Bytes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Performing Complex-Valued Math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Working with Infinity and NaNs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lastRenderedPageBreak/>
        <w:t>Calculating with Fractions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Calculating with Large Numerical Arrays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Performing Matrix and Linear Algebra Calculations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Picking Things at Random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Converting Days to Seconds, and Other Basic Time Conversions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Determining Last Friday’s Date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Finding the Date Range for the Current Month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Converting Strings into Datetimes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Manipulating Dates Involving Time Zones</w:t>
      </w:r>
    </w:p>
    <w:p w:rsidR="00CA0E71" w:rsidRPr="00CA0E71" w:rsidRDefault="00CA0E71" w:rsidP="00CA0E71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 xml:space="preserve">Chapter 4 Iterators and Generators 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Manually Consuming an Iterator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Delegating Iteration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Creating New Iteration Patterns with Generators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Implementing the Iterator Protocol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Iterating in Reverse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Defining Generator Functions with Extra State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Taking a Slice of an Iterator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Skipping the First Part of an Iterable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Iterating Over All Possible Combinations or Permutations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Iterating Over the Index-Value Pairs of a Sequence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Iterating Over Multiple Sequences Simultaneously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Iterating on Items in Separate Containers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Creating Data Processing Pipelines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Flattening a Nested Sequence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Iterating in Sorted Order Over Merged Sorted Iterables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Replacing Infinite while Loops with an Iterator</w:t>
      </w:r>
    </w:p>
    <w:p w:rsidR="00CA0E71" w:rsidRPr="00CA0E71" w:rsidRDefault="00CA0E71" w:rsidP="00CA0E71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 xml:space="preserve">Chapter 5 Files and I/O 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Reading and Writing Text Data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Printing to a File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Printing with a Different Separator or Line Ending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Reading and Writing Binary Data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Writing to a File That Doesn’t Already Exist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Performing I/O Operations on a String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Reading and Writing Compressed Datafiles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Iterating Over Fixed-Sized Records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Reading Binary Data into a Mutable Buffer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Memory Mapping Binary Files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Manipulating Pathnames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Testing for the Existence of a File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Getting a Directory Listing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Bypassing Filename Encoding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Printing Bad Filenames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Adding or Changing the Encoding of an Already Open File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Writing Bytes to a Text File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Wrapping an Existing File Descriptor As a File Object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Making Temporary Files and Directories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Communicating with Serial Ports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Serializing Python Objects</w:t>
      </w:r>
    </w:p>
    <w:p w:rsidR="00CA0E71" w:rsidRPr="00CA0E71" w:rsidRDefault="00CA0E71" w:rsidP="00CA0E71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 xml:space="preserve">Chapter 6 Data Encoding and Processing 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Reading and Writing CSV Data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lastRenderedPageBreak/>
        <w:t>Reading and Writing JSON Data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Parsing Simple XML Data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Parsing Huge XML Files Incrementally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Turning a Dictionary into XML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Parsing, Modifying, and Rewriting XML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Parsing XML Documents with Namespaces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Interacting with a Relational Database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Decoding and Encoding Hexadecimal Digits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Decoding and Encoding Base64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Reading and Writing Binary Arrays of Structures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Reading Nested and Variable-Sized Binary Structures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Summarizing Data and Performing Statistics</w:t>
      </w:r>
    </w:p>
    <w:p w:rsidR="00CA0E71" w:rsidRPr="00CA0E71" w:rsidRDefault="00CA0E71" w:rsidP="00CA0E71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 xml:space="preserve">Chapter 7 Functions 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Writing Functions That Accept Any Number of Arguments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Writing Functions That Only Accept Keyword Arguments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Attaching Informational Metadata to Function Arguments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Returning Multiple Values from a Function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Defining Functions with Default Arguments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Defining Anonymous or Inline Functions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Capturing Variables in Anonymous Functions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Making an N-Argument Callable Work As a Callable with Fewer Arguments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Replacing Single Method Classes with Functions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Carrying Extra State with Callback Functions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Inlining Callback Functions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Accessing Variables Defined Inside a Closure</w:t>
      </w:r>
    </w:p>
    <w:p w:rsidR="00CA0E71" w:rsidRPr="00CA0E71" w:rsidRDefault="00CA0E71" w:rsidP="00CA0E71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 xml:space="preserve">Chapter 8 Classes and Objects 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Changing the String Representation of Instances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Customizing String Formatting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Making Objects Support the Context-Management Protocol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Saving Memory When Creating a Large Number of Instances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Encapsulating Names in a Class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Creating Managed Attributes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Calling a Method on a Parent Class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Extending a Property in a Subclass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Creating a New Kind of Class or Instance Attribute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Using Lazily Computed Properties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Simplifying the Initialization of Data Structures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Defining an Interface or Abstract Base Class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Implementing a Data Model or Type System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Implementing Custom Containers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Delegating Attribute Access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Defining More Than One Constructor in a Class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Creating an Instance Without Invoking init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Extending Classes with Mixins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Implementing Stateful Objects or State Machines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Calling a Method on an Object Given the Name As a String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Implementing the Visitor Pattern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Implementing the Visitor Pattern Without Recursion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Managing Memory in Cyclic Data Structures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lastRenderedPageBreak/>
        <w:t>Making Classes Support Comparison Operations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Creating Cached Instances</w:t>
      </w:r>
    </w:p>
    <w:p w:rsidR="00CA0E71" w:rsidRPr="00CA0E71" w:rsidRDefault="00CA0E71" w:rsidP="00CA0E71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 xml:space="preserve">Chapter 9 Metaprogramming 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Putting a Wrapper Around a Function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Preserving Function Metadata When Writing Decorators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Unwrapping a Decorator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Defining a Decorator That Takes Arguments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Defining a Decorator with User Adjustable Attributes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Defining a Decorator That Takes an Optional Argument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Enforcing Type Checking on a Function Using a Decorator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Defining Decorators As Part of a Class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Defining Decorators As Classes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Applying Decorators to Class and Static Methods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Writing Decorators That Add Arguments to Wrapped Functions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Using Decorators to Patch Class Definitions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Using a Metaclass to Control Instance Creation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Capturing Class Attribute Definition Order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Defining a Metaclass That Takes Optional Arguments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Enforcing an Argument Signature on *args and **kwargs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Enforcing Coding Conventions in Classes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Defining Classes Programmatically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Initializing Class Members at Definition Time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Implementing Multiple Dispatch with Function Annotations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Avoiding Repetitive Property Methods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Defining Context Managers the Easy Way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Executing Code with Local Side Effects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Parsing and Analyzing Python Source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Disassembling Python Byte Code</w:t>
      </w:r>
    </w:p>
    <w:p w:rsidR="00CA0E71" w:rsidRPr="00CA0E71" w:rsidRDefault="00CA0E71" w:rsidP="00CA0E71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 xml:space="preserve">Chapter 10 Modules and Packages 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Making a Hierarchical Package of Modules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Controlling the Import of Everything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Importing Package Submodules Using Relative Names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Splitting a Module into Multiple Files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Making Separate Directories of Code Import Under a Common Namespace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Reloading Modules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Making a Directory or Zip File Runnable As a Main Script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Reading Datafiles Within a Package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Adding Directories to sys.path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Importing Modules Using a Name Given in a String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Loading Modules from a Remote Machine Using Import Hooks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Patching Modules on Import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Installing Packages Just for Yourself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Creating a New Python Environment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Distributing Packages</w:t>
      </w:r>
    </w:p>
    <w:p w:rsidR="00CA0E71" w:rsidRPr="00CA0E71" w:rsidRDefault="00CA0E71" w:rsidP="00CA0E71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 xml:space="preserve">Chapter 11 Network and Web Programming 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Interacting with HTTP Services As a Client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Creating a TCP Server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Creating a UDP Server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Generating a Range of IP Addresses from a CIDR Address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lastRenderedPageBreak/>
        <w:t>Creating a Simple REST-Based Interface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Implementing a Simple Remote Procedure Call with XML-RPC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Communicating Simply Between Interpreters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Implementing Remote Procedure Calls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Authenticating Clients Simply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Adding SSL to Network Services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Passing a Socket File Descriptor Between Processes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Understanding Event-Driven I/O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Sending and Receiving Large Arrays</w:t>
      </w:r>
    </w:p>
    <w:p w:rsidR="00CA0E71" w:rsidRPr="00CA0E71" w:rsidRDefault="00CA0E71" w:rsidP="00CA0E71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 xml:space="preserve">Chapter 12 Concurrency 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Starting and Stopping Threads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Determining If a Thread Has Started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Communicating Between Threads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Locking Critical Sections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Locking with Deadlock Avoidance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Storing Thread-Specific State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Creating a Thread Pool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Performing Simple Parallel Programming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Dealing with the GIL (and How to Stop Worrying About It)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Defining an Actor Task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Implementing Publish/Subscribe Messaging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Using Generators As an Alternative to Threads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Polling Multiple Thread Queues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Launching a Daemon Process on Unix</w:t>
      </w:r>
    </w:p>
    <w:p w:rsidR="00CA0E71" w:rsidRPr="00CA0E71" w:rsidRDefault="00CA0E71" w:rsidP="00CA0E71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 xml:space="preserve">Chapter 13 Utility Scripting and System Administration 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Accepting Script Input via Redirection, Pipes, or Input Files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Terminating a Program with an Error Message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Parsing Command-Line Options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Prompting for a Password at Runtime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Getting the Terminal Size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Executing an External Command and Getting Its Output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Copying or Moving Files and Directories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Creating and Unpacking Archives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Finding Files by Name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Reading Configuration Files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Adding Logging to Simple Scripts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Adding Logging to Libraries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Making a Stopwatch Timer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Putting Limits on Memory and CPU Usage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Launching a Web Browser</w:t>
      </w:r>
    </w:p>
    <w:p w:rsidR="00CA0E71" w:rsidRPr="00CA0E71" w:rsidRDefault="00CA0E71" w:rsidP="00CA0E71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 xml:space="preserve">Chapter 14 Testing, Debugging, and Exceptions 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Testing Output Sent to stdout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Patching Objects in Unit Tests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Testing for Exceptional Conditions in Unit Tests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Logging Test Output to a File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Skipping or Anticipating Test Failures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Handling Multiple Exceptions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Catching All Exceptions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Creating Custom Exceptions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Raising an Exception in Response to Another Exception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lastRenderedPageBreak/>
        <w:t>Reraising the Last Exception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Issuing Warning Messages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Debugging Basic Program Crashes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Profiling and Timing Your Program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Making Your Programs Run Faster</w:t>
      </w:r>
    </w:p>
    <w:p w:rsidR="00CA0E71" w:rsidRPr="00CA0E71" w:rsidRDefault="00CA0E71" w:rsidP="00CA0E71">
      <w:pPr>
        <w:numPr>
          <w:ilvl w:val="0"/>
          <w:numId w:val="1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7"/>
          <w:szCs w:val="27"/>
          <w:lang w:eastAsia="en-IN"/>
        </w:rPr>
        <w:t xml:space="preserve">Chapter 15 C Extensions 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Accessing C Code Using ctypes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Writing a Simple C Extension Module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Writing an Extension Function That Operates on Arrays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Managing Opaque Pointers in C Extension Modules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Defining and Exporting C APIs from Extension Modules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Calling Python from C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Releasing the GIL in C Extensions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Mixing Threads from C and Python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Wrapping C Code with Swig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Wrapping Existing C Code with Cython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Using Cython to Write High-Performance Array Operations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Turning a Function Pointer into a Callable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Passing NULL-Terminated Strings to C Libraries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Passing Unicode Strings to C Libraries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Converting C Strings to Python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Working with C Strings of Dubious Encoding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Passing Filenames to C Extensions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Passing Open Files to C Extensions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Reading File-Like Objects from C</w:t>
      </w:r>
    </w:p>
    <w:p w:rsidR="00CA0E71" w:rsidRPr="00CA0E71" w:rsidRDefault="00CA0E71" w:rsidP="00CA0E71">
      <w:pPr>
        <w:numPr>
          <w:ilvl w:val="1"/>
          <w:numId w:val="1"/>
        </w:numPr>
        <w:spacing w:before="100" w:beforeAutospacing="1" w:after="100" w:afterAutospacing="1" w:line="240" w:lineRule="auto"/>
        <w:outlineLvl w:val="3"/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</w:pPr>
      <w:r w:rsidRPr="00CA0E71">
        <w:rPr>
          <w:rFonts w:ascii="Arial" w:eastAsia="Times New Roman" w:hAnsi="Arial" w:cs="Arial"/>
          <w:b/>
          <w:bCs/>
          <w:color w:val="333333"/>
          <w:sz w:val="24"/>
          <w:szCs w:val="24"/>
          <w:lang w:eastAsia="en-IN"/>
        </w:rPr>
        <w:t>Consuming an Iterable from C</w:t>
      </w:r>
    </w:p>
    <w:p w:rsidR="00FE751A" w:rsidRDefault="00CA0E71" w:rsidP="00CA0E71">
      <w:r w:rsidRPr="00CA0E71">
        <w:rPr>
          <w:rFonts w:ascii="Arial" w:eastAsia="Times New Roman" w:hAnsi="Arial" w:cs="Arial"/>
          <w:color w:val="333333"/>
          <w:sz w:val="24"/>
          <w:szCs w:val="24"/>
          <w:lang w:eastAsia="en-IN"/>
        </w:rPr>
        <w:t>Diagnosing Segmentation Faults</w:t>
      </w:r>
      <w:bookmarkStart w:id="0" w:name="_GoBack"/>
      <w:bookmarkEnd w:id="0"/>
    </w:p>
    <w:sectPr w:rsidR="00FE7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F132FE"/>
    <w:multiLevelType w:val="multilevel"/>
    <w:tmpl w:val="DF14A2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0E71"/>
    <w:rsid w:val="00414BFB"/>
    <w:rsid w:val="00CA0E71"/>
    <w:rsid w:val="00FE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BE1935-3536-4A70-B231-701D78EE67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A0E7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CA0E7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A0E71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CA0E71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chapter-label">
    <w:name w:val="chapter-label"/>
    <w:basedOn w:val="DefaultParagraphFont"/>
    <w:rsid w:val="00CA0E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3008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446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61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6034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670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902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single" w:sz="6" w:space="0" w:color="DDDDDD"/>
                          </w:divBdr>
                          <w:divsChild>
                            <w:div w:id="2245349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1589</Words>
  <Characters>9061</Characters>
  <Application>Microsoft Office Word</Application>
  <DocSecurity>0</DocSecurity>
  <Lines>75</Lines>
  <Paragraphs>21</Paragraphs>
  <ScaleCrop>false</ScaleCrop>
  <Company/>
  <LinksUpToDate>false</LinksUpToDate>
  <CharactersWithSpaces>10629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B Kumar</dc:creator>
  <cp:keywords/>
  <dc:description/>
  <cp:lastModifiedBy>Smita B Kumar</cp:lastModifiedBy>
  <cp:revision>1</cp:revision>
  <dcterms:created xsi:type="dcterms:W3CDTF">2017-06-21T09:38:00Z</dcterms:created>
  <dcterms:modified xsi:type="dcterms:W3CDTF">2017-06-21T09:38:00Z</dcterms:modified>
</cp:coreProperties>
</file>