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5B2F" w14:textId="7BA7434F" w:rsidR="00CF29EC" w:rsidRPr="001875F5" w:rsidRDefault="00CF29EC" w:rsidP="00CF29E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875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EDGE SERVER TOPICS</w:t>
      </w:r>
    </w:p>
    <w:p w14:paraId="72520926" w14:textId="3F005CAB" w:rsidR="00B922A4" w:rsidRPr="001875F5" w:rsidRDefault="00B922A4" w:rsidP="00B922A4">
      <w:pPr>
        <w:rPr>
          <w:b/>
          <w:bCs/>
          <w:lang w:val="en-US"/>
        </w:rPr>
      </w:pPr>
      <w:r w:rsidRPr="001875F5">
        <w:rPr>
          <w:b/>
          <w:bCs/>
          <w:lang w:val="en-US"/>
        </w:rPr>
        <w:t>Publishes to following topics</w:t>
      </w:r>
      <w:r w:rsidR="007A5244" w:rsidRPr="001875F5">
        <w:rPr>
          <w:b/>
          <w:bCs/>
          <w:lang w:val="en-US"/>
        </w:rPr>
        <w:t xml:space="preserve">: </w:t>
      </w:r>
    </w:p>
    <w:tbl>
      <w:tblPr>
        <w:tblStyle w:val="TableGrid"/>
        <w:tblW w:w="10060" w:type="dxa"/>
        <w:tblInd w:w="-527" w:type="dxa"/>
        <w:tblLook w:val="04A0" w:firstRow="1" w:lastRow="0" w:firstColumn="1" w:lastColumn="0" w:noHBand="0" w:noVBand="1"/>
      </w:tblPr>
      <w:tblGrid>
        <w:gridCol w:w="614"/>
        <w:gridCol w:w="3876"/>
        <w:gridCol w:w="5570"/>
      </w:tblGrid>
      <w:tr w:rsidR="00B404B4" w14:paraId="79DE0520" w14:textId="77777777" w:rsidTr="002B5C47">
        <w:tc>
          <w:tcPr>
            <w:tcW w:w="614" w:type="dxa"/>
            <w:shd w:val="clear" w:color="auto" w:fill="0070C0"/>
          </w:tcPr>
          <w:p w14:paraId="746A459F" w14:textId="77777777" w:rsidR="00B922A4" w:rsidRPr="00DE3981" w:rsidRDefault="00B922A4" w:rsidP="003D0191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SNO</w:t>
            </w:r>
          </w:p>
        </w:tc>
        <w:tc>
          <w:tcPr>
            <w:tcW w:w="3876" w:type="dxa"/>
            <w:shd w:val="clear" w:color="auto" w:fill="0070C0"/>
          </w:tcPr>
          <w:p w14:paraId="2BFDD65B" w14:textId="77777777" w:rsidR="00B922A4" w:rsidRPr="00DE3981" w:rsidRDefault="00B922A4" w:rsidP="003D0191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pattern</w:t>
            </w:r>
          </w:p>
        </w:tc>
        <w:tc>
          <w:tcPr>
            <w:tcW w:w="5570" w:type="dxa"/>
            <w:shd w:val="clear" w:color="auto" w:fill="0070C0"/>
          </w:tcPr>
          <w:p w14:paraId="4415229F" w14:textId="77777777" w:rsidR="00B922A4" w:rsidRPr="00DE3981" w:rsidRDefault="00B922A4" w:rsidP="003D0191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Example</w:t>
            </w:r>
          </w:p>
        </w:tc>
      </w:tr>
      <w:tr w:rsidR="001C2DDC" w14:paraId="37722024" w14:textId="77777777" w:rsidTr="002B5C47">
        <w:tc>
          <w:tcPr>
            <w:tcW w:w="614" w:type="dxa"/>
          </w:tcPr>
          <w:p w14:paraId="557794E2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76" w:type="dxa"/>
          </w:tcPr>
          <w:p w14:paraId="67979078" w14:textId="0B27030A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device/</w:t>
            </w:r>
            <w:r w:rsidRPr="003019FF">
              <w:rPr>
                <w:b/>
                <w:bCs/>
                <w:lang w:val="en-US"/>
              </w:rPr>
              <w:t>&lt;</w:t>
            </w:r>
            <w:proofErr w:type="spellStart"/>
            <w:r w:rsidRPr="003019FF">
              <w:rPr>
                <w:b/>
                <w:bCs/>
                <w:lang w:val="en-US"/>
              </w:rPr>
              <w:t>device_</w:t>
            </w:r>
            <w:r>
              <w:rPr>
                <w:b/>
                <w:bCs/>
                <w:lang w:val="en-US"/>
              </w:rPr>
              <w:t>id</w:t>
            </w:r>
            <w:proofErr w:type="spellEnd"/>
            <w:r w:rsidRPr="003019FF">
              <w:rPr>
                <w:b/>
                <w:bCs/>
                <w:lang w:val="en-US"/>
              </w:rPr>
              <w:t>&gt;</w:t>
            </w:r>
            <w:r w:rsidRPr="003019FF">
              <w:rPr>
                <w:lang w:val="en-US"/>
              </w:rPr>
              <w:t>/</w:t>
            </w:r>
            <w:r w:rsidRPr="009570C1">
              <w:rPr>
                <w:b/>
                <w:bCs/>
                <w:color w:val="00B050"/>
                <w:lang w:val="en-US"/>
              </w:rPr>
              <w:t>REGISTER_ACK</w:t>
            </w:r>
            <w:r w:rsidRPr="009570C1">
              <w:rPr>
                <w:color w:val="00B050"/>
                <w:lang w:val="en-US"/>
              </w:rPr>
              <w:t xml:space="preserve">       </w:t>
            </w:r>
          </w:p>
        </w:tc>
        <w:tc>
          <w:tcPr>
            <w:tcW w:w="5570" w:type="dxa"/>
          </w:tcPr>
          <w:p w14:paraId="3C8E3ACA" w14:textId="561CCBEC" w:rsidR="001C2DDC" w:rsidRDefault="001C2DDC" w:rsidP="001C2DDC">
            <w:pPr>
              <w:rPr>
                <w:lang w:val="en-US"/>
              </w:rPr>
            </w:pPr>
            <w:r w:rsidRPr="00F42EAF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LIGHT</w:t>
            </w:r>
            <w:r>
              <w:rPr>
                <w:color w:val="FF0000"/>
                <w:lang w:val="en-US"/>
              </w:rPr>
              <w:t>_0</w:t>
            </w:r>
            <w:r w:rsidRPr="00F42EAF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REGISTER_ACK</w:t>
            </w:r>
          </w:p>
        </w:tc>
      </w:tr>
      <w:tr w:rsidR="001C2DDC" w14:paraId="0ABC9D1B" w14:textId="77777777" w:rsidTr="002B5C47">
        <w:tc>
          <w:tcPr>
            <w:tcW w:w="614" w:type="dxa"/>
          </w:tcPr>
          <w:p w14:paraId="3047C6DE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76" w:type="dxa"/>
          </w:tcPr>
          <w:p w14:paraId="4CA4F88E" w14:textId="29C7F813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STATUS</w:t>
            </w:r>
          </w:p>
        </w:tc>
        <w:tc>
          <w:tcPr>
            <w:tcW w:w="5570" w:type="dxa"/>
          </w:tcPr>
          <w:p w14:paraId="6FE04B7B" w14:textId="62CAB0F7" w:rsidR="001C2DDC" w:rsidRPr="00C9782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STATUS</w:t>
            </w:r>
            <w:r w:rsidR="00AC029C">
              <w:rPr>
                <w:color w:val="000000" w:themeColor="text1"/>
                <w:lang w:val="en-US"/>
              </w:rPr>
              <w:t xml:space="preserve">  </w:t>
            </w:r>
          </w:p>
        </w:tc>
      </w:tr>
      <w:tr w:rsidR="001C2DDC" w14:paraId="7AC48308" w14:textId="77777777" w:rsidTr="002B5C47">
        <w:tc>
          <w:tcPr>
            <w:tcW w:w="614" w:type="dxa"/>
          </w:tcPr>
          <w:p w14:paraId="00E3CC2F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76" w:type="dxa"/>
          </w:tcPr>
          <w:p w14:paraId="3E1CE378" w14:textId="40D7289A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570" w:type="dxa"/>
          </w:tcPr>
          <w:p w14:paraId="754F3581" w14:textId="65BCD31D" w:rsidR="001C2DD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KITCHEN</w:t>
            </w:r>
            <w:r w:rsidRPr="00C9782C">
              <w:rPr>
                <w:lang w:val="en-US"/>
              </w:rPr>
              <w:t>/</w:t>
            </w:r>
            <w:proofErr w:type="gramStart"/>
            <w:r w:rsidRPr="00C9782C">
              <w:rPr>
                <w:lang w:val="en-US"/>
              </w:rPr>
              <w:t>STATUS</w:t>
            </w:r>
            <w:r>
              <w:rPr>
                <w:lang w:val="en-US"/>
              </w:rPr>
              <w:t xml:space="preserve">,   </w:t>
            </w:r>
            <w:proofErr w:type="gramEnd"/>
            <w:r>
              <w:rPr>
                <w:lang w:val="en-US"/>
              </w:rPr>
              <w:t xml:space="preserve">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/STATUS</w:t>
            </w:r>
          </w:p>
        </w:tc>
      </w:tr>
      <w:tr w:rsidR="001C2DDC" w14:paraId="33D0B3F2" w14:textId="77777777" w:rsidTr="002B5C47">
        <w:tc>
          <w:tcPr>
            <w:tcW w:w="614" w:type="dxa"/>
          </w:tcPr>
          <w:p w14:paraId="5FE3BCC5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76" w:type="dxa"/>
          </w:tcPr>
          <w:p w14:paraId="3ECDBCF0" w14:textId="17FBDFE5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570" w:type="dxa"/>
          </w:tcPr>
          <w:p w14:paraId="75D62830" w14:textId="7C6007E5" w:rsidR="001C2DD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</w:t>
            </w:r>
            <w:r w:rsidRPr="00C9782C">
              <w:rPr>
                <w:lang w:val="en-US"/>
              </w:rPr>
              <w:t>/</w:t>
            </w:r>
            <w:proofErr w:type="gramStart"/>
            <w:r w:rsidRPr="00C9782C">
              <w:rPr>
                <w:lang w:val="en-US"/>
              </w:rPr>
              <w:t>STATUS</w:t>
            </w:r>
            <w:r w:rsidR="002A4F08">
              <w:rPr>
                <w:lang w:val="en-US"/>
              </w:rPr>
              <w:t xml:space="preserve"> ,</w:t>
            </w:r>
            <w:proofErr w:type="gramEnd"/>
            <w:r w:rsidR="002A4F08" w:rsidRPr="00C9782C">
              <w:rPr>
                <w:lang w:val="en-US"/>
              </w:rPr>
              <w:t xml:space="preserve"> </w:t>
            </w:r>
            <w:r w:rsidR="002A4F08" w:rsidRPr="00C9782C">
              <w:rPr>
                <w:lang w:val="en-US"/>
              </w:rPr>
              <w:t>device/</w:t>
            </w:r>
            <w:r w:rsidR="002A4F08">
              <w:rPr>
                <w:color w:val="FF0000"/>
                <w:lang w:val="en-US"/>
              </w:rPr>
              <w:t>AC</w:t>
            </w:r>
            <w:r w:rsidR="002A4F08" w:rsidRPr="00C9782C">
              <w:rPr>
                <w:lang w:val="en-US"/>
              </w:rPr>
              <w:t>/STATUS</w:t>
            </w:r>
          </w:p>
        </w:tc>
      </w:tr>
      <w:tr w:rsidR="001C2DDC" w14:paraId="5A7939BF" w14:textId="77777777" w:rsidTr="002B5C47">
        <w:tc>
          <w:tcPr>
            <w:tcW w:w="614" w:type="dxa"/>
          </w:tcPr>
          <w:p w14:paraId="68942427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76" w:type="dxa"/>
          </w:tcPr>
          <w:p w14:paraId="163BD2D3" w14:textId="58FABC1D" w:rsidR="001C2DDC" w:rsidRDefault="001C2DDC" w:rsidP="001C2DDC">
            <w:pPr>
              <w:rPr>
                <w:lang w:val="en-US"/>
              </w:rPr>
            </w:pPr>
            <w:r w:rsidRPr="007C3B9C">
              <w:rPr>
                <w:lang w:val="en-US"/>
              </w:rPr>
              <w:t>device/</w:t>
            </w:r>
            <w:r w:rsidRPr="00986F38">
              <w:rPr>
                <w:b/>
                <w:bCs/>
                <w:lang w:val="en-US"/>
              </w:rPr>
              <w:t>ALL</w:t>
            </w:r>
            <w:r w:rsidRPr="007C3B9C">
              <w:rPr>
                <w:lang w:val="en-US"/>
              </w:rPr>
              <w:t>/STATUS</w:t>
            </w:r>
          </w:p>
        </w:tc>
        <w:tc>
          <w:tcPr>
            <w:tcW w:w="5570" w:type="dxa"/>
          </w:tcPr>
          <w:p w14:paraId="10139649" w14:textId="3F276FBE" w:rsidR="001C2DDC" w:rsidRDefault="001C2DDC" w:rsidP="001C2DDC">
            <w:pPr>
              <w:rPr>
                <w:lang w:val="en-US"/>
              </w:rPr>
            </w:pPr>
            <w:r w:rsidRPr="00986F38">
              <w:rPr>
                <w:lang w:val="en-US"/>
              </w:rPr>
              <w:t>device/</w:t>
            </w:r>
            <w:r w:rsidRPr="006E253A">
              <w:rPr>
                <w:b/>
                <w:bCs/>
                <w:color w:val="FF0000"/>
                <w:lang w:val="en-US"/>
              </w:rPr>
              <w:t>ALL</w:t>
            </w:r>
            <w:r w:rsidRPr="00986F38">
              <w:rPr>
                <w:lang w:val="en-US"/>
              </w:rPr>
              <w:t>/STATUS</w:t>
            </w:r>
          </w:p>
        </w:tc>
      </w:tr>
      <w:tr w:rsidR="001C2DDC" w14:paraId="16771899" w14:textId="77777777" w:rsidTr="002B5C47">
        <w:tc>
          <w:tcPr>
            <w:tcW w:w="614" w:type="dxa"/>
          </w:tcPr>
          <w:p w14:paraId="77A93C4F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76" w:type="dxa"/>
          </w:tcPr>
          <w:p w14:paraId="327BA06E" w14:textId="66F6900E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SWITCH</w:t>
            </w:r>
          </w:p>
        </w:tc>
        <w:tc>
          <w:tcPr>
            <w:tcW w:w="5570" w:type="dxa"/>
          </w:tcPr>
          <w:p w14:paraId="4BC66E02" w14:textId="7CC99235" w:rsidR="001C2DD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SWITCH</w:t>
            </w:r>
          </w:p>
        </w:tc>
      </w:tr>
      <w:tr w:rsidR="001C2DDC" w14:paraId="77646184" w14:textId="77777777" w:rsidTr="002B5C47">
        <w:tc>
          <w:tcPr>
            <w:tcW w:w="614" w:type="dxa"/>
          </w:tcPr>
          <w:p w14:paraId="71F75F33" w14:textId="77777777" w:rsidR="001C2DDC" w:rsidRDefault="001C2DDC" w:rsidP="001C2DD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76" w:type="dxa"/>
          </w:tcPr>
          <w:p w14:paraId="3A0C1B84" w14:textId="5BFAF5E9" w:rsidR="001C2DDC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570" w:type="dxa"/>
          </w:tcPr>
          <w:p w14:paraId="7D8877AF" w14:textId="5E7CA0B2" w:rsidR="001C2DD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KITCHEN</w:t>
            </w:r>
            <w:r w:rsidRPr="00C9782C">
              <w:rPr>
                <w:lang w:val="en-US"/>
              </w:rPr>
              <w:t>/</w:t>
            </w:r>
            <w:proofErr w:type="gramStart"/>
            <w:r w:rsidRPr="003019FF">
              <w:rPr>
                <w:lang w:val="en-US"/>
              </w:rPr>
              <w:t>SWITCH</w:t>
            </w:r>
            <w:r>
              <w:rPr>
                <w:lang w:val="en-US"/>
              </w:rPr>
              <w:t xml:space="preserve">,   </w:t>
            </w:r>
            <w:proofErr w:type="gramEnd"/>
            <w:r>
              <w:rPr>
                <w:lang w:val="en-US"/>
              </w:rPr>
              <w:t xml:space="preserve">  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1C2DDC" w14:paraId="51302A72" w14:textId="77777777" w:rsidTr="002B5C47">
        <w:tc>
          <w:tcPr>
            <w:tcW w:w="614" w:type="dxa"/>
          </w:tcPr>
          <w:p w14:paraId="23C6AC89" w14:textId="5FAB77D6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76" w:type="dxa"/>
          </w:tcPr>
          <w:p w14:paraId="17D5CE7A" w14:textId="6E2DC7C5" w:rsidR="001C2DDC" w:rsidRPr="003019FF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570" w:type="dxa"/>
          </w:tcPr>
          <w:p w14:paraId="005ED579" w14:textId="7CFCD0F0" w:rsidR="001C2DDC" w:rsidRPr="00C9782C" w:rsidRDefault="001C2DDC" w:rsidP="001C2DD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</w:t>
            </w:r>
            <w:r w:rsidRPr="00C9782C">
              <w:rPr>
                <w:lang w:val="en-US"/>
              </w:rPr>
              <w:t>/</w:t>
            </w:r>
            <w:proofErr w:type="gramStart"/>
            <w:r w:rsidRPr="003019FF">
              <w:rPr>
                <w:lang w:val="en-US"/>
              </w:rPr>
              <w:t>SWITCH</w:t>
            </w:r>
            <w:r w:rsidR="001B6065">
              <w:rPr>
                <w:lang w:val="en-US"/>
              </w:rPr>
              <w:t xml:space="preserve">  ,</w:t>
            </w:r>
            <w:proofErr w:type="gramEnd"/>
            <w:r w:rsidR="001B6065" w:rsidRPr="00C9782C">
              <w:rPr>
                <w:lang w:val="en-US"/>
              </w:rPr>
              <w:t xml:space="preserve"> </w:t>
            </w:r>
            <w:r w:rsidR="001B6065" w:rsidRPr="00C9782C">
              <w:rPr>
                <w:lang w:val="en-US"/>
              </w:rPr>
              <w:t>device/</w:t>
            </w:r>
            <w:r w:rsidR="001B6065">
              <w:rPr>
                <w:color w:val="FF0000"/>
                <w:lang w:val="en-US"/>
              </w:rPr>
              <w:t>AC</w:t>
            </w:r>
            <w:r w:rsidR="001B6065" w:rsidRPr="00C9782C">
              <w:rPr>
                <w:lang w:val="en-US"/>
              </w:rPr>
              <w:t>/</w:t>
            </w:r>
            <w:r w:rsidR="001B6065" w:rsidRPr="003019FF">
              <w:rPr>
                <w:lang w:val="en-US"/>
              </w:rPr>
              <w:t>SWITCH</w:t>
            </w:r>
            <w:r w:rsidR="001B6065">
              <w:rPr>
                <w:lang w:val="en-US"/>
              </w:rPr>
              <w:t xml:space="preserve">  </w:t>
            </w:r>
          </w:p>
        </w:tc>
      </w:tr>
      <w:tr w:rsidR="001C2DDC" w14:paraId="4516FFDA" w14:textId="77777777" w:rsidTr="002B5C47">
        <w:tc>
          <w:tcPr>
            <w:tcW w:w="614" w:type="dxa"/>
          </w:tcPr>
          <w:p w14:paraId="4C403849" w14:textId="50213963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76" w:type="dxa"/>
          </w:tcPr>
          <w:p w14:paraId="56BC33AA" w14:textId="0CF82CC4" w:rsidR="001C2DDC" w:rsidRPr="003019FF" w:rsidRDefault="001C2DDC" w:rsidP="001C2DDC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  <w:tc>
          <w:tcPr>
            <w:tcW w:w="5570" w:type="dxa"/>
          </w:tcPr>
          <w:p w14:paraId="0D16F739" w14:textId="27DA1DF7" w:rsidR="001C2DDC" w:rsidRPr="00C9782C" w:rsidRDefault="001C2DDC" w:rsidP="001C2DDC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</w:tr>
      <w:tr w:rsidR="001C2DDC" w14:paraId="52AB3D6B" w14:textId="77777777" w:rsidTr="002B5C47">
        <w:tc>
          <w:tcPr>
            <w:tcW w:w="614" w:type="dxa"/>
          </w:tcPr>
          <w:p w14:paraId="39A286E9" w14:textId="0A8CAB6C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76" w:type="dxa"/>
          </w:tcPr>
          <w:p w14:paraId="2B1E6C31" w14:textId="75BC607F" w:rsidR="001C2DDC" w:rsidRPr="003019FF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LIGHTINTENSITY</w:t>
            </w:r>
          </w:p>
        </w:tc>
        <w:tc>
          <w:tcPr>
            <w:tcW w:w="5570" w:type="dxa"/>
          </w:tcPr>
          <w:p w14:paraId="49295B95" w14:textId="56CEEB2F" w:rsidR="001C2DDC" w:rsidRPr="00C9782C" w:rsidRDefault="001C2DDC" w:rsidP="001C2DDC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LIGHT_0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1C2DDC" w14:paraId="702AC349" w14:textId="77777777" w:rsidTr="002B5C47">
        <w:tc>
          <w:tcPr>
            <w:tcW w:w="614" w:type="dxa"/>
          </w:tcPr>
          <w:p w14:paraId="066DE962" w14:textId="76BDEAF5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76" w:type="dxa"/>
          </w:tcPr>
          <w:p w14:paraId="419F180A" w14:textId="5B215E70" w:rsidR="001C2DDC" w:rsidRPr="003019FF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570" w:type="dxa"/>
          </w:tcPr>
          <w:p w14:paraId="0F69FD65" w14:textId="2A30CBE6" w:rsidR="001C2DDC" w:rsidRPr="00C9782C" w:rsidRDefault="001C2DDC" w:rsidP="001C2DDC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KITCHEN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1C2DDC" w14:paraId="1FB48A9D" w14:textId="77777777" w:rsidTr="002B5C47">
        <w:tc>
          <w:tcPr>
            <w:tcW w:w="614" w:type="dxa"/>
          </w:tcPr>
          <w:p w14:paraId="43D95CFD" w14:textId="632A43A3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76" w:type="dxa"/>
          </w:tcPr>
          <w:p w14:paraId="04D133E0" w14:textId="2D0B0EE6" w:rsidR="001C2DDC" w:rsidRPr="003019FF" w:rsidRDefault="001C2DDC" w:rsidP="001C2DD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570" w:type="dxa"/>
          </w:tcPr>
          <w:p w14:paraId="68BFC34F" w14:textId="1C4746F4" w:rsidR="001C2DDC" w:rsidRPr="00C9782C" w:rsidRDefault="001C2DDC" w:rsidP="001C2DDC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LIGHT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1C2DDC" w14:paraId="1EA39284" w14:textId="77777777" w:rsidTr="002B5C47">
        <w:tc>
          <w:tcPr>
            <w:tcW w:w="614" w:type="dxa"/>
          </w:tcPr>
          <w:p w14:paraId="5B47BA4E" w14:textId="119D5927" w:rsidR="001C2DDC" w:rsidRDefault="002B5C47" w:rsidP="001C2DD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76" w:type="dxa"/>
          </w:tcPr>
          <w:p w14:paraId="69C33294" w14:textId="7579B75C" w:rsidR="001C2DDC" w:rsidRPr="003019FF" w:rsidRDefault="001C2DDC" w:rsidP="001C2DDC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570" w:type="dxa"/>
          </w:tcPr>
          <w:p w14:paraId="0078355B" w14:textId="597C3184" w:rsidR="001C2DDC" w:rsidRPr="00C9782C" w:rsidRDefault="001C2DDC" w:rsidP="001C2DDC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FA5AC0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9570C1">
              <w:rPr>
                <w:lang w:val="en-US"/>
              </w:rPr>
              <w:t>LIGHTINTENSITY</w:t>
            </w:r>
          </w:p>
        </w:tc>
      </w:tr>
      <w:tr w:rsidR="00F07A9B" w14:paraId="52D72EDF" w14:textId="77777777" w:rsidTr="002B5C47">
        <w:tc>
          <w:tcPr>
            <w:tcW w:w="614" w:type="dxa"/>
          </w:tcPr>
          <w:p w14:paraId="669B450A" w14:textId="1698F911" w:rsidR="00F07A9B" w:rsidRDefault="00F07A9B" w:rsidP="00F07A9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76" w:type="dxa"/>
          </w:tcPr>
          <w:p w14:paraId="6DB46F3A" w14:textId="79CED4E7" w:rsidR="00F07A9B" w:rsidRPr="003019FF" w:rsidRDefault="00F07A9B" w:rsidP="00F07A9B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0E1BDA">
              <w:rPr>
                <w:b/>
                <w:bCs/>
                <w:color w:val="00B050"/>
                <w:lang w:val="en-US"/>
              </w:rPr>
              <w:t>TEMPERATURE</w:t>
            </w:r>
          </w:p>
        </w:tc>
        <w:tc>
          <w:tcPr>
            <w:tcW w:w="5570" w:type="dxa"/>
          </w:tcPr>
          <w:p w14:paraId="3E1BFD74" w14:textId="07646F5E" w:rsidR="00F07A9B" w:rsidRPr="00C9782C" w:rsidRDefault="00F07A9B" w:rsidP="00F07A9B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0E1BDA">
              <w:rPr>
                <w:color w:val="FF0000"/>
                <w:lang w:val="en-US"/>
              </w:rPr>
              <w:t>AC_0</w:t>
            </w:r>
            <w:r w:rsidRPr="00236DD9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</w:tr>
      <w:tr w:rsidR="00F07A9B" w14:paraId="5CDB3EBC" w14:textId="77777777" w:rsidTr="002B5C47">
        <w:tc>
          <w:tcPr>
            <w:tcW w:w="614" w:type="dxa"/>
          </w:tcPr>
          <w:p w14:paraId="61A98952" w14:textId="28E5F1BD" w:rsidR="00F07A9B" w:rsidRDefault="00F07A9B" w:rsidP="00F07A9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76" w:type="dxa"/>
          </w:tcPr>
          <w:p w14:paraId="4006051A" w14:textId="0ECA904A" w:rsidR="00F07A9B" w:rsidRPr="003019FF" w:rsidRDefault="00F07A9B" w:rsidP="00F07A9B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0E1BDA">
              <w:rPr>
                <w:lang w:val="en-US"/>
              </w:rPr>
              <w:t>TEMPERATURE</w:t>
            </w:r>
          </w:p>
        </w:tc>
        <w:tc>
          <w:tcPr>
            <w:tcW w:w="5570" w:type="dxa"/>
          </w:tcPr>
          <w:p w14:paraId="41FE8904" w14:textId="33113055" w:rsidR="00F07A9B" w:rsidRPr="00C9782C" w:rsidRDefault="00F07A9B" w:rsidP="00F07A9B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KITCHEN</w:t>
            </w:r>
            <w:r w:rsidRPr="00236DD9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</w:tr>
      <w:tr w:rsidR="00F07A9B" w14:paraId="6C5571D5" w14:textId="77777777" w:rsidTr="002B5C47">
        <w:tc>
          <w:tcPr>
            <w:tcW w:w="614" w:type="dxa"/>
          </w:tcPr>
          <w:p w14:paraId="13DBCAAA" w14:textId="3F5CEB7D" w:rsidR="00F07A9B" w:rsidRDefault="00F07A9B" w:rsidP="00F07A9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76" w:type="dxa"/>
          </w:tcPr>
          <w:p w14:paraId="71FAA077" w14:textId="0C0E2FCB" w:rsidR="00F07A9B" w:rsidRPr="003019FF" w:rsidRDefault="00F07A9B" w:rsidP="00F07A9B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0E1BDA">
              <w:rPr>
                <w:lang w:val="en-US"/>
              </w:rPr>
              <w:t>TEMPERATURE</w:t>
            </w:r>
          </w:p>
        </w:tc>
        <w:tc>
          <w:tcPr>
            <w:tcW w:w="5570" w:type="dxa"/>
          </w:tcPr>
          <w:p w14:paraId="36EAE4BA" w14:textId="3577F5C9" w:rsidR="00F07A9B" w:rsidRPr="00C9782C" w:rsidRDefault="00F07A9B" w:rsidP="00F07A9B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>
              <w:rPr>
                <w:color w:val="FF0000"/>
                <w:lang w:val="en-US"/>
              </w:rPr>
              <w:t>AC</w:t>
            </w:r>
            <w:r w:rsidRPr="00236DD9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</w:tr>
      <w:tr w:rsidR="00F07A9B" w14:paraId="535C2021" w14:textId="77777777" w:rsidTr="002B5C47">
        <w:tc>
          <w:tcPr>
            <w:tcW w:w="614" w:type="dxa"/>
          </w:tcPr>
          <w:p w14:paraId="0D093C6A" w14:textId="54BC45F0" w:rsidR="00F07A9B" w:rsidRDefault="00F07A9B" w:rsidP="00F07A9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76" w:type="dxa"/>
          </w:tcPr>
          <w:p w14:paraId="365F6E0C" w14:textId="174C281C" w:rsidR="00F07A9B" w:rsidRPr="003019FF" w:rsidRDefault="00F07A9B" w:rsidP="00F07A9B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  <w:tc>
          <w:tcPr>
            <w:tcW w:w="5570" w:type="dxa"/>
          </w:tcPr>
          <w:p w14:paraId="060D9D67" w14:textId="561CEFBE" w:rsidR="00F07A9B" w:rsidRPr="00C9782C" w:rsidRDefault="00F07A9B" w:rsidP="00F07A9B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FA5AC0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C82B1B">
              <w:rPr>
                <w:lang w:val="en-US"/>
              </w:rPr>
              <w:t>TEMPERATURE</w:t>
            </w:r>
          </w:p>
        </w:tc>
      </w:tr>
    </w:tbl>
    <w:p w14:paraId="3BD77B71" w14:textId="77777777" w:rsidR="00951A18" w:rsidRDefault="00951A18" w:rsidP="00076131">
      <w:pPr>
        <w:rPr>
          <w:rFonts w:ascii="Times New Roman" w:hAnsi="Times New Roman" w:cs="Times New Roman"/>
          <w:b/>
          <w:bCs/>
          <w:lang w:val="en-US"/>
        </w:rPr>
      </w:pPr>
    </w:p>
    <w:p w14:paraId="0126986D" w14:textId="3D608B94" w:rsidR="007A5244" w:rsidRPr="00076131" w:rsidRDefault="007A5244" w:rsidP="00076131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Subscribes to:</w:t>
      </w:r>
      <w:r w:rsidRPr="00076131">
        <w:rPr>
          <w:rFonts w:ascii="Times New Roman" w:hAnsi="Times New Roman" w:cs="Times New Roman"/>
          <w:lang w:val="en-US"/>
        </w:rPr>
        <w:t xml:space="preserve"> </w:t>
      </w:r>
    </w:p>
    <w:tbl>
      <w:tblPr>
        <w:tblStyle w:val="TableGrid"/>
        <w:tblW w:w="0" w:type="auto"/>
        <w:tblInd w:w="-561" w:type="dxa"/>
        <w:tblLook w:val="04A0" w:firstRow="1" w:lastRow="0" w:firstColumn="1" w:lastColumn="0" w:noHBand="0" w:noVBand="1"/>
      </w:tblPr>
      <w:tblGrid>
        <w:gridCol w:w="703"/>
        <w:gridCol w:w="2761"/>
        <w:gridCol w:w="5552"/>
      </w:tblGrid>
      <w:tr w:rsidR="00076131" w14:paraId="6FB2D818" w14:textId="77777777" w:rsidTr="00951A18">
        <w:tc>
          <w:tcPr>
            <w:tcW w:w="703" w:type="dxa"/>
            <w:shd w:val="clear" w:color="auto" w:fill="0070C0"/>
          </w:tcPr>
          <w:p w14:paraId="73D7826E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SNO</w:t>
            </w:r>
          </w:p>
        </w:tc>
        <w:tc>
          <w:tcPr>
            <w:tcW w:w="2761" w:type="dxa"/>
            <w:shd w:val="clear" w:color="auto" w:fill="0070C0"/>
          </w:tcPr>
          <w:p w14:paraId="2DB3A59B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TOPIC</w:t>
            </w:r>
          </w:p>
        </w:tc>
        <w:tc>
          <w:tcPr>
            <w:tcW w:w="5552" w:type="dxa"/>
            <w:shd w:val="clear" w:color="auto" w:fill="0070C0"/>
          </w:tcPr>
          <w:p w14:paraId="5FE5030C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Description</w:t>
            </w:r>
          </w:p>
        </w:tc>
      </w:tr>
      <w:tr w:rsidR="00076131" w14:paraId="7D14B9B1" w14:textId="77777777" w:rsidTr="00951A18">
        <w:tc>
          <w:tcPr>
            <w:tcW w:w="703" w:type="dxa"/>
          </w:tcPr>
          <w:p w14:paraId="3B1910C6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1</w:t>
            </w:r>
          </w:p>
        </w:tc>
        <w:tc>
          <w:tcPr>
            <w:tcW w:w="2761" w:type="dxa"/>
          </w:tcPr>
          <w:p w14:paraId="4BA53FBD" w14:textId="77777777" w:rsidR="00076131" w:rsidRPr="00053AB4" w:rsidRDefault="00076131" w:rsidP="00514CF5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device/REGISTER</w:t>
            </w:r>
          </w:p>
        </w:tc>
        <w:tc>
          <w:tcPr>
            <w:tcW w:w="5552" w:type="dxa"/>
          </w:tcPr>
          <w:p w14:paraId="1D8B1E43" w14:textId="1F20D03B" w:rsidR="00076131" w:rsidRDefault="00C1148C" w:rsidP="00514CF5">
            <w:pPr>
              <w:rPr>
                <w:lang w:val="en-US"/>
              </w:rPr>
            </w:pPr>
            <w:r>
              <w:rPr>
                <w:lang w:val="en-US"/>
              </w:rPr>
              <w:t>Registers a device when devices publish on this topic</w:t>
            </w:r>
          </w:p>
        </w:tc>
      </w:tr>
      <w:tr w:rsidR="00076131" w14:paraId="72B99EDA" w14:textId="77777777" w:rsidTr="00951A18">
        <w:tc>
          <w:tcPr>
            <w:tcW w:w="703" w:type="dxa"/>
          </w:tcPr>
          <w:p w14:paraId="1F24B4D6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2</w:t>
            </w:r>
          </w:p>
        </w:tc>
        <w:tc>
          <w:tcPr>
            <w:tcW w:w="2761" w:type="dxa"/>
          </w:tcPr>
          <w:p w14:paraId="5E3A4132" w14:textId="77777777" w:rsidR="00076131" w:rsidRPr="00053AB4" w:rsidRDefault="00076131" w:rsidP="00514CF5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device/ACKSTATUS</w:t>
            </w:r>
          </w:p>
        </w:tc>
        <w:tc>
          <w:tcPr>
            <w:tcW w:w="5552" w:type="dxa"/>
          </w:tcPr>
          <w:p w14:paraId="7BE3F1A1" w14:textId="5C35B431" w:rsidR="00076131" w:rsidRDefault="00C1148C" w:rsidP="00514CF5">
            <w:pPr>
              <w:rPr>
                <w:lang w:val="en-US"/>
              </w:rPr>
            </w:pPr>
            <w:r>
              <w:rPr>
                <w:lang w:val="en-US"/>
              </w:rPr>
              <w:t xml:space="preserve">Edge server knows that a device has sent its status </w:t>
            </w:r>
            <w:r>
              <w:rPr>
                <w:lang w:val="en-US"/>
              </w:rPr>
              <w:t>when devices publish on this topic</w:t>
            </w:r>
          </w:p>
        </w:tc>
      </w:tr>
      <w:tr w:rsidR="00076131" w14:paraId="76997A3B" w14:textId="77777777" w:rsidTr="00951A18">
        <w:tc>
          <w:tcPr>
            <w:tcW w:w="703" w:type="dxa"/>
          </w:tcPr>
          <w:p w14:paraId="56100AA7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3</w:t>
            </w:r>
          </w:p>
        </w:tc>
        <w:tc>
          <w:tcPr>
            <w:tcW w:w="2761" w:type="dxa"/>
          </w:tcPr>
          <w:p w14:paraId="40759371" w14:textId="77777777" w:rsidR="00076131" w:rsidRPr="00053AB4" w:rsidRDefault="00076131" w:rsidP="00514CF5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device/ACKSWITCH</w:t>
            </w:r>
          </w:p>
        </w:tc>
        <w:tc>
          <w:tcPr>
            <w:tcW w:w="5552" w:type="dxa"/>
          </w:tcPr>
          <w:p w14:paraId="79A629AB" w14:textId="29DD3C21" w:rsidR="00076131" w:rsidRDefault="00C1148C" w:rsidP="00514CF5">
            <w:pPr>
              <w:rPr>
                <w:lang w:val="en-US"/>
              </w:rPr>
            </w:pPr>
            <w:r>
              <w:rPr>
                <w:lang w:val="en-US"/>
              </w:rPr>
              <w:t xml:space="preserve">Edge server knows that SWITCH ON/OFF command was </w:t>
            </w:r>
            <w:r w:rsidR="00BA2C79">
              <w:rPr>
                <w:lang w:val="en-US"/>
              </w:rPr>
              <w:t xml:space="preserve">received and </w:t>
            </w:r>
            <w:r>
              <w:rPr>
                <w:lang w:val="en-US"/>
              </w:rPr>
              <w:t xml:space="preserve">acted upon by a device successfully or unsuccessfully </w:t>
            </w:r>
            <w:r>
              <w:rPr>
                <w:lang w:val="en-US"/>
              </w:rPr>
              <w:t>when devices publish on this topic</w:t>
            </w:r>
          </w:p>
        </w:tc>
      </w:tr>
      <w:tr w:rsidR="00076131" w14:paraId="70C7A3CF" w14:textId="77777777" w:rsidTr="00951A18">
        <w:tc>
          <w:tcPr>
            <w:tcW w:w="703" w:type="dxa"/>
          </w:tcPr>
          <w:p w14:paraId="78F32609" w14:textId="77777777" w:rsidR="00076131" w:rsidRPr="009C7280" w:rsidRDefault="00076131" w:rsidP="00514CF5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4</w:t>
            </w:r>
          </w:p>
        </w:tc>
        <w:tc>
          <w:tcPr>
            <w:tcW w:w="2761" w:type="dxa"/>
          </w:tcPr>
          <w:p w14:paraId="23072A2C" w14:textId="77777777" w:rsidR="00076131" w:rsidRPr="00053AB4" w:rsidRDefault="00076131" w:rsidP="00514CF5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device/ACKLIGHTINTENSITY</w:t>
            </w:r>
          </w:p>
        </w:tc>
        <w:tc>
          <w:tcPr>
            <w:tcW w:w="5552" w:type="dxa"/>
          </w:tcPr>
          <w:p w14:paraId="64E99A0C" w14:textId="7CC77BF6" w:rsidR="00076131" w:rsidRDefault="00C1148C" w:rsidP="00514CF5">
            <w:pPr>
              <w:rPr>
                <w:lang w:val="en-US"/>
              </w:rPr>
            </w:pPr>
            <w:r>
              <w:rPr>
                <w:lang w:val="en-US"/>
              </w:rPr>
              <w:t xml:space="preserve">Edge server knows that </w:t>
            </w:r>
            <w:r w:rsidRPr="00C1148C">
              <w:rPr>
                <w:lang w:val="en-US"/>
              </w:rPr>
              <w:t>LIGHTINTENSITY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command was </w:t>
            </w:r>
            <w:r w:rsidR="00BA2C79">
              <w:rPr>
                <w:lang w:val="en-US"/>
              </w:rPr>
              <w:t xml:space="preserve">received and </w:t>
            </w:r>
            <w:r>
              <w:rPr>
                <w:lang w:val="en-US"/>
              </w:rPr>
              <w:t>acted upon by a</w:t>
            </w:r>
            <w:r>
              <w:rPr>
                <w:lang w:val="en-US"/>
              </w:rPr>
              <w:t xml:space="preserve"> LIGHT</w:t>
            </w:r>
            <w:r>
              <w:rPr>
                <w:lang w:val="en-US"/>
              </w:rPr>
              <w:t xml:space="preserve"> device successfully or unsuccessfully when devices publish on this topic</w:t>
            </w:r>
          </w:p>
        </w:tc>
      </w:tr>
      <w:tr w:rsidR="006551D7" w14:paraId="0F223D7B" w14:textId="77777777" w:rsidTr="00951A18">
        <w:tc>
          <w:tcPr>
            <w:tcW w:w="703" w:type="dxa"/>
          </w:tcPr>
          <w:p w14:paraId="58EFAA9C" w14:textId="13C35993" w:rsidR="006551D7" w:rsidRPr="009C7280" w:rsidRDefault="006551D7" w:rsidP="006551D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761" w:type="dxa"/>
          </w:tcPr>
          <w:p w14:paraId="7D710187" w14:textId="32C2AD47" w:rsidR="006551D7" w:rsidRPr="00053AB4" w:rsidRDefault="006551D7" w:rsidP="006551D7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device/ACKTEMPERATURE</w:t>
            </w:r>
          </w:p>
        </w:tc>
        <w:tc>
          <w:tcPr>
            <w:tcW w:w="5552" w:type="dxa"/>
          </w:tcPr>
          <w:p w14:paraId="73549698" w14:textId="3A162726" w:rsidR="006551D7" w:rsidRDefault="00C1148C" w:rsidP="006551D7">
            <w:pPr>
              <w:rPr>
                <w:lang w:val="en-US"/>
              </w:rPr>
            </w:pPr>
            <w:r>
              <w:rPr>
                <w:lang w:val="en-US"/>
              </w:rPr>
              <w:t xml:space="preserve">Edge server knows that </w:t>
            </w:r>
            <w:r>
              <w:rPr>
                <w:lang w:val="en-US"/>
              </w:rPr>
              <w:t>TEMPERATURE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command was </w:t>
            </w:r>
            <w:r w:rsidR="00BA2C79">
              <w:rPr>
                <w:lang w:val="en-US"/>
              </w:rPr>
              <w:t xml:space="preserve">received and </w:t>
            </w:r>
            <w:r>
              <w:rPr>
                <w:lang w:val="en-US"/>
              </w:rPr>
              <w:t>acted upon by a</w:t>
            </w:r>
            <w:r w:rsidR="00B931DA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AC</w:t>
            </w:r>
            <w:r>
              <w:rPr>
                <w:lang w:val="en-US"/>
              </w:rPr>
              <w:t xml:space="preserve"> device successfully or unsuccessfully when devices publish on this topic</w:t>
            </w:r>
          </w:p>
        </w:tc>
      </w:tr>
    </w:tbl>
    <w:p w14:paraId="335C33E7" w14:textId="77777777" w:rsidR="00B51F83" w:rsidRDefault="00B51F83" w:rsidP="00B51F83">
      <w:pPr>
        <w:rPr>
          <w:lang w:val="en-US"/>
        </w:rPr>
      </w:pPr>
      <w:proofErr w:type="gramStart"/>
      <w:r w:rsidRPr="004D2EF2">
        <w:rPr>
          <w:b/>
          <w:bCs/>
          <w:lang w:val="en-US"/>
        </w:rPr>
        <w:t>Note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3019FF">
        <w:rPr>
          <w:lang w:val="en-US"/>
        </w:rPr>
        <w:t xml:space="preserve">REGISTER_ACK </w:t>
      </w:r>
      <w:r>
        <w:rPr>
          <w:lang w:val="en-US"/>
        </w:rPr>
        <w:t xml:space="preserve">topics are created per device id otherwise all devices were listening to each other’s registration acknowledgment by edge server </w:t>
      </w:r>
    </w:p>
    <w:p w14:paraId="76ABEA47" w14:textId="77777777" w:rsidR="00CF29EC" w:rsidRDefault="00CF29EC" w:rsidP="00BC07B3">
      <w:pPr>
        <w:rPr>
          <w:rFonts w:ascii="Times New Roman" w:hAnsi="Times New Roman" w:cs="Times New Roman"/>
          <w:b/>
          <w:bCs/>
          <w:lang w:val="en-US"/>
        </w:rPr>
      </w:pPr>
    </w:p>
    <w:p w14:paraId="21CC6F6D" w14:textId="77777777" w:rsidR="00CF29EC" w:rsidRDefault="00CF29EC" w:rsidP="00BC07B3">
      <w:pPr>
        <w:rPr>
          <w:rFonts w:ascii="Times New Roman" w:hAnsi="Times New Roman" w:cs="Times New Roman"/>
          <w:b/>
          <w:bCs/>
          <w:lang w:val="en-US"/>
        </w:rPr>
      </w:pPr>
    </w:p>
    <w:p w14:paraId="02D04B84" w14:textId="3C47992F" w:rsidR="00BC07B3" w:rsidRPr="001875F5" w:rsidRDefault="00BC07B3" w:rsidP="00BC07B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875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LIGHT DEVICE TOPICS</w:t>
      </w:r>
    </w:p>
    <w:p w14:paraId="303670A9" w14:textId="532824A0" w:rsidR="00BC07B3" w:rsidRDefault="00BC07B3" w:rsidP="00BC07B3">
      <w:pPr>
        <w:rPr>
          <w:lang w:val="en-US"/>
        </w:rPr>
      </w:pPr>
    </w:p>
    <w:p w14:paraId="3747459D" w14:textId="3B3DE704" w:rsidR="009C7280" w:rsidRPr="00631182" w:rsidRDefault="00BC07B3" w:rsidP="00631182">
      <w:pPr>
        <w:rPr>
          <w:b/>
          <w:bCs/>
          <w:lang w:val="en-US"/>
        </w:rPr>
      </w:pPr>
      <w:r w:rsidRPr="00631182">
        <w:rPr>
          <w:b/>
          <w:bCs/>
          <w:lang w:val="en-US"/>
        </w:rPr>
        <w:t>Publishes to following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2761"/>
        <w:gridCol w:w="5552"/>
      </w:tblGrid>
      <w:tr w:rsidR="009C7280" w14:paraId="4897FBE2" w14:textId="77777777" w:rsidTr="009C7280">
        <w:tc>
          <w:tcPr>
            <w:tcW w:w="704" w:type="dxa"/>
            <w:shd w:val="clear" w:color="auto" w:fill="0070C0"/>
          </w:tcPr>
          <w:p w14:paraId="302A3E5D" w14:textId="52A3F904" w:rsidR="009C7280" w:rsidRPr="009C7280" w:rsidRDefault="009C7280" w:rsidP="009C728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SNO</w:t>
            </w:r>
          </w:p>
        </w:tc>
        <w:tc>
          <w:tcPr>
            <w:tcW w:w="2693" w:type="dxa"/>
            <w:shd w:val="clear" w:color="auto" w:fill="0070C0"/>
          </w:tcPr>
          <w:p w14:paraId="753E17D9" w14:textId="27317A36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TOPIC</w:t>
            </w:r>
          </w:p>
        </w:tc>
        <w:tc>
          <w:tcPr>
            <w:tcW w:w="5619" w:type="dxa"/>
            <w:shd w:val="clear" w:color="auto" w:fill="0070C0"/>
          </w:tcPr>
          <w:p w14:paraId="6A25D637" w14:textId="52997F78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Description</w:t>
            </w:r>
          </w:p>
        </w:tc>
      </w:tr>
      <w:tr w:rsidR="009C7280" w14:paraId="7FB59FB4" w14:textId="77777777" w:rsidTr="009C7280">
        <w:tc>
          <w:tcPr>
            <w:tcW w:w="704" w:type="dxa"/>
          </w:tcPr>
          <w:p w14:paraId="2D67C42C" w14:textId="7C702620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lastRenderedPageBreak/>
              <w:t>1</w:t>
            </w:r>
          </w:p>
        </w:tc>
        <w:tc>
          <w:tcPr>
            <w:tcW w:w="2693" w:type="dxa"/>
          </w:tcPr>
          <w:p w14:paraId="09A6E944" w14:textId="44E18426" w:rsidR="009C7280" w:rsidRPr="00053AB4" w:rsidRDefault="009C7280" w:rsidP="009C7280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device/REGISTER</w:t>
            </w:r>
          </w:p>
        </w:tc>
        <w:tc>
          <w:tcPr>
            <w:tcW w:w="5619" w:type="dxa"/>
          </w:tcPr>
          <w:p w14:paraId="634F9936" w14:textId="6AD3EC38" w:rsidR="009C7280" w:rsidRDefault="009C7280" w:rsidP="009C7280">
            <w:pPr>
              <w:rPr>
                <w:lang w:val="en-US"/>
              </w:rPr>
            </w:pPr>
            <w:r>
              <w:rPr>
                <w:lang w:val="en-US"/>
              </w:rPr>
              <w:t>Publish to edge server to register a light device</w:t>
            </w:r>
          </w:p>
        </w:tc>
      </w:tr>
      <w:tr w:rsidR="009C7280" w14:paraId="4BABB82A" w14:textId="77777777" w:rsidTr="009C7280">
        <w:tc>
          <w:tcPr>
            <w:tcW w:w="704" w:type="dxa"/>
          </w:tcPr>
          <w:p w14:paraId="52603F20" w14:textId="75738AEA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2</w:t>
            </w:r>
          </w:p>
        </w:tc>
        <w:tc>
          <w:tcPr>
            <w:tcW w:w="2693" w:type="dxa"/>
          </w:tcPr>
          <w:p w14:paraId="75BCBC97" w14:textId="3C717708" w:rsidR="009C7280" w:rsidRPr="00053AB4" w:rsidRDefault="009C7280" w:rsidP="009C7280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device/ACKSTATUS</w:t>
            </w:r>
          </w:p>
        </w:tc>
        <w:tc>
          <w:tcPr>
            <w:tcW w:w="5619" w:type="dxa"/>
          </w:tcPr>
          <w:p w14:paraId="649BE4F7" w14:textId="4653E259" w:rsidR="009C7280" w:rsidRDefault="009C7280" w:rsidP="009C7280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provide consolidated status of a particular device</w:t>
            </w:r>
          </w:p>
        </w:tc>
      </w:tr>
      <w:tr w:rsidR="009C7280" w14:paraId="48D3554C" w14:textId="77777777" w:rsidTr="009C7280">
        <w:tc>
          <w:tcPr>
            <w:tcW w:w="704" w:type="dxa"/>
          </w:tcPr>
          <w:p w14:paraId="4D08AFA2" w14:textId="6CA5256C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3</w:t>
            </w:r>
          </w:p>
        </w:tc>
        <w:tc>
          <w:tcPr>
            <w:tcW w:w="2693" w:type="dxa"/>
          </w:tcPr>
          <w:p w14:paraId="15C4F455" w14:textId="75C0F2D5" w:rsidR="009C7280" w:rsidRPr="00053AB4" w:rsidRDefault="009C7280" w:rsidP="009C7280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device/ACKSWITCH</w:t>
            </w:r>
          </w:p>
        </w:tc>
        <w:tc>
          <w:tcPr>
            <w:tcW w:w="5619" w:type="dxa"/>
          </w:tcPr>
          <w:p w14:paraId="3FDE28E3" w14:textId="6254B2D2" w:rsidR="009C7280" w:rsidRDefault="009C7280" w:rsidP="009C7280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SWITCH ON/OFF telling whether switch was successful or not</w:t>
            </w:r>
          </w:p>
        </w:tc>
      </w:tr>
      <w:tr w:rsidR="009C7280" w14:paraId="77DA0D3E" w14:textId="77777777" w:rsidTr="009C7280">
        <w:tc>
          <w:tcPr>
            <w:tcW w:w="704" w:type="dxa"/>
          </w:tcPr>
          <w:p w14:paraId="6F9F2806" w14:textId="1699882A" w:rsidR="009C7280" w:rsidRPr="009C7280" w:rsidRDefault="009C7280" w:rsidP="009C7280">
            <w:pPr>
              <w:rPr>
                <w:b/>
                <w:bCs/>
                <w:lang w:val="en-US"/>
              </w:rPr>
            </w:pPr>
            <w:r w:rsidRPr="009C7280">
              <w:rPr>
                <w:b/>
                <w:bCs/>
                <w:lang w:val="en-US"/>
              </w:rPr>
              <w:t>4</w:t>
            </w:r>
          </w:p>
        </w:tc>
        <w:tc>
          <w:tcPr>
            <w:tcW w:w="2693" w:type="dxa"/>
          </w:tcPr>
          <w:p w14:paraId="6E7C0D5D" w14:textId="1B2F30CF" w:rsidR="009C7280" w:rsidRPr="00053AB4" w:rsidRDefault="009C7280" w:rsidP="009C7280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device/ACKLIGHTINTENSITY</w:t>
            </w:r>
          </w:p>
        </w:tc>
        <w:tc>
          <w:tcPr>
            <w:tcW w:w="5619" w:type="dxa"/>
          </w:tcPr>
          <w:p w14:paraId="281990F0" w14:textId="375975C9" w:rsidR="009C7280" w:rsidRDefault="009C7280" w:rsidP="009C7280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change light intensity telling whether light intensity modification was successful or not</w:t>
            </w:r>
          </w:p>
        </w:tc>
      </w:tr>
    </w:tbl>
    <w:p w14:paraId="64EEC6A3" w14:textId="77777777" w:rsidR="009C7280" w:rsidRPr="009C7280" w:rsidRDefault="009C7280" w:rsidP="009C7280">
      <w:pPr>
        <w:rPr>
          <w:lang w:val="en-US"/>
        </w:rPr>
      </w:pPr>
    </w:p>
    <w:p w14:paraId="218835BB" w14:textId="226119A4" w:rsidR="00F42EAF" w:rsidRDefault="00F42EAF" w:rsidP="00F42EAF">
      <w:pPr>
        <w:rPr>
          <w:lang w:val="en-US"/>
        </w:rPr>
      </w:pPr>
    </w:p>
    <w:p w14:paraId="02217143" w14:textId="5802D228" w:rsidR="00F42EAF" w:rsidRDefault="00F42EAF" w:rsidP="00F42EAF">
      <w:pPr>
        <w:rPr>
          <w:lang w:val="en-US"/>
        </w:rPr>
      </w:pPr>
    </w:p>
    <w:p w14:paraId="0062BC00" w14:textId="06BF3501" w:rsidR="00322826" w:rsidRPr="00A73CFC" w:rsidRDefault="00F42EAF" w:rsidP="00322826">
      <w:pPr>
        <w:rPr>
          <w:b/>
          <w:bCs/>
          <w:lang w:val="en-US"/>
        </w:rPr>
      </w:pPr>
      <w:r w:rsidRPr="00A73CFC">
        <w:rPr>
          <w:b/>
          <w:bCs/>
          <w:lang w:val="en-US"/>
        </w:rPr>
        <w:t>Subscribes to following topics: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14"/>
        <w:gridCol w:w="3876"/>
        <w:gridCol w:w="5570"/>
      </w:tblGrid>
      <w:tr w:rsidR="00322826" w14:paraId="23834C8D" w14:textId="77777777" w:rsidTr="009570C1">
        <w:tc>
          <w:tcPr>
            <w:tcW w:w="614" w:type="dxa"/>
            <w:shd w:val="clear" w:color="auto" w:fill="0070C0"/>
          </w:tcPr>
          <w:p w14:paraId="6B638A6A" w14:textId="553F8B13" w:rsidR="00322826" w:rsidRPr="00DE3981" w:rsidRDefault="00322826" w:rsidP="00322826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SNO</w:t>
            </w:r>
          </w:p>
        </w:tc>
        <w:tc>
          <w:tcPr>
            <w:tcW w:w="3784" w:type="dxa"/>
            <w:shd w:val="clear" w:color="auto" w:fill="0070C0"/>
          </w:tcPr>
          <w:p w14:paraId="1CB402F0" w14:textId="31FD0D35" w:rsidR="00322826" w:rsidRPr="00DE3981" w:rsidRDefault="00322826" w:rsidP="00322826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pattern</w:t>
            </w:r>
          </w:p>
        </w:tc>
        <w:tc>
          <w:tcPr>
            <w:tcW w:w="5662" w:type="dxa"/>
            <w:shd w:val="clear" w:color="auto" w:fill="0070C0"/>
          </w:tcPr>
          <w:p w14:paraId="40E16F9A" w14:textId="3FC7CB08" w:rsidR="00322826" w:rsidRPr="00DE3981" w:rsidRDefault="00322826" w:rsidP="00322826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Example</w:t>
            </w:r>
          </w:p>
        </w:tc>
      </w:tr>
      <w:tr w:rsidR="00322826" w14:paraId="69D2B782" w14:textId="77777777" w:rsidTr="009570C1">
        <w:tc>
          <w:tcPr>
            <w:tcW w:w="614" w:type="dxa"/>
          </w:tcPr>
          <w:p w14:paraId="7FFF8585" w14:textId="01C72BD3" w:rsidR="00322826" w:rsidRDefault="00322826" w:rsidP="0032282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84" w:type="dxa"/>
          </w:tcPr>
          <w:p w14:paraId="7F1C7C62" w14:textId="0512D460" w:rsidR="00322826" w:rsidRDefault="00322826" w:rsidP="00322826">
            <w:pPr>
              <w:rPr>
                <w:lang w:val="en-US"/>
              </w:rPr>
            </w:pPr>
            <w:r w:rsidRPr="003019FF">
              <w:rPr>
                <w:lang w:val="en-US"/>
              </w:rPr>
              <w:t>device/</w:t>
            </w:r>
            <w:r w:rsidRPr="003019FF">
              <w:rPr>
                <w:b/>
                <w:bCs/>
                <w:lang w:val="en-US"/>
              </w:rPr>
              <w:t>&lt;</w:t>
            </w:r>
            <w:proofErr w:type="spellStart"/>
            <w:r w:rsidRPr="003019FF">
              <w:rPr>
                <w:b/>
                <w:bCs/>
                <w:lang w:val="en-US"/>
              </w:rPr>
              <w:t>device_</w:t>
            </w:r>
            <w:r w:rsidR="00BB68B8">
              <w:rPr>
                <w:b/>
                <w:bCs/>
                <w:lang w:val="en-US"/>
              </w:rPr>
              <w:t>id</w:t>
            </w:r>
            <w:proofErr w:type="spellEnd"/>
            <w:r w:rsidRPr="003019FF">
              <w:rPr>
                <w:b/>
                <w:bCs/>
                <w:lang w:val="en-US"/>
              </w:rPr>
              <w:t>&gt;</w:t>
            </w:r>
            <w:r w:rsidRPr="003019FF">
              <w:rPr>
                <w:lang w:val="en-US"/>
              </w:rPr>
              <w:t>/</w:t>
            </w:r>
            <w:r w:rsidRPr="009570C1">
              <w:rPr>
                <w:b/>
                <w:bCs/>
                <w:color w:val="00B050"/>
                <w:lang w:val="en-US"/>
              </w:rPr>
              <w:t>REGISTER_ACK</w:t>
            </w:r>
            <w:r w:rsidRPr="009570C1">
              <w:rPr>
                <w:color w:val="00B050"/>
                <w:lang w:val="en-US"/>
              </w:rPr>
              <w:t xml:space="preserve">       </w:t>
            </w:r>
          </w:p>
        </w:tc>
        <w:tc>
          <w:tcPr>
            <w:tcW w:w="5662" w:type="dxa"/>
          </w:tcPr>
          <w:p w14:paraId="02DCC087" w14:textId="5D48E365" w:rsidR="00322826" w:rsidRDefault="00C9782C" w:rsidP="00322826">
            <w:pPr>
              <w:rPr>
                <w:lang w:val="en-US"/>
              </w:rPr>
            </w:pPr>
            <w:r w:rsidRPr="00F42EAF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LIGHT</w:t>
            </w:r>
            <w:r w:rsidR="00BB68B8">
              <w:rPr>
                <w:color w:val="FF0000"/>
                <w:lang w:val="en-US"/>
              </w:rPr>
              <w:t>_0</w:t>
            </w:r>
            <w:r w:rsidRPr="00F42EAF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REGISTER_ACK</w:t>
            </w:r>
          </w:p>
        </w:tc>
      </w:tr>
      <w:tr w:rsidR="00C9782C" w14:paraId="22799CD4" w14:textId="77777777" w:rsidTr="009570C1">
        <w:tc>
          <w:tcPr>
            <w:tcW w:w="614" w:type="dxa"/>
          </w:tcPr>
          <w:p w14:paraId="3B552AF4" w14:textId="50E901E9" w:rsidR="00C9782C" w:rsidRDefault="00C9782C" w:rsidP="00C9782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84" w:type="dxa"/>
          </w:tcPr>
          <w:p w14:paraId="53D6E678" w14:textId="36900537" w:rsidR="00C9782C" w:rsidRDefault="00C9782C" w:rsidP="00C9782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STATUS</w:t>
            </w:r>
          </w:p>
        </w:tc>
        <w:tc>
          <w:tcPr>
            <w:tcW w:w="5662" w:type="dxa"/>
          </w:tcPr>
          <w:p w14:paraId="76547E2E" w14:textId="5C9CE5B8" w:rsidR="00C9782C" w:rsidRPr="00C9782C" w:rsidRDefault="00C9782C" w:rsidP="00C9782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STATUS</w:t>
            </w:r>
          </w:p>
        </w:tc>
      </w:tr>
      <w:tr w:rsidR="00C9782C" w14:paraId="692DE5F0" w14:textId="77777777" w:rsidTr="009570C1">
        <w:tc>
          <w:tcPr>
            <w:tcW w:w="614" w:type="dxa"/>
          </w:tcPr>
          <w:p w14:paraId="1F32CAE6" w14:textId="15FB33B2" w:rsidR="00C9782C" w:rsidRDefault="00C9782C" w:rsidP="00C9782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84" w:type="dxa"/>
          </w:tcPr>
          <w:p w14:paraId="2E823D12" w14:textId="4E24D483" w:rsidR="00C9782C" w:rsidRDefault="00C9782C" w:rsidP="00C9782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662" w:type="dxa"/>
          </w:tcPr>
          <w:p w14:paraId="556D9D07" w14:textId="08DD75A1" w:rsidR="00C9782C" w:rsidRDefault="00C9782C" w:rsidP="00C9782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KITCHEN</w:t>
            </w:r>
            <w:r w:rsidRPr="00C9782C">
              <w:rPr>
                <w:lang w:val="en-US"/>
              </w:rPr>
              <w:t>/</w:t>
            </w:r>
            <w:proofErr w:type="gramStart"/>
            <w:r w:rsidR="00343B9E" w:rsidRPr="00C9782C">
              <w:rPr>
                <w:lang w:val="en-US"/>
              </w:rPr>
              <w:t>STATUS</w:t>
            </w:r>
            <w:r w:rsidR="00343B9E">
              <w:rPr>
                <w:lang w:val="en-US"/>
              </w:rPr>
              <w:t xml:space="preserve">,  </w:t>
            </w:r>
            <w:r w:rsidR="001468DF">
              <w:rPr>
                <w:lang w:val="en-US"/>
              </w:rPr>
              <w:t xml:space="preserve"> </w:t>
            </w:r>
            <w:proofErr w:type="gramEnd"/>
            <w:r w:rsidR="001468DF">
              <w:rPr>
                <w:lang w:val="en-US"/>
              </w:rPr>
              <w:t xml:space="preserve">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/STATUS</w:t>
            </w:r>
          </w:p>
        </w:tc>
      </w:tr>
      <w:tr w:rsidR="00C9782C" w14:paraId="0D4DFEF8" w14:textId="77777777" w:rsidTr="009570C1">
        <w:tc>
          <w:tcPr>
            <w:tcW w:w="614" w:type="dxa"/>
          </w:tcPr>
          <w:p w14:paraId="3260FD61" w14:textId="60FAFB4B" w:rsidR="00C9782C" w:rsidRDefault="00C9782C" w:rsidP="00C978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84" w:type="dxa"/>
          </w:tcPr>
          <w:p w14:paraId="20DB2492" w14:textId="75F99501" w:rsidR="00C9782C" w:rsidRDefault="00C9782C" w:rsidP="00C9782C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662" w:type="dxa"/>
          </w:tcPr>
          <w:p w14:paraId="1216BC99" w14:textId="41BE9ED5" w:rsidR="00C9782C" w:rsidRDefault="00C9782C" w:rsidP="00C9782C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</w:t>
            </w:r>
            <w:r w:rsidRPr="00C9782C">
              <w:rPr>
                <w:lang w:val="en-US"/>
              </w:rPr>
              <w:t>/STATUS</w:t>
            </w:r>
          </w:p>
        </w:tc>
      </w:tr>
      <w:tr w:rsidR="007C3B9C" w14:paraId="32B1AA5A" w14:textId="77777777" w:rsidTr="009570C1">
        <w:tc>
          <w:tcPr>
            <w:tcW w:w="614" w:type="dxa"/>
          </w:tcPr>
          <w:p w14:paraId="457CAE73" w14:textId="48665282" w:rsidR="007C3B9C" w:rsidRDefault="007C3B9C" w:rsidP="00C9782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84" w:type="dxa"/>
          </w:tcPr>
          <w:p w14:paraId="5B3D4F70" w14:textId="2B968483" w:rsidR="007C3B9C" w:rsidRPr="003019FF" w:rsidRDefault="007C3B9C" w:rsidP="00C9782C">
            <w:pPr>
              <w:rPr>
                <w:lang w:val="en-US"/>
              </w:rPr>
            </w:pPr>
            <w:r w:rsidRPr="007C3B9C">
              <w:rPr>
                <w:lang w:val="en-US"/>
              </w:rPr>
              <w:t>device/</w:t>
            </w:r>
            <w:r w:rsidRPr="00986F38">
              <w:rPr>
                <w:b/>
                <w:bCs/>
                <w:lang w:val="en-US"/>
              </w:rPr>
              <w:t>ALL</w:t>
            </w:r>
            <w:r w:rsidRPr="007C3B9C">
              <w:rPr>
                <w:lang w:val="en-US"/>
              </w:rPr>
              <w:t>/STATUS</w:t>
            </w:r>
          </w:p>
        </w:tc>
        <w:tc>
          <w:tcPr>
            <w:tcW w:w="5662" w:type="dxa"/>
          </w:tcPr>
          <w:p w14:paraId="5A1D5779" w14:textId="23217D9F" w:rsidR="007C3B9C" w:rsidRPr="00986F38" w:rsidRDefault="00986F38" w:rsidP="00C9782C">
            <w:pPr>
              <w:rPr>
                <w:lang w:val="en-US"/>
              </w:rPr>
            </w:pPr>
            <w:r w:rsidRPr="00986F38">
              <w:rPr>
                <w:lang w:val="en-US"/>
              </w:rPr>
              <w:t>device/</w:t>
            </w:r>
            <w:r w:rsidRPr="006E253A">
              <w:rPr>
                <w:b/>
                <w:bCs/>
                <w:color w:val="FF0000"/>
                <w:lang w:val="en-US"/>
              </w:rPr>
              <w:t>ALL</w:t>
            </w:r>
            <w:r w:rsidRPr="00986F38">
              <w:rPr>
                <w:lang w:val="en-US"/>
              </w:rPr>
              <w:t>/STATUS</w:t>
            </w:r>
          </w:p>
        </w:tc>
      </w:tr>
      <w:tr w:rsidR="00343B9E" w14:paraId="2582755B" w14:textId="77777777" w:rsidTr="009570C1">
        <w:tc>
          <w:tcPr>
            <w:tcW w:w="614" w:type="dxa"/>
          </w:tcPr>
          <w:p w14:paraId="6C491F1D" w14:textId="516C9672" w:rsidR="00343B9E" w:rsidRDefault="007C3B9C" w:rsidP="00343B9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84" w:type="dxa"/>
          </w:tcPr>
          <w:p w14:paraId="043B2B37" w14:textId="02D64B64" w:rsidR="00343B9E" w:rsidRDefault="00343B9E" w:rsidP="00343B9E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SWITCH</w:t>
            </w:r>
          </w:p>
        </w:tc>
        <w:tc>
          <w:tcPr>
            <w:tcW w:w="5662" w:type="dxa"/>
          </w:tcPr>
          <w:p w14:paraId="6CF59C84" w14:textId="45E70753" w:rsidR="00343B9E" w:rsidRDefault="00343B9E" w:rsidP="00343B9E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SWITCH</w:t>
            </w:r>
          </w:p>
        </w:tc>
      </w:tr>
      <w:tr w:rsidR="00343B9E" w14:paraId="3C7C2D84" w14:textId="77777777" w:rsidTr="009570C1">
        <w:tc>
          <w:tcPr>
            <w:tcW w:w="614" w:type="dxa"/>
          </w:tcPr>
          <w:p w14:paraId="23E9C965" w14:textId="431A95D5" w:rsidR="00343B9E" w:rsidRDefault="00BD2871" w:rsidP="00343B9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84" w:type="dxa"/>
          </w:tcPr>
          <w:p w14:paraId="18DCF236" w14:textId="7216F0E6" w:rsidR="00343B9E" w:rsidRDefault="00343B9E" w:rsidP="00343B9E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662" w:type="dxa"/>
          </w:tcPr>
          <w:p w14:paraId="6F44C666" w14:textId="7CF432BE" w:rsidR="00343B9E" w:rsidRDefault="00343B9E" w:rsidP="00343B9E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KITCHEN</w:t>
            </w:r>
            <w:r w:rsidRPr="00C9782C">
              <w:rPr>
                <w:lang w:val="en-US"/>
              </w:rPr>
              <w:t>/</w:t>
            </w:r>
            <w:proofErr w:type="gramStart"/>
            <w:r w:rsidRPr="003019FF">
              <w:rPr>
                <w:lang w:val="en-US"/>
              </w:rPr>
              <w:t>SWITCH</w:t>
            </w:r>
            <w:r>
              <w:rPr>
                <w:lang w:val="en-US"/>
              </w:rPr>
              <w:t xml:space="preserve">,   </w:t>
            </w:r>
            <w:proofErr w:type="gramEnd"/>
            <w:r>
              <w:rPr>
                <w:lang w:val="en-US"/>
              </w:rPr>
              <w:t xml:space="preserve">   </w:t>
            </w:r>
            <w:r w:rsidR="001468DF">
              <w:rPr>
                <w:lang w:val="en-US"/>
              </w:rPr>
              <w:t xml:space="preserve">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343B9E" w14:paraId="74B18F6B" w14:textId="77777777" w:rsidTr="009570C1">
        <w:tc>
          <w:tcPr>
            <w:tcW w:w="614" w:type="dxa"/>
          </w:tcPr>
          <w:p w14:paraId="5B6315B6" w14:textId="1B9BF6D4" w:rsidR="00343B9E" w:rsidRDefault="00BD2871" w:rsidP="00343B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84" w:type="dxa"/>
          </w:tcPr>
          <w:p w14:paraId="02EB018A" w14:textId="7524A2E3" w:rsidR="00343B9E" w:rsidRDefault="00343B9E" w:rsidP="00343B9E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662" w:type="dxa"/>
          </w:tcPr>
          <w:p w14:paraId="0CA6C3C8" w14:textId="47D5E71C" w:rsidR="00343B9E" w:rsidRDefault="00343B9E" w:rsidP="00343B9E">
            <w:pPr>
              <w:rPr>
                <w:lang w:val="en-US"/>
              </w:rPr>
            </w:pPr>
            <w:r w:rsidRPr="00C9782C">
              <w:rPr>
                <w:lang w:val="en-US"/>
              </w:rPr>
              <w:t xml:space="preserve">device/ </w:t>
            </w:r>
            <w:r w:rsidRPr="001468DF">
              <w:rPr>
                <w:color w:val="FF0000"/>
                <w:lang w:val="en-US"/>
              </w:rPr>
              <w:t>LIGHT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BD2871" w14:paraId="0E2F1B80" w14:textId="77777777" w:rsidTr="009570C1">
        <w:tc>
          <w:tcPr>
            <w:tcW w:w="614" w:type="dxa"/>
          </w:tcPr>
          <w:p w14:paraId="7C0B0E04" w14:textId="131ADF62" w:rsidR="00BD2871" w:rsidRDefault="00BD2871" w:rsidP="00343B9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84" w:type="dxa"/>
          </w:tcPr>
          <w:p w14:paraId="4F25A098" w14:textId="65589A0D" w:rsidR="00BD2871" w:rsidRPr="003019FF" w:rsidRDefault="00BD2871" w:rsidP="00343B9E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  <w:tc>
          <w:tcPr>
            <w:tcW w:w="5662" w:type="dxa"/>
          </w:tcPr>
          <w:p w14:paraId="718ECBD8" w14:textId="0FD4AD3A" w:rsidR="00BD2871" w:rsidRPr="00C9782C" w:rsidRDefault="00BD2871" w:rsidP="00343B9E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</w:tr>
      <w:tr w:rsidR="009570C1" w14:paraId="49DE7B81" w14:textId="77777777" w:rsidTr="009570C1">
        <w:tc>
          <w:tcPr>
            <w:tcW w:w="614" w:type="dxa"/>
          </w:tcPr>
          <w:p w14:paraId="44111904" w14:textId="077DAB12" w:rsidR="009570C1" w:rsidRDefault="009570C1" w:rsidP="009570C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84" w:type="dxa"/>
          </w:tcPr>
          <w:p w14:paraId="5EF99999" w14:textId="15EF520C" w:rsidR="009570C1" w:rsidRPr="00BD2871" w:rsidRDefault="009570C1" w:rsidP="009570C1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LIGHTINTENSITY</w:t>
            </w:r>
          </w:p>
        </w:tc>
        <w:tc>
          <w:tcPr>
            <w:tcW w:w="5662" w:type="dxa"/>
          </w:tcPr>
          <w:p w14:paraId="2886790C" w14:textId="7FC58285" w:rsidR="009570C1" w:rsidRPr="00BD2871" w:rsidRDefault="00236DD9" w:rsidP="009570C1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LIGHT_0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9570C1" w14:paraId="65F299DA" w14:textId="77777777" w:rsidTr="009570C1">
        <w:tc>
          <w:tcPr>
            <w:tcW w:w="614" w:type="dxa"/>
          </w:tcPr>
          <w:p w14:paraId="53A46AFD" w14:textId="3A05869A" w:rsidR="009570C1" w:rsidRDefault="00180517" w:rsidP="009570C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84" w:type="dxa"/>
          </w:tcPr>
          <w:p w14:paraId="65A95D93" w14:textId="01B2CBCF" w:rsidR="009570C1" w:rsidRPr="00BD2871" w:rsidRDefault="009570C1" w:rsidP="009570C1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662" w:type="dxa"/>
          </w:tcPr>
          <w:p w14:paraId="2D77BF4C" w14:textId="3448A2F8" w:rsidR="009570C1" w:rsidRPr="00BD2871" w:rsidRDefault="00236DD9" w:rsidP="009570C1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KITCHEN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9570C1" w14:paraId="6D77629B" w14:textId="77777777" w:rsidTr="009570C1">
        <w:tc>
          <w:tcPr>
            <w:tcW w:w="614" w:type="dxa"/>
          </w:tcPr>
          <w:p w14:paraId="428D891D" w14:textId="64E46B25" w:rsidR="009570C1" w:rsidRDefault="00180517" w:rsidP="009570C1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784" w:type="dxa"/>
          </w:tcPr>
          <w:p w14:paraId="4AD1F3B4" w14:textId="5717177E" w:rsidR="009570C1" w:rsidRPr="00BD2871" w:rsidRDefault="009570C1" w:rsidP="009570C1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662" w:type="dxa"/>
          </w:tcPr>
          <w:p w14:paraId="737F15E2" w14:textId="6E4857E3" w:rsidR="009570C1" w:rsidRPr="00BD2871" w:rsidRDefault="00236DD9" w:rsidP="009570C1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LIGHT</w:t>
            </w:r>
            <w:r w:rsidRPr="00236DD9">
              <w:rPr>
                <w:lang w:val="en-US"/>
              </w:rPr>
              <w:t>/LIGHTINTENSITY</w:t>
            </w:r>
          </w:p>
        </w:tc>
      </w:tr>
      <w:tr w:rsidR="009570C1" w14:paraId="6C19CA93" w14:textId="77777777" w:rsidTr="009570C1">
        <w:tc>
          <w:tcPr>
            <w:tcW w:w="614" w:type="dxa"/>
          </w:tcPr>
          <w:p w14:paraId="33A3F823" w14:textId="5B9415DC" w:rsidR="009570C1" w:rsidRDefault="00180517" w:rsidP="009570C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784" w:type="dxa"/>
          </w:tcPr>
          <w:p w14:paraId="34731D39" w14:textId="1274171A" w:rsidR="009570C1" w:rsidRPr="003019FF" w:rsidRDefault="009570C1" w:rsidP="009570C1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9570C1">
              <w:rPr>
                <w:lang w:val="en-US"/>
              </w:rPr>
              <w:t>LIGHTINTENSITY</w:t>
            </w:r>
          </w:p>
        </w:tc>
        <w:tc>
          <w:tcPr>
            <w:tcW w:w="5662" w:type="dxa"/>
          </w:tcPr>
          <w:p w14:paraId="3F34EAA0" w14:textId="083222B6" w:rsidR="009570C1" w:rsidRPr="00BD2871" w:rsidRDefault="00236DD9" w:rsidP="009570C1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FA5AC0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Pr="009570C1">
              <w:rPr>
                <w:lang w:val="en-US"/>
              </w:rPr>
              <w:t>LIGHTINTENSITY</w:t>
            </w:r>
          </w:p>
        </w:tc>
      </w:tr>
    </w:tbl>
    <w:p w14:paraId="4CE7D748" w14:textId="55E3C5A4" w:rsidR="00322826" w:rsidRDefault="00322826" w:rsidP="00322826">
      <w:pPr>
        <w:rPr>
          <w:lang w:val="en-US"/>
        </w:rPr>
      </w:pPr>
    </w:p>
    <w:p w14:paraId="1E2217D2" w14:textId="74E30E1D" w:rsidR="00F4689B" w:rsidRDefault="007B7C25" w:rsidP="00322826">
      <w:pPr>
        <w:rPr>
          <w:lang w:val="en-US"/>
        </w:rPr>
      </w:pPr>
      <w:proofErr w:type="gramStart"/>
      <w:r w:rsidRPr="004D2EF2">
        <w:rPr>
          <w:b/>
          <w:bCs/>
          <w:lang w:val="en-US"/>
        </w:rPr>
        <w:t>Note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3019FF">
        <w:rPr>
          <w:lang w:val="en-US"/>
        </w:rPr>
        <w:t xml:space="preserve">REGISTER_ACK </w:t>
      </w:r>
      <w:r>
        <w:rPr>
          <w:lang w:val="en-US"/>
        </w:rPr>
        <w:t xml:space="preserve">topics are created per device id otherwise all devices were listening to each other’s registration acknowledgment by edge server </w:t>
      </w:r>
    </w:p>
    <w:p w14:paraId="076D86D3" w14:textId="0EEC5719" w:rsidR="00F4689B" w:rsidRDefault="00F4689B" w:rsidP="00322826">
      <w:pPr>
        <w:rPr>
          <w:lang w:val="en-US"/>
        </w:rPr>
      </w:pPr>
    </w:p>
    <w:p w14:paraId="3D2AFAAA" w14:textId="0C8480C7" w:rsidR="001E545A" w:rsidRDefault="001E545A" w:rsidP="00322826">
      <w:pPr>
        <w:rPr>
          <w:lang w:val="en-US"/>
        </w:rPr>
      </w:pPr>
    </w:p>
    <w:p w14:paraId="524D1461" w14:textId="7213AF04" w:rsidR="001C2DDC" w:rsidRDefault="001C2DDC" w:rsidP="00322826">
      <w:pPr>
        <w:rPr>
          <w:lang w:val="en-US"/>
        </w:rPr>
      </w:pPr>
    </w:p>
    <w:p w14:paraId="7BC75331" w14:textId="77777777" w:rsidR="001C2DDC" w:rsidRDefault="001C2DDC" w:rsidP="00322826">
      <w:pPr>
        <w:rPr>
          <w:lang w:val="en-US"/>
        </w:rPr>
      </w:pPr>
    </w:p>
    <w:p w14:paraId="3D8B68C1" w14:textId="3E2781AF" w:rsidR="001E545A" w:rsidRPr="001875F5" w:rsidRDefault="001E545A" w:rsidP="001E545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AC</w:t>
      </w:r>
      <w:r w:rsidRPr="001875F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DEVICE TOPICS</w:t>
      </w:r>
    </w:p>
    <w:p w14:paraId="283E7C6C" w14:textId="77777777" w:rsidR="001E545A" w:rsidRDefault="001E545A" w:rsidP="001E545A">
      <w:pPr>
        <w:rPr>
          <w:lang w:val="en-US"/>
        </w:rPr>
      </w:pPr>
    </w:p>
    <w:p w14:paraId="27A6D77A" w14:textId="3A373628" w:rsidR="001B57DD" w:rsidRPr="007E5CF5" w:rsidRDefault="001E545A" w:rsidP="007E5CF5">
      <w:pPr>
        <w:rPr>
          <w:b/>
          <w:bCs/>
          <w:lang w:val="en-US"/>
        </w:rPr>
      </w:pPr>
      <w:r w:rsidRPr="007E5CF5">
        <w:rPr>
          <w:b/>
          <w:bCs/>
          <w:lang w:val="en-US"/>
        </w:rPr>
        <w:t>Publishes to following topics</w:t>
      </w:r>
    </w:p>
    <w:tbl>
      <w:tblPr>
        <w:tblStyle w:val="TableGrid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2835"/>
        <w:gridCol w:w="5619"/>
      </w:tblGrid>
      <w:tr w:rsidR="00053AB4" w14:paraId="20F38FBC" w14:textId="77777777" w:rsidTr="00053AB4">
        <w:tc>
          <w:tcPr>
            <w:tcW w:w="709" w:type="dxa"/>
            <w:shd w:val="clear" w:color="auto" w:fill="0070C0"/>
          </w:tcPr>
          <w:p w14:paraId="4FEF4657" w14:textId="09A6E827" w:rsidR="00053AB4" w:rsidRDefault="00053AB4" w:rsidP="00053AB4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SNO</w:t>
            </w:r>
          </w:p>
        </w:tc>
        <w:tc>
          <w:tcPr>
            <w:tcW w:w="2835" w:type="dxa"/>
            <w:shd w:val="clear" w:color="auto" w:fill="0070C0"/>
          </w:tcPr>
          <w:p w14:paraId="296A6048" w14:textId="6324CBED" w:rsidR="00053AB4" w:rsidRDefault="00053AB4" w:rsidP="00053AB4">
            <w:pPr>
              <w:rPr>
                <w:lang w:val="en-US"/>
              </w:rPr>
            </w:pPr>
            <w:r w:rsidRPr="009C7280">
              <w:rPr>
                <w:b/>
                <w:bCs/>
                <w:lang w:val="en-US"/>
              </w:rPr>
              <w:t>TOPIC</w:t>
            </w:r>
          </w:p>
        </w:tc>
        <w:tc>
          <w:tcPr>
            <w:tcW w:w="5619" w:type="dxa"/>
            <w:shd w:val="clear" w:color="auto" w:fill="0070C0"/>
          </w:tcPr>
          <w:p w14:paraId="70FC7A7A" w14:textId="15B01FF0" w:rsidR="00053AB4" w:rsidRDefault="00053AB4" w:rsidP="00053AB4">
            <w:pPr>
              <w:rPr>
                <w:lang w:val="en-US"/>
              </w:rPr>
            </w:pPr>
            <w:r w:rsidRPr="009C7280">
              <w:rPr>
                <w:b/>
                <w:bCs/>
                <w:lang w:val="en-US"/>
              </w:rPr>
              <w:t>Description</w:t>
            </w:r>
          </w:p>
        </w:tc>
      </w:tr>
      <w:tr w:rsidR="00053AB4" w14:paraId="76F48B3C" w14:textId="77777777" w:rsidTr="00053AB4">
        <w:tc>
          <w:tcPr>
            <w:tcW w:w="709" w:type="dxa"/>
          </w:tcPr>
          <w:p w14:paraId="3ADDEB0D" w14:textId="3696C8F9" w:rsidR="00053AB4" w:rsidRPr="00053AB4" w:rsidRDefault="00053AB4" w:rsidP="00053AB4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1</w:t>
            </w:r>
          </w:p>
        </w:tc>
        <w:tc>
          <w:tcPr>
            <w:tcW w:w="2835" w:type="dxa"/>
          </w:tcPr>
          <w:p w14:paraId="6E8F1DB3" w14:textId="32F696B9" w:rsidR="00053AB4" w:rsidRPr="007E5CF5" w:rsidRDefault="00053AB4" w:rsidP="00053AB4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device/REGISTER</w:t>
            </w:r>
          </w:p>
        </w:tc>
        <w:tc>
          <w:tcPr>
            <w:tcW w:w="5619" w:type="dxa"/>
          </w:tcPr>
          <w:p w14:paraId="03733CEA" w14:textId="268C854C" w:rsidR="00053AB4" w:rsidRDefault="007E5CF5" w:rsidP="00053AB4">
            <w:pPr>
              <w:rPr>
                <w:lang w:val="en-US"/>
              </w:rPr>
            </w:pPr>
            <w:r>
              <w:rPr>
                <w:lang w:val="en-US"/>
              </w:rPr>
              <w:t>Publish to edge server to register a light device</w:t>
            </w:r>
          </w:p>
        </w:tc>
      </w:tr>
      <w:tr w:rsidR="00053AB4" w14:paraId="41A5441A" w14:textId="77777777" w:rsidTr="00053AB4">
        <w:tc>
          <w:tcPr>
            <w:tcW w:w="709" w:type="dxa"/>
          </w:tcPr>
          <w:p w14:paraId="1E8E7FC6" w14:textId="51A8BD04" w:rsidR="00053AB4" w:rsidRPr="00053AB4" w:rsidRDefault="00053AB4" w:rsidP="00053AB4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2</w:t>
            </w:r>
          </w:p>
        </w:tc>
        <w:tc>
          <w:tcPr>
            <w:tcW w:w="2835" w:type="dxa"/>
          </w:tcPr>
          <w:p w14:paraId="5BC895E3" w14:textId="25DBD245" w:rsidR="00053AB4" w:rsidRPr="007E5CF5" w:rsidRDefault="00053AB4" w:rsidP="00053AB4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device/ACKSTATUS</w:t>
            </w:r>
          </w:p>
        </w:tc>
        <w:tc>
          <w:tcPr>
            <w:tcW w:w="5619" w:type="dxa"/>
          </w:tcPr>
          <w:p w14:paraId="392AFFD4" w14:textId="17EA9193" w:rsidR="00053AB4" w:rsidRDefault="007E5CF5" w:rsidP="00053AB4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provide consolidated status of a particular device</w:t>
            </w:r>
          </w:p>
        </w:tc>
      </w:tr>
      <w:tr w:rsidR="00053AB4" w14:paraId="2D7A4C6F" w14:textId="77777777" w:rsidTr="00053AB4">
        <w:tc>
          <w:tcPr>
            <w:tcW w:w="709" w:type="dxa"/>
          </w:tcPr>
          <w:p w14:paraId="7C327C59" w14:textId="51682402" w:rsidR="00053AB4" w:rsidRPr="00053AB4" w:rsidRDefault="00053AB4" w:rsidP="00053AB4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lastRenderedPageBreak/>
              <w:t>3</w:t>
            </w:r>
          </w:p>
        </w:tc>
        <w:tc>
          <w:tcPr>
            <w:tcW w:w="2835" w:type="dxa"/>
          </w:tcPr>
          <w:p w14:paraId="37D9598B" w14:textId="7EABFCD9" w:rsidR="00053AB4" w:rsidRPr="007E5CF5" w:rsidRDefault="00053AB4" w:rsidP="00053AB4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device/ACKSWITCH</w:t>
            </w:r>
          </w:p>
        </w:tc>
        <w:tc>
          <w:tcPr>
            <w:tcW w:w="5619" w:type="dxa"/>
          </w:tcPr>
          <w:p w14:paraId="284D030A" w14:textId="665A6D48" w:rsidR="00053AB4" w:rsidRDefault="007E5CF5" w:rsidP="00053AB4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SWITCH ON/OFF telling whether switch was successful or not</w:t>
            </w:r>
          </w:p>
        </w:tc>
      </w:tr>
      <w:tr w:rsidR="00053AB4" w14:paraId="33F627FF" w14:textId="77777777" w:rsidTr="00053AB4">
        <w:tc>
          <w:tcPr>
            <w:tcW w:w="709" w:type="dxa"/>
          </w:tcPr>
          <w:p w14:paraId="47D301D6" w14:textId="233A4D99" w:rsidR="00053AB4" w:rsidRPr="00053AB4" w:rsidRDefault="00053AB4" w:rsidP="00053AB4">
            <w:pPr>
              <w:rPr>
                <w:b/>
                <w:bCs/>
                <w:lang w:val="en-US"/>
              </w:rPr>
            </w:pPr>
            <w:r w:rsidRPr="00053AB4">
              <w:rPr>
                <w:b/>
                <w:bCs/>
                <w:lang w:val="en-US"/>
              </w:rPr>
              <w:t>4</w:t>
            </w:r>
          </w:p>
        </w:tc>
        <w:tc>
          <w:tcPr>
            <w:tcW w:w="2835" w:type="dxa"/>
          </w:tcPr>
          <w:p w14:paraId="04FA3B79" w14:textId="747E913D" w:rsidR="00053AB4" w:rsidRPr="007E5CF5" w:rsidRDefault="00053AB4" w:rsidP="00053AB4">
            <w:pPr>
              <w:rPr>
                <w:b/>
                <w:bCs/>
                <w:lang w:val="en-US"/>
              </w:rPr>
            </w:pPr>
            <w:r w:rsidRPr="007E5CF5">
              <w:rPr>
                <w:b/>
                <w:bCs/>
                <w:lang w:val="en-US"/>
              </w:rPr>
              <w:t>device/ACKTEMPERATURE</w:t>
            </w:r>
          </w:p>
        </w:tc>
        <w:tc>
          <w:tcPr>
            <w:tcW w:w="5619" w:type="dxa"/>
          </w:tcPr>
          <w:p w14:paraId="0EC84470" w14:textId="31910C6B" w:rsidR="00053AB4" w:rsidRDefault="007E5CF5" w:rsidP="00053AB4">
            <w:pPr>
              <w:rPr>
                <w:lang w:val="en-US"/>
              </w:rPr>
            </w:pPr>
            <w:r>
              <w:rPr>
                <w:lang w:val="en-US"/>
              </w:rPr>
              <w:t>Publish to edge server acknowledging to change AC temperature telling whether temperature modification was successful or not</w:t>
            </w:r>
          </w:p>
        </w:tc>
      </w:tr>
    </w:tbl>
    <w:p w14:paraId="50E0EBF0" w14:textId="77777777" w:rsidR="001E545A" w:rsidRDefault="001E545A" w:rsidP="001E545A">
      <w:pPr>
        <w:rPr>
          <w:lang w:val="en-US"/>
        </w:rPr>
      </w:pPr>
    </w:p>
    <w:p w14:paraId="5FC83558" w14:textId="77777777" w:rsidR="001E545A" w:rsidRPr="00053AB4" w:rsidRDefault="001E545A" w:rsidP="001E545A">
      <w:pPr>
        <w:rPr>
          <w:b/>
          <w:bCs/>
          <w:lang w:val="en-US"/>
        </w:rPr>
      </w:pPr>
      <w:r w:rsidRPr="00053AB4">
        <w:rPr>
          <w:b/>
          <w:bCs/>
          <w:lang w:val="en-US"/>
        </w:rPr>
        <w:t>Subscribes to following topics: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14"/>
        <w:gridCol w:w="3784"/>
        <w:gridCol w:w="5662"/>
      </w:tblGrid>
      <w:tr w:rsidR="001E545A" w14:paraId="6112109C" w14:textId="77777777" w:rsidTr="00514CF5">
        <w:tc>
          <w:tcPr>
            <w:tcW w:w="614" w:type="dxa"/>
            <w:shd w:val="clear" w:color="auto" w:fill="0070C0"/>
          </w:tcPr>
          <w:p w14:paraId="1EB36509" w14:textId="77777777" w:rsidR="001E545A" w:rsidRPr="00DE3981" w:rsidRDefault="001E545A" w:rsidP="00514CF5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SNO</w:t>
            </w:r>
          </w:p>
        </w:tc>
        <w:tc>
          <w:tcPr>
            <w:tcW w:w="3784" w:type="dxa"/>
            <w:shd w:val="clear" w:color="auto" w:fill="0070C0"/>
          </w:tcPr>
          <w:p w14:paraId="6337CB9B" w14:textId="77777777" w:rsidR="001E545A" w:rsidRPr="00DE3981" w:rsidRDefault="001E545A" w:rsidP="00514CF5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pattern</w:t>
            </w:r>
          </w:p>
        </w:tc>
        <w:tc>
          <w:tcPr>
            <w:tcW w:w="5662" w:type="dxa"/>
            <w:shd w:val="clear" w:color="auto" w:fill="0070C0"/>
          </w:tcPr>
          <w:p w14:paraId="6E8AE221" w14:textId="77777777" w:rsidR="001E545A" w:rsidRPr="00DE3981" w:rsidRDefault="001E545A" w:rsidP="00514CF5">
            <w:pPr>
              <w:rPr>
                <w:b/>
                <w:bCs/>
                <w:lang w:val="en-US"/>
              </w:rPr>
            </w:pPr>
            <w:r w:rsidRPr="00DE3981">
              <w:rPr>
                <w:b/>
                <w:bCs/>
                <w:lang w:val="en-US"/>
              </w:rPr>
              <w:t>TOPIC Example</w:t>
            </w:r>
          </w:p>
        </w:tc>
      </w:tr>
      <w:tr w:rsidR="001E545A" w14:paraId="67423CE0" w14:textId="77777777" w:rsidTr="00514CF5">
        <w:tc>
          <w:tcPr>
            <w:tcW w:w="614" w:type="dxa"/>
          </w:tcPr>
          <w:p w14:paraId="0D141DFF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84" w:type="dxa"/>
          </w:tcPr>
          <w:p w14:paraId="57CF73A3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device/</w:t>
            </w:r>
            <w:r w:rsidRPr="003019FF">
              <w:rPr>
                <w:b/>
                <w:bCs/>
                <w:lang w:val="en-US"/>
              </w:rPr>
              <w:t>&lt;</w:t>
            </w:r>
            <w:proofErr w:type="spellStart"/>
            <w:r w:rsidRPr="003019FF">
              <w:rPr>
                <w:b/>
                <w:bCs/>
                <w:lang w:val="en-US"/>
              </w:rPr>
              <w:t>device_</w:t>
            </w:r>
            <w:r>
              <w:rPr>
                <w:b/>
                <w:bCs/>
                <w:lang w:val="en-US"/>
              </w:rPr>
              <w:t>id</w:t>
            </w:r>
            <w:proofErr w:type="spellEnd"/>
            <w:r w:rsidRPr="003019FF">
              <w:rPr>
                <w:b/>
                <w:bCs/>
                <w:lang w:val="en-US"/>
              </w:rPr>
              <w:t>&gt;</w:t>
            </w:r>
            <w:r w:rsidRPr="003019FF">
              <w:rPr>
                <w:lang w:val="en-US"/>
              </w:rPr>
              <w:t>/</w:t>
            </w:r>
            <w:r w:rsidRPr="009570C1">
              <w:rPr>
                <w:b/>
                <w:bCs/>
                <w:color w:val="00B050"/>
                <w:lang w:val="en-US"/>
              </w:rPr>
              <w:t>REGISTER_ACK</w:t>
            </w:r>
            <w:r w:rsidRPr="009570C1">
              <w:rPr>
                <w:color w:val="00B050"/>
                <w:lang w:val="en-US"/>
              </w:rPr>
              <w:t xml:space="preserve">       </w:t>
            </w:r>
          </w:p>
        </w:tc>
        <w:tc>
          <w:tcPr>
            <w:tcW w:w="5662" w:type="dxa"/>
          </w:tcPr>
          <w:p w14:paraId="4C94104D" w14:textId="6F347322" w:rsidR="001E545A" w:rsidRDefault="001E545A" w:rsidP="00514CF5">
            <w:pPr>
              <w:rPr>
                <w:lang w:val="en-US"/>
              </w:rPr>
            </w:pPr>
            <w:r w:rsidRPr="00F42EAF">
              <w:rPr>
                <w:lang w:val="en-US"/>
              </w:rPr>
              <w:t>device/</w:t>
            </w:r>
            <w:r w:rsidR="00EB2965" w:rsidRPr="00EB2965">
              <w:rPr>
                <w:color w:val="FF0000"/>
                <w:lang w:val="en-US"/>
              </w:rPr>
              <w:t>AC_0</w:t>
            </w:r>
            <w:r w:rsidRPr="00F42EAF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REGISTER_ACK</w:t>
            </w:r>
          </w:p>
        </w:tc>
      </w:tr>
      <w:tr w:rsidR="001E545A" w14:paraId="1444D6E7" w14:textId="77777777" w:rsidTr="00514CF5">
        <w:tc>
          <w:tcPr>
            <w:tcW w:w="614" w:type="dxa"/>
          </w:tcPr>
          <w:p w14:paraId="73265495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84" w:type="dxa"/>
          </w:tcPr>
          <w:p w14:paraId="2087D7F5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STATUS</w:t>
            </w:r>
          </w:p>
        </w:tc>
        <w:tc>
          <w:tcPr>
            <w:tcW w:w="5662" w:type="dxa"/>
          </w:tcPr>
          <w:p w14:paraId="1674A75A" w14:textId="05537ECF" w:rsidR="001E545A" w:rsidRPr="00C9782C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EB2965" w:rsidRPr="00EB2965">
              <w:rPr>
                <w:color w:val="FF0000"/>
                <w:lang w:val="en-US"/>
              </w:rPr>
              <w:t>AC_0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STATUS</w:t>
            </w:r>
          </w:p>
        </w:tc>
      </w:tr>
      <w:tr w:rsidR="001E545A" w14:paraId="0269FD97" w14:textId="77777777" w:rsidTr="00514CF5">
        <w:tc>
          <w:tcPr>
            <w:tcW w:w="614" w:type="dxa"/>
          </w:tcPr>
          <w:p w14:paraId="2FF52007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84" w:type="dxa"/>
          </w:tcPr>
          <w:p w14:paraId="69DA8AA7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662" w:type="dxa"/>
          </w:tcPr>
          <w:p w14:paraId="000607E8" w14:textId="17064E97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EB2965"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</w:t>
            </w:r>
            <w:proofErr w:type="gramStart"/>
            <w:r w:rsidRPr="00C9782C">
              <w:rPr>
                <w:lang w:val="en-US"/>
              </w:rPr>
              <w:t>STATUS</w:t>
            </w:r>
            <w:r>
              <w:rPr>
                <w:lang w:val="en-US"/>
              </w:rPr>
              <w:t xml:space="preserve">,   </w:t>
            </w:r>
            <w:proofErr w:type="gramEnd"/>
            <w:r>
              <w:rPr>
                <w:lang w:val="en-US"/>
              </w:rPr>
              <w:t xml:space="preserve">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</w:t>
            </w:r>
            <w:r w:rsidR="00EB2965">
              <w:rPr>
                <w:color w:val="FF0000"/>
                <w:lang w:val="en-US"/>
              </w:rPr>
              <w:t>2</w:t>
            </w:r>
            <w:r w:rsidRPr="00C9782C">
              <w:rPr>
                <w:lang w:val="en-US"/>
              </w:rPr>
              <w:t>/STATUS</w:t>
            </w:r>
          </w:p>
        </w:tc>
      </w:tr>
      <w:tr w:rsidR="001E545A" w14:paraId="6182BB39" w14:textId="77777777" w:rsidTr="00514CF5">
        <w:tc>
          <w:tcPr>
            <w:tcW w:w="614" w:type="dxa"/>
          </w:tcPr>
          <w:p w14:paraId="37324713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84" w:type="dxa"/>
          </w:tcPr>
          <w:p w14:paraId="1EDD7465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STATUS</w:t>
            </w:r>
          </w:p>
        </w:tc>
        <w:tc>
          <w:tcPr>
            <w:tcW w:w="5662" w:type="dxa"/>
          </w:tcPr>
          <w:p w14:paraId="30C71BD0" w14:textId="00FE7137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7803B5" w:rsidRPr="007803B5">
              <w:rPr>
                <w:color w:val="FF0000"/>
                <w:lang w:val="en-US"/>
              </w:rPr>
              <w:t>AC</w:t>
            </w:r>
            <w:r w:rsidRPr="00C9782C">
              <w:rPr>
                <w:lang w:val="en-US"/>
              </w:rPr>
              <w:t>/STATUS</w:t>
            </w:r>
          </w:p>
        </w:tc>
      </w:tr>
      <w:tr w:rsidR="001E545A" w14:paraId="14E15BAE" w14:textId="77777777" w:rsidTr="00514CF5">
        <w:tc>
          <w:tcPr>
            <w:tcW w:w="614" w:type="dxa"/>
          </w:tcPr>
          <w:p w14:paraId="6F55708A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84" w:type="dxa"/>
          </w:tcPr>
          <w:p w14:paraId="3BCB617C" w14:textId="77777777" w:rsidR="001E545A" w:rsidRPr="003019FF" w:rsidRDefault="001E545A" w:rsidP="00514CF5">
            <w:pPr>
              <w:rPr>
                <w:lang w:val="en-US"/>
              </w:rPr>
            </w:pPr>
            <w:r w:rsidRPr="007C3B9C">
              <w:rPr>
                <w:lang w:val="en-US"/>
              </w:rPr>
              <w:t>device/</w:t>
            </w:r>
            <w:r w:rsidRPr="00986F38">
              <w:rPr>
                <w:b/>
                <w:bCs/>
                <w:lang w:val="en-US"/>
              </w:rPr>
              <w:t>ALL</w:t>
            </w:r>
            <w:r w:rsidRPr="007C3B9C">
              <w:rPr>
                <w:lang w:val="en-US"/>
              </w:rPr>
              <w:t>/STATUS</w:t>
            </w:r>
          </w:p>
        </w:tc>
        <w:tc>
          <w:tcPr>
            <w:tcW w:w="5662" w:type="dxa"/>
          </w:tcPr>
          <w:p w14:paraId="04679590" w14:textId="77777777" w:rsidR="001E545A" w:rsidRPr="00986F38" w:rsidRDefault="001E545A" w:rsidP="00514CF5">
            <w:pPr>
              <w:rPr>
                <w:lang w:val="en-US"/>
              </w:rPr>
            </w:pPr>
            <w:r w:rsidRPr="00986F38">
              <w:rPr>
                <w:lang w:val="en-US"/>
              </w:rPr>
              <w:t>device/</w:t>
            </w:r>
            <w:r w:rsidRPr="006E253A">
              <w:rPr>
                <w:b/>
                <w:bCs/>
                <w:color w:val="FF0000"/>
                <w:lang w:val="en-US"/>
              </w:rPr>
              <w:t>ALL</w:t>
            </w:r>
            <w:r w:rsidRPr="00986F38">
              <w:rPr>
                <w:lang w:val="en-US"/>
              </w:rPr>
              <w:t>/STATUS</w:t>
            </w:r>
          </w:p>
        </w:tc>
      </w:tr>
      <w:tr w:rsidR="001E545A" w14:paraId="43D0E80A" w14:textId="77777777" w:rsidTr="00514CF5">
        <w:tc>
          <w:tcPr>
            <w:tcW w:w="614" w:type="dxa"/>
          </w:tcPr>
          <w:p w14:paraId="2486D5B0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784" w:type="dxa"/>
          </w:tcPr>
          <w:p w14:paraId="63C0929C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9570C1">
              <w:rPr>
                <w:b/>
                <w:bCs/>
                <w:color w:val="00B050"/>
                <w:lang w:val="en-US"/>
              </w:rPr>
              <w:t>SWITCH</w:t>
            </w:r>
          </w:p>
        </w:tc>
        <w:tc>
          <w:tcPr>
            <w:tcW w:w="5662" w:type="dxa"/>
          </w:tcPr>
          <w:p w14:paraId="6DC5440F" w14:textId="67B191D5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5361BC" w:rsidRPr="005361BC">
              <w:rPr>
                <w:color w:val="FF0000"/>
                <w:lang w:val="en-US"/>
              </w:rPr>
              <w:t>AC_0</w:t>
            </w:r>
            <w:r w:rsidRPr="00C9782C">
              <w:rPr>
                <w:lang w:val="en-US"/>
              </w:rPr>
              <w:t>/</w:t>
            </w:r>
            <w:r w:rsidRPr="006E54E6">
              <w:rPr>
                <w:color w:val="000000" w:themeColor="text1"/>
                <w:lang w:val="en-US"/>
              </w:rPr>
              <w:t>SWITCH</w:t>
            </w:r>
          </w:p>
        </w:tc>
      </w:tr>
      <w:tr w:rsidR="001E545A" w14:paraId="7CF104D7" w14:textId="77777777" w:rsidTr="00514CF5">
        <w:tc>
          <w:tcPr>
            <w:tcW w:w="614" w:type="dxa"/>
          </w:tcPr>
          <w:p w14:paraId="40629363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784" w:type="dxa"/>
          </w:tcPr>
          <w:p w14:paraId="20BD08F2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662" w:type="dxa"/>
          </w:tcPr>
          <w:p w14:paraId="0F0CE670" w14:textId="40B6BB77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5361BC" w:rsidRPr="001468DF">
              <w:rPr>
                <w:color w:val="FF0000"/>
                <w:lang w:val="en-US"/>
              </w:rPr>
              <w:t>BR1</w:t>
            </w:r>
            <w:r w:rsidRPr="00C9782C">
              <w:rPr>
                <w:lang w:val="en-US"/>
              </w:rPr>
              <w:t>/</w:t>
            </w:r>
            <w:proofErr w:type="gramStart"/>
            <w:r w:rsidRPr="003019FF">
              <w:rPr>
                <w:lang w:val="en-US"/>
              </w:rPr>
              <w:t>SWITCH</w:t>
            </w:r>
            <w:r>
              <w:rPr>
                <w:lang w:val="en-US"/>
              </w:rPr>
              <w:t xml:space="preserve">,   </w:t>
            </w:r>
            <w:proofErr w:type="gramEnd"/>
            <w:r>
              <w:rPr>
                <w:lang w:val="en-US"/>
              </w:rPr>
              <w:t xml:space="preserve">      </w:t>
            </w:r>
            <w:r w:rsidRPr="00C9782C">
              <w:rPr>
                <w:lang w:val="en-US"/>
              </w:rPr>
              <w:t>device/</w:t>
            </w:r>
            <w:r w:rsidRPr="001468DF">
              <w:rPr>
                <w:color w:val="FF0000"/>
                <w:lang w:val="en-US"/>
              </w:rPr>
              <w:t>BR</w:t>
            </w:r>
            <w:r w:rsidR="005361BC">
              <w:rPr>
                <w:color w:val="FF0000"/>
                <w:lang w:val="en-US"/>
              </w:rPr>
              <w:t>2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1E545A" w14:paraId="7E1F2FAD" w14:textId="77777777" w:rsidTr="00514CF5">
        <w:tc>
          <w:tcPr>
            <w:tcW w:w="614" w:type="dxa"/>
          </w:tcPr>
          <w:p w14:paraId="4553A81D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784" w:type="dxa"/>
          </w:tcPr>
          <w:p w14:paraId="35652BB0" w14:textId="77777777" w:rsidR="001E545A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Pr="003019FF">
              <w:rPr>
                <w:lang w:val="en-US"/>
              </w:rPr>
              <w:t>SWITCH</w:t>
            </w:r>
          </w:p>
        </w:tc>
        <w:tc>
          <w:tcPr>
            <w:tcW w:w="5662" w:type="dxa"/>
          </w:tcPr>
          <w:p w14:paraId="0549DFE6" w14:textId="2E35C18C" w:rsidR="001E545A" w:rsidRDefault="001E545A" w:rsidP="00514CF5">
            <w:pPr>
              <w:rPr>
                <w:lang w:val="en-US"/>
              </w:rPr>
            </w:pPr>
            <w:r w:rsidRPr="00C9782C">
              <w:rPr>
                <w:lang w:val="en-US"/>
              </w:rPr>
              <w:t>device/</w:t>
            </w:r>
            <w:r w:rsidR="005361BC">
              <w:rPr>
                <w:color w:val="FF0000"/>
                <w:lang w:val="en-US"/>
              </w:rPr>
              <w:t>AC</w:t>
            </w:r>
            <w:r w:rsidRPr="00C9782C">
              <w:rPr>
                <w:lang w:val="en-US"/>
              </w:rPr>
              <w:t>/</w:t>
            </w:r>
            <w:r w:rsidRPr="003019FF">
              <w:rPr>
                <w:lang w:val="en-US"/>
              </w:rPr>
              <w:t>SWITCH</w:t>
            </w:r>
          </w:p>
        </w:tc>
      </w:tr>
      <w:tr w:rsidR="001E545A" w14:paraId="3A209D59" w14:textId="77777777" w:rsidTr="00514CF5">
        <w:tc>
          <w:tcPr>
            <w:tcW w:w="614" w:type="dxa"/>
          </w:tcPr>
          <w:p w14:paraId="0D74F7BD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784" w:type="dxa"/>
          </w:tcPr>
          <w:p w14:paraId="5B50B2C0" w14:textId="77777777" w:rsidR="001E545A" w:rsidRPr="003019FF" w:rsidRDefault="001E545A" w:rsidP="00514CF5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  <w:tc>
          <w:tcPr>
            <w:tcW w:w="5662" w:type="dxa"/>
          </w:tcPr>
          <w:p w14:paraId="41E64638" w14:textId="77777777" w:rsidR="001E545A" w:rsidRPr="00C9782C" w:rsidRDefault="001E545A" w:rsidP="00514CF5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6E253A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/SWITCH</w:t>
            </w:r>
          </w:p>
        </w:tc>
      </w:tr>
      <w:tr w:rsidR="001E545A" w14:paraId="1F413703" w14:textId="77777777" w:rsidTr="00514CF5">
        <w:tc>
          <w:tcPr>
            <w:tcW w:w="614" w:type="dxa"/>
          </w:tcPr>
          <w:p w14:paraId="1041325B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784" w:type="dxa"/>
          </w:tcPr>
          <w:p w14:paraId="30358A6D" w14:textId="13BBBCCF" w:rsidR="001E545A" w:rsidRPr="00BD2871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device_id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="000E1BDA" w:rsidRPr="000E1BDA">
              <w:rPr>
                <w:b/>
                <w:bCs/>
                <w:color w:val="00B050"/>
                <w:lang w:val="en-US"/>
              </w:rPr>
              <w:t>TEMPERATURE</w:t>
            </w:r>
          </w:p>
        </w:tc>
        <w:tc>
          <w:tcPr>
            <w:tcW w:w="5662" w:type="dxa"/>
          </w:tcPr>
          <w:p w14:paraId="110C4860" w14:textId="300BD0C8" w:rsidR="001E545A" w:rsidRPr="00BD2871" w:rsidRDefault="001E545A" w:rsidP="00514CF5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="000E1BDA" w:rsidRPr="000E1BDA">
              <w:rPr>
                <w:color w:val="FF0000"/>
                <w:lang w:val="en-US"/>
              </w:rPr>
              <w:t>AC_0</w:t>
            </w:r>
            <w:r w:rsidRPr="00236DD9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</w:tr>
      <w:tr w:rsidR="001E545A" w14:paraId="435BFA03" w14:textId="77777777" w:rsidTr="00514CF5">
        <w:tc>
          <w:tcPr>
            <w:tcW w:w="614" w:type="dxa"/>
          </w:tcPr>
          <w:p w14:paraId="23E8210B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784" w:type="dxa"/>
          </w:tcPr>
          <w:p w14:paraId="1B486A41" w14:textId="5329583F" w:rsidR="001E545A" w:rsidRPr="00BD2871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</w:t>
            </w:r>
            <w:proofErr w:type="spellStart"/>
            <w:r w:rsidRPr="003019FF">
              <w:rPr>
                <w:b/>
                <w:bCs/>
                <w:lang w:val="en-US"/>
              </w:rPr>
              <w:t>room_type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="000E1BDA" w:rsidRPr="000E1BDA">
              <w:rPr>
                <w:lang w:val="en-US"/>
              </w:rPr>
              <w:t>TEMPERATURE</w:t>
            </w:r>
          </w:p>
        </w:tc>
        <w:tc>
          <w:tcPr>
            <w:tcW w:w="5662" w:type="dxa"/>
          </w:tcPr>
          <w:p w14:paraId="44210F7D" w14:textId="378F7FCB" w:rsidR="001E545A" w:rsidRPr="00BD2871" w:rsidRDefault="001E545A" w:rsidP="00514CF5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Pr="00236DD9">
              <w:rPr>
                <w:color w:val="FF0000"/>
                <w:lang w:val="en-US"/>
              </w:rPr>
              <w:t>KITCHEN</w:t>
            </w:r>
            <w:r w:rsidRPr="00236DD9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</w:tr>
      <w:tr w:rsidR="001E545A" w14:paraId="6268F2D6" w14:textId="77777777" w:rsidTr="00514CF5">
        <w:tc>
          <w:tcPr>
            <w:tcW w:w="614" w:type="dxa"/>
          </w:tcPr>
          <w:p w14:paraId="3A93297F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784" w:type="dxa"/>
          </w:tcPr>
          <w:p w14:paraId="3AABAFE6" w14:textId="68BAC489" w:rsidR="001E545A" w:rsidRPr="00BD2871" w:rsidRDefault="001E545A" w:rsidP="00514CF5">
            <w:pPr>
              <w:rPr>
                <w:lang w:val="en-US"/>
              </w:rPr>
            </w:pPr>
            <w:r w:rsidRPr="003019FF">
              <w:rPr>
                <w:lang w:val="en-US"/>
              </w:rPr>
              <w:t>device</w:t>
            </w:r>
            <w:r w:rsidRPr="003019FF">
              <w:rPr>
                <w:b/>
                <w:bCs/>
                <w:lang w:val="en-US"/>
              </w:rPr>
              <w:t>/&lt;&lt;</w:t>
            </w:r>
            <w:proofErr w:type="spellStart"/>
            <w:r w:rsidRPr="003019FF">
              <w:rPr>
                <w:b/>
                <w:bCs/>
                <w:lang w:val="en-US"/>
              </w:rPr>
              <w:t>device_type</w:t>
            </w:r>
            <w:proofErr w:type="spellEnd"/>
            <w:r w:rsidRPr="003019FF">
              <w:rPr>
                <w:b/>
                <w:bCs/>
                <w:lang w:val="en-US"/>
              </w:rPr>
              <w:t>&gt;/</w:t>
            </w:r>
            <w:r w:rsidR="000E1BDA" w:rsidRPr="000E1BDA">
              <w:rPr>
                <w:lang w:val="en-US"/>
              </w:rPr>
              <w:t>TEMPERATURE</w:t>
            </w:r>
          </w:p>
        </w:tc>
        <w:tc>
          <w:tcPr>
            <w:tcW w:w="5662" w:type="dxa"/>
          </w:tcPr>
          <w:p w14:paraId="6787DE53" w14:textId="00FC5ABA" w:rsidR="001E545A" w:rsidRPr="00BD2871" w:rsidRDefault="001E545A" w:rsidP="00514CF5">
            <w:pPr>
              <w:rPr>
                <w:lang w:val="en-US"/>
              </w:rPr>
            </w:pPr>
            <w:r w:rsidRPr="00236DD9">
              <w:rPr>
                <w:lang w:val="en-US"/>
              </w:rPr>
              <w:t>device/</w:t>
            </w:r>
            <w:r w:rsidR="006E4E0B">
              <w:rPr>
                <w:color w:val="FF0000"/>
                <w:lang w:val="en-US"/>
              </w:rPr>
              <w:t>AC</w:t>
            </w:r>
            <w:r w:rsidRPr="00236DD9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</w:tr>
      <w:tr w:rsidR="001E545A" w14:paraId="7B324707" w14:textId="77777777" w:rsidTr="00514CF5">
        <w:tc>
          <w:tcPr>
            <w:tcW w:w="614" w:type="dxa"/>
          </w:tcPr>
          <w:p w14:paraId="6F38F007" w14:textId="77777777" w:rsidR="001E545A" w:rsidRDefault="001E545A" w:rsidP="00514CF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784" w:type="dxa"/>
          </w:tcPr>
          <w:p w14:paraId="765D3925" w14:textId="51172E4D" w:rsidR="001E545A" w:rsidRPr="003019FF" w:rsidRDefault="001E545A" w:rsidP="00514CF5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BD2871">
              <w:rPr>
                <w:b/>
                <w:bCs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  <w:tc>
          <w:tcPr>
            <w:tcW w:w="5662" w:type="dxa"/>
          </w:tcPr>
          <w:p w14:paraId="71664357" w14:textId="382AECCB" w:rsidR="001E545A" w:rsidRPr="00BD2871" w:rsidRDefault="001E545A" w:rsidP="00514CF5">
            <w:pPr>
              <w:rPr>
                <w:lang w:val="en-US"/>
              </w:rPr>
            </w:pPr>
            <w:r w:rsidRPr="00BD2871">
              <w:rPr>
                <w:lang w:val="en-US"/>
              </w:rPr>
              <w:t>device/</w:t>
            </w:r>
            <w:r w:rsidRPr="00FA5AC0">
              <w:rPr>
                <w:b/>
                <w:bCs/>
                <w:color w:val="FF0000"/>
                <w:lang w:val="en-US"/>
              </w:rPr>
              <w:t>ALL</w:t>
            </w:r>
            <w:r w:rsidRPr="00BD2871">
              <w:rPr>
                <w:lang w:val="en-US"/>
              </w:rPr>
              <w:t>/</w:t>
            </w:r>
            <w:r w:rsidR="00C82B1B" w:rsidRPr="00C82B1B">
              <w:rPr>
                <w:lang w:val="en-US"/>
              </w:rPr>
              <w:t>TEMPERATURE</w:t>
            </w:r>
          </w:p>
        </w:tc>
      </w:tr>
    </w:tbl>
    <w:p w14:paraId="52DBE36F" w14:textId="77777777" w:rsidR="001E545A" w:rsidRDefault="001E545A" w:rsidP="001E545A">
      <w:pPr>
        <w:rPr>
          <w:lang w:val="en-US"/>
        </w:rPr>
      </w:pPr>
    </w:p>
    <w:p w14:paraId="58B0F7F5" w14:textId="6919E7B2" w:rsidR="001E545A" w:rsidRDefault="001E545A" w:rsidP="001E545A">
      <w:pPr>
        <w:rPr>
          <w:lang w:val="en-US"/>
        </w:rPr>
      </w:pPr>
      <w:proofErr w:type="gramStart"/>
      <w:r w:rsidRPr="004D2EF2">
        <w:rPr>
          <w:b/>
          <w:bCs/>
          <w:lang w:val="en-US"/>
        </w:rPr>
        <w:t>Note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3019FF">
        <w:rPr>
          <w:lang w:val="en-US"/>
        </w:rPr>
        <w:t xml:space="preserve">REGISTER_ACK </w:t>
      </w:r>
      <w:r>
        <w:rPr>
          <w:lang w:val="en-US"/>
        </w:rPr>
        <w:t xml:space="preserve">topics are created per device id otherwise all devices were listening to each other’s registration acknowledgment by edge server </w:t>
      </w:r>
    </w:p>
    <w:p w14:paraId="6F843252" w14:textId="77777777" w:rsidR="001E545A" w:rsidRPr="00322826" w:rsidRDefault="001E545A" w:rsidP="00322826">
      <w:pPr>
        <w:rPr>
          <w:lang w:val="en-US"/>
        </w:rPr>
      </w:pPr>
    </w:p>
    <w:sectPr w:rsidR="001E545A" w:rsidRPr="00322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310F"/>
    <w:multiLevelType w:val="hybridMultilevel"/>
    <w:tmpl w:val="DF0C7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4EC7"/>
    <w:multiLevelType w:val="hybridMultilevel"/>
    <w:tmpl w:val="B178D3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6C39"/>
    <w:multiLevelType w:val="hybridMultilevel"/>
    <w:tmpl w:val="82DE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733D8"/>
    <w:multiLevelType w:val="hybridMultilevel"/>
    <w:tmpl w:val="73284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51C0B"/>
    <w:multiLevelType w:val="hybridMultilevel"/>
    <w:tmpl w:val="7D9C38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31A1E"/>
    <w:multiLevelType w:val="hybridMultilevel"/>
    <w:tmpl w:val="82DE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0403F"/>
    <w:multiLevelType w:val="hybridMultilevel"/>
    <w:tmpl w:val="E32CB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D3"/>
    <w:rsid w:val="00047535"/>
    <w:rsid w:val="00053AB4"/>
    <w:rsid w:val="00062364"/>
    <w:rsid w:val="00076131"/>
    <w:rsid w:val="000E1BDA"/>
    <w:rsid w:val="000E6384"/>
    <w:rsid w:val="001468DF"/>
    <w:rsid w:val="00180517"/>
    <w:rsid w:val="001875F5"/>
    <w:rsid w:val="001B57DD"/>
    <w:rsid w:val="001B6065"/>
    <w:rsid w:val="001C2DDC"/>
    <w:rsid w:val="001E545A"/>
    <w:rsid w:val="00236DD9"/>
    <w:rsid w:val="0026061C"/>
    <w:rsid w:val="0027500B"/>
    <w:rsid w:val="00277BD9"/>
    <w:rsid w:val="002A4F08"/>
    <w:rsid w:val="002B5C47"/>
    <w:rsid w:val="00307E5D"/>
    <w:rsid w:val="00322826"/>
    <w:rsid w:val="00337AE1"/>
    <w:rsid w:val="00343B9E"/>
    <w:rsid w:val="003A2A31"/>
    <w:rsid w:val="00435F4D"/>
    <w:rsid w:val="004817EF"/>
    <w:rsid w:val="004D2EF2"/>
    <w:rsid w:val="00534B71"/>
    <w:rsid w:val="00535F45"/>
    <w:rsid w:val="005361BC"/>
    <w:rsid w:val="005A2035"/>
    <w:rsid w:val="005F1F0D"/>
    <w:rsid w:val="006103DF"/>
    <w:rsid w:val="00631182"/>
    <w:rsid w:val="006551D7"/>
    <w:rsid w:val="006D7F0C"/>
    <w:rsid w:val="006E253A"/>
    <w:rsid w:val="006E4E0B"/>
    <w:rsid w:val="006E54E6"/>
    <w:rsid w:val="007803B5"/>
    <w:rsid w:val="007A5244"/>
    <w:rsid w:val="007B6E9C"/>
    <w:rsid w:val="007B7C25"/>
    <w:rsid w:val="007C3B9C"/>
    <w:rsid w:val="007C5326"/>
    <w:rsid w:val="007E5CF5"/>
    <w:rsid w:val="007F3960"/>
    <w:rsid w:val="008333D3"/>
    <w:rsid w:val="00951A18"/>
    <w:rsid w:val="009570C1"/>
    <w:rsid w:val="00986F38"/>
    <w:rsid w:val="009C7280"/>
    <w:rsid w:val="00A73CFC"/>
    <w:rsid w:val="00AC029C"/>
    <w:rsid w:val="00B404B4"/>
    <w:rsid w:val="00B51F83"/>
    <w:rsid w:val="00B922A4"/>
    <w:rsid w:val="00B931DA"/>
    <w:rsid w:val="00BA2C79"/>
    <w:rsid w:val="00BB68B8"/>
    <w:rsid w:val="00BC07B3"/>
    <w:rsid w:val="00BD2871"/>
    <w:rsid w:val="00C1148C"/>
    <w:rsid w:val="00C82B1B"/>
    <w:rsid w:val="00C9782C"/>
    <w:rsid w:val="00CF29EC"/>
    <w:rsid w:val="00D67F5E"/>
    <w:rsid w:val="00DA5E28"/>
    <w:rsid w:val="00DE3981"/>
    <w:rsid w:val="00E61266"/>
    <w:rsid w:val="00EB2965"/>
    <w:rsid w:val="00F07A9B"/>
    <w:rsid w:val="00F41787"/>
    <w:rsid w:val="00F42EAF"/>
    <w:rsid w:val="00F4689B"/>
    <w:rsid w:val="00FA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DEB8"/>
  <w15:chartTrackingRefBased/>
  <w15:docId w15:val="{7C14EEE9-22A5-499C-9582-07DCEBFF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B3"/>
    <w:pPr>
      <w:ind w:left="720"/>
      <w:contextualSpacing/>
    </w:pPr>
  </w:style>
  <w:style w:type="table" w:styleId="TableGrid">
    <w:name w:val="Table Grid"/>
    <w:basedOn w:val="TableNormal"/>
    <w:uiPriority w:val="39"/>
    <w:rsid w:val="00322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Garg</dc:creator>
  <cp:keywords/>
  <dc:description/>
  <cp:lastModifiedBy>Smita Garg</cp:lastModifiedBy>
  <cp:revision>74</cp:revision>
  <dcterms:created xsi:type="dcterms:W3CDTF">2021-10-17T11:42:00Z</dcterms:created>
  <dcterms:modified xsi:type="dcterms:W3CDTF">2021-10-18T10:02:00Z</dcterms:modified>
</cp:coreProperties>
</file>