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1CF7" w14:textId="0AE97F49" w:rsidR="00676E9C" w:rsidRDefault="003D15B8">
      <w:r>
        <w:t>API Gateway</w:t>
      </w:r>
    </w:p>
    <w:p w14:paraId="3AC4C1FA" w14:textId="52B058FF" w:rsidR="003D15B8" w:rsidRDefault="003D15B8"/>
    <w:p w14:paraId="52530028" w14:textId="406D7E99" w:rsidR="003D15B8" w:rsidRDefault="00762F7A">
      <w:r w:rsidRPr="00762F7A">
        <w:drawing>
          <wp:inline distT="0" distB="0" distL="0" distR="0" wp14:anchorId="439E94EA" wp14:editId="3A0058C5">
            <wp:extent cx="5731510" cy="2797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65AA" w14:textId="04251F6D" w:rsidR="003D15B8" w:rsidRDefault="003D15B8"/>
    <w:p w14:paraId="1F334508" w14:textId="0CEC12BC" w:rsidR="003D15B8" w:rsidRDefault="003D15B8"/>
    <w:p w14:paraId="57976D11" w14:textId="457C78F6" w:rsidR="003D15B8" w:rsidRDefault="00762F7A">
      <w:r w:rsidRPr="00762F7A">
        <w:drawing>
          <wp:inline distT="0" distB="0" distL="0" distR="0" wp14:anchorId="40017CAD" wp14:editId="130F1A9B">
            <wp:extent cx="5731510" cy="2840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83D" w14:textId="4E230CC7" w:rsidR="00762F7A" w:rsidRDefault="00762F7A"/>
    <w:p w14:paraId="31AE0EA7" w14:textId="7D74E6C5" w:rsidR="00762F7A" w:rsidRDefault="00762F7A"/>
    <w:p w14:paraId="08C6060F" w14:textId="27817BB6" w:rsidR="00762F7A" w:rsidRDefault="00ED79D7">
      <w:r w:rsidRPr="00ED79D7">
        <w:lastRenderedPageBreak/>
        <w:drawing>
          <wp:inline distT="0" distB="0" distL="0" distR="0" wp14:anchorId="40CE162C" wp14:editId="047F6CE7">
            <wp:extent cx="5731510" cy="2925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D6CB" w14:textId="77777777" w:rsidR="00ED79D7" w:rsidRDefault="00ED79D7" w:rsidP="00ED79D7">
      <w:r>
        <w:t>#set($inputRoot = $input.path('$'))</w:t>
      </w:r>
    </w:p>
    <w:p w14:paraId="0D9F1AD2" w14:textId="77777777" w:rsidR="00ED79D7" w:rsidRDefault="00ED79D7" w:rsidP="00ED79D7">
      <w:r>
        <w:t>{</w:t>
      </w:r>
    </w:p>
    <w:p w14:paraId="2BD49214" w14:textId="77777777" w:rsidR="00ED79D7" w:rsidRDefault="00ED79D7" w:rsidP="00ED79D7">
      <w:r>
        <w:t xml:space="preserve">  "bookingid": "$input.params('bookingid')",</w:t>
      </w:r>
    </w:p>
    <w:p w14:paraId="14F4CE0E" w14:textId="77777777" w:rsidR="00ED79D7" w:rsidRDefault="00ED79D7" w:rsidP="00ED79D7">
      <w:r>
        <w:t xml:space="preserve">  "taxiid": "$input.params('taxiid')",</w:t>
      </w:r>
    </w:p>
    <w:p w14:paraId="0E9198D3" w14:textId="77777777" w:rsidR="00ED79D7" w:rsidRDefault="00ED79D7" w:rsidP="00ED79D7">
      <w:r>
        <w:t xml:space="preserve">  "accept": "$input.params('accept')"</w:t>
      </w:r>
    </w:p>
    <w:p w14:paraId="2D73CBE3" w14:textId="64DFBA26" w:rsidR="00ED79D7" w:rsidRDefault="00ED79D7" w:rsidP="00ED79D7">
      <w:r>
        <w:t>}</w:t>
      </w:r>
    </w:p>
    <w:p w14:paraId="75F52E0D" w14:textId="59F4AF4B" w:rsidR="00ED79D7" w:rsidRDefault="00ED79D7" w:rsidP="00ED79D7"/>
    <w:p w14:paraId="1AF5B2C8" w14:textId="77777777" w:rsidR="00ED79D7" w:rsidRDefault="00ED79D7" w:rsidP="00ED79D7"/>
    <w:p w14:paraId="21A1FA87" w14:textId="48C46B66" w:rsidR="003D15B8" w:rsidRDefault="00FB42B1">
      <w:r>
        <w:t>Lambda</w:t>
      </w:r>
    </w:p>
    <w:p w14:paraId="325902F2" w14:textId="1BD2BE0E" w:rsidR="00FB42B1" w:rsidRDefault="00FB42B1"/>
    <w:p w14:paraId="7ED1E524" w14:textId="5D7F744A" w:rsidR="00FB42B1" w:rsidRDefault="009158F3">
      <w:r w:rsidRPr="009158F3">
        <w:lastRenderedPageBreak/>
        <w:drawing>
          <wp:inline distT="0" distB="0" distL="0" distR="0" wp14:anchorId="233A3BDD" wp14:editId="1B49138B">
            <wp:extent cx="5731510" cy="2988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EF1" w14:textId="453FD22F" w:rsidR="009158F3" w:rsidRDefault="009158F3"/>
    <w:p w14:paraId="3C6F1BE2" w14:textId="5C02B612" w:rsidR="009158F3" w:rsidRDefault="009158F3">
      <w:r w:rsidRPr="009158F3">
        <w:drawing>
          <wp:inline distT="0" distB="0" distL="0" distR="0" wp14:anchorId="6F0FA774" wp14:editId="1A110964">
            <wp:extent cx="5731510" cy="2020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327" w14:textId="382BED8A" w:rsidR="00F637D8" w:rsidRDefault="00F637D8"/>
    <w:p w14:paraId="08448FF8" w14:textId="4953BF7C" w:rsidR="00F637D8" w:rsidRDefault="00F637D8"/>
    <w:p w14:paraId="2CE5E033" w14:textId="39955C94" w:rsidR="00F637D8" w:rsidRDefault="00F637D8"/>
    <w:p w14:paraId="320D5EB3" w14:textId="60647AB9" w:rsidR="00DF63B0" w:rsidRDefault="00DF63B0">
      <w:r>
        <w:t xml:space="preserve">Document DB </w:t>
      </w:r>
    </w:p>
    <w:p w14:paraId="09C50784" w14:textId="66BE138A" w:rsidR="00DF63B0" w:rsidRDefault="00DF63B0">
      <w:r w:rsidRPr="004C0347">
        <w:rPr>
          <w:noProof/>
        </w:rPr>
        <w:lastRenderedPageBreak/>
        <w:drawing>
          <wp:inline distT="0" distB="0" distL="0" distR="0" wp14:anchorId="25008501" wp14:editId="52AC6D78">
            <wp:extent cx="5731510" cy="2472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18BC" w14:textId="56E7A6C2" w:rsidR="004C0347" w:rsidRDefault="004C0347"/>
    <w:p w14:paraId="0FF53EBD" w14:textId="5671D9DA" w:rsidR="004C0347" w:rsidRDefault="004F3E4D">
      <w:r>
        <w:t>SES</w:t>
      </w:r>
    </w:p>
    <w:p w14:paraId="68BF5251" w14:textId="0EC5CA44" w:rsidR="004F3E4D" w:rsidRDefault="004F3E4D"/>
    <w:p w14:paraId="54ED4833" w14:textId="344D79F9" w:rsidR="004F3E4D" w:rsidRDefault="004F3E4D">
      <w:r w:rsidRPr="004F3E4D">
        <w:drawing>
          <wp:inline distT="0" distB="0" distL="0" distR="0" wp14:anchorId="1B4D20DF" wp14:editId="2C99DA3D">
            <wp:extent cx="5731510" cy="2540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07"/>
    <w:rsid w:val="00062364"/>
    <w:rsid w:val="003D15B8"/>
    <w:rsid w:val="004C0347"/>
    <w:rsid w:val="004F3E4D"/>
    <w:rsid w:val="005F1F0D"/>
    <w:rsid w:val="00700B07"/>
    <w:rsid w:val="00762F7A"/>
    <w:rsid w:val="009158F3"/>
    <w:rsid w:val="00DF63B0"/>
    <w:rsid w:val="00ED79D7"/>
    <w:rsid w:val="00F637D8"/>
    <w:rsid w:val="00F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2037"/>
  <w15:chartTrackingRefBased/>
  <w15:docId w15:val="{95901A7E-5C43-424A-A7B3-97D99BB1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10</cp:revision>
  <dcterms:created xsi:type="dcterms:W3CDTF">2022-05-30T12:37:00Z</dcterms:created>
  <dcterms:modified xsi:type="dcterms:W3CDTF">2022-06-08T16:58:00Z</dcterms:modified>
</cp:coreProperties>
</file>