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5D722" w14:textId="08679EEC" w:rsidR="00676E9C" w:rsidRDefault="00ED1B89" w:rsidP="00ED1B89">
      <w:pPr>
        <w:pStyle w:val="ListParagraph"/>
        <w:numPr>
          <w:ilvl w:val="0"/>
          <w:numId w:val="1"/>
        </w:numPr>
      </w:pPr>
      <w:r>
        <w:t xml:space="preserve">First clear all data using below url </w:t>
      </w:r>
    </w:p>
    <w:p w14:paraId="0A487CAF" w14:textId="5AC49AA0" w:rsidR="00ED1B89" w:rsidRDefault="00B00745" w:rsidP="00ED1B89">
      <w:pPr>
        <w:pStyle w:val="ListParagraph"/>
        <w:rPr>
          <w:rStyle w:val="Hyperlink"/>
        </w:rPr>
      </w:pPr>
      <w:hyperlink r:id="rId5" w:history="1">
        <w:r w:rsidR="00ED1B89" w:rsidRPr="00445A65">
          <w:rPr>
            <w:rStyle w:val="Hyperlink"/>
          </w:rPr>
          <w:t>https://3598y3s21l.execute-api.us-east-1.amazonaws.com/api/cleardata</w:t>
        </w:r>
      </w:hyperlink>
    </w:p>
    <w:p w14:paraId="436CC67D" w14:textId="0D03C666" w:rsidR="006D2BBF" w:rsidRDefault="006D2BBF" w:rsidP="00ED1B89">
      <w:pPr>
        <w:pStyle w:val="ListParagraph"/>
      </w:pPr>
      <w:r w:rsidRPr="006D2BBF">
        <w:rPr>
          <w:noProof/>
        </w:rPr>
        <w:drawing>
          <wp:inline distT="0" distB="0" distL="0" distR="0" wp14:anchorId="60E848F1" wp14:editId="4A432589">
            <wp:extent cx="5677392" cy="7620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F16C" w14:textId="5346E2E9" w:rsidR="006D2BBF" w:rsidRDefault="006D2BBF" w:rsidP="00ED1B89">
      <w:pPr>
        <w:pStyle w:val="ListParagraph"/>
      </w:pPr>
    </w:p>
    <w:p w14:paraId="617BE5AD" w14:textId="77777777" w:rsidR="006D2BBF" w:rsidRDefault="006D2BBF" w:rsidP="00ED1B89">
      <w:pPr>
        <w:pStyle w:val="ListParagraph"/>
      </w:pPr>
    </w:p>
    <w:p w14:paraId="469A51E8" w14:textId="0C121E81" w:rsidR="00ED1B89" w:rsidRDefault="00ED1B89" w:rsidP="00ED1B89">
      <w:pPr>
        <w:pStyle w:val="ListParagraph"/>
      </w:pPr>
    </w:p>
    <w:p w14:paraId="2E28F7DB" w14:textId="1819A8B6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Hit </w:t>
      </w:r>
      <w:r w:rsidR="00252190">
        <w:t>following GET</w:t>
      </w:r>
      <w:r>
        <w:t xml:space="preserve"> call to verify that all data is cleared </w:t>
      </w:r>
    </w:p>
    <w:p w14:paraId="011EF52D" w14:textId="77777777" w:rsidR="00ED1B89" w:rsidRDefault="00ED1B89" w:rsidP="00ED1B89">
      <w:pPr>
        <w:pStyle w:val="ListParagraph"/>
      </w:pPr>
    </w:p>
    <w:p w14:paraId="32E1F280" w14:textId="4AB8A9AE" w:rsidR="00ED1B89" w:rsidRDefault="00B00745" w:rsidP="00ED1B89">
      <w:pPr>
        <w:pStyle w:val="ListParagraph"/>
      </w:pPr>
      <w:hyperlink r:id="rId7" w:history="1">
        <w:r w:rsidR="00ED1B89" w:rsidRPr="00445A65">
          <w:rPr>
            <w:rStyle w:val="Hyperlink"/>
          </w:rPr>
          <w:t>https://3598y3s21l.execute-api.us-east-1.amazonaws.com/api/taxi</w:t>
        </w:r>
      </w:hyperlink>
    </w:p>
    <w:p w14:paraId="429D273F" w14:textId="31A1F003" w:rsidR="00ED1B89" w:rsidRDefault="00B00745" w:rsidP="00ED1B89">
      <w:pPr>
        <w:pStyle w:val="ListParagraph"/>
        <w:rPr>
          <w:rStyle w:val="Hyperlink"/>
        </w:rPr>
      </w:pPr>
      <w:hyperlink r:id="rId8" w:history="1">
        <w:r w:rsidR="00ED1B89" w:rsidRPr="00445A65">
          <w:rPr>
            <w:rStyle w:val="Hyperlink"/>
          </w:rPr>
          <w:t>https://3598y3s21l.execute-api.us-east-1.amazonaws.com/api/customer</w:t>
        </w:r>
      </w:hyperlink>
    </w:p>
    <w:p w14:paraId="2C818399" w14:textId="1B388800" w:rsidR="00E843EE" w:rsidRDefault="00E843EE" w:rsidP="00ED1B89">
      <w:pPr>
        <w:pStyle w:val="ListParagraph"/>
      </w:pPr>
      <w:r w:rsidRPr="00E843EE">
        <w:rPr>
          <w:noProof/>
        </w:rPr>
        <w:drawing>
          <wp:inline distT="0" distB="0" distL="0" distR="0" wp14:anchorId="0D9EBDED" wp14:editId="22F03B52">
            <wp:extent cx="5731510" cy="9461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1FF8" w14:textId="3D00D805" w:rsidR="00E843EE" w:rsidRDefault="00E843EE" w:rsidP="00ED1B89">
      <w:pPr>
        <w:pStyle w:val="ListParagraph"/>
      </w:pPr>
      <w:r w:rsidRPr="00E843EE">
        <w:rPr>
          <w:noProof/>
        </w:rPr>
        <w:drawing>
          <wp:inline distT="0" distB="0" distL="0" distR="0" wp14:anchorId="646C1BD8" wp14:editId="22751A1E">
            <wp:extent cx="5433531" cy="96782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511C" w14:textId="77777777" w:rsidR="00E843EE" w:rsidRDefault="00E843EE" w:rsidP="00ED1B89">
      <w:pPr>
        <w:pStyle w:val="ListParagraph"/>
      </w:pPr>
    </w:p>
    <w:p w14:paraId="28B0ECD9" w14:textId="135E7D60" w:rsidR="00ED1B89" w:rsidRDefault="00ED1B89" w:rsidP="00ED1B89">
      <w:pPr>
        <w:pStyle w:val="ListParagraph"/>
      </w:pPr>
    </w:p>
    <w:p w14:paraId="2AFC9202" w14:textId="367A312A" w:rsidR="00ED1B89" w:rsidRDefault="00ED1B89" w:rsidP="00ED1B89">
      <w:pPr>
        <w:pStyle w:val="ListParagraph"/>
      </w:pPr>
    </w:p>
    <w:p w14:paraId="08BCFB51" w14:textId="4D6B5B09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Run </w:t>
      </w:r>
      <w:r w:rsidRPr="008400CB">
        <w:rPr>
          <w:color w:val="FF0000"/>
        </w:rPr>
        <w:t xml:space="preserve">main.py </w:t>
      </w:r>
      <w:r w:rsidR="00EE0D29">
        <w:t xml:space="preserve">to simulate 5 Customer and 50 Taxi registration </w:t>
      </w:r>
    </w:p>
    <w:p w14:paraId="07CD6FD9" w14:textId="4CF9845C" w:rsidR="00ED1B89" w:rsidRDefault="00ED1B89" w:rsidP="00ED1B89">
      <w:pPr>
        <w:pStyle w:val="ListParagraph"/>
      </w:pPr>
      <w:r>
        <w:t>Local testing logs are attached with name “</w:t>
      </w:r>
      <w:r w:rsidR="00646949" w:rsidRPr="00646949">
        <w:rPr>
          <w:b/>
          <w:bCs/>
        </w:rPr>
        <w:t>latlong_updater_local_testing_logs.txt</w:t>
      </w:r>
      <w:r>
        <w:t>”</w:t>
      </w:r>
    </w:p>
    <w:p w14:paraId="0ADDF371" w14:textId="759112BD" w:rsidR="001E0648" w:rsidRPr="00480FC0" w:rsidRDefault="001E0648" w:rsidP="00ED1B89">
      <w:pPr>
        <w:pStyle w:val="ListParagraph"/>
        <w:rPr>
          <w:b/>
          <w:bCs/>
          <w:color w:val="00B050"/>
        </w:rPr>
      </w:pPr>
      <w:r w:rsidRPr="00480FC0">
        <w:rPr>
          <w:b/>
          <w:bCs/>
          <w:color w:val="00B050"/>
        </w:rPr>
        <w:t>Based on ou</w:t>
      </w:r>
      <w:r w:rsidR="002E2B5B">
        <w:rPr>
          <w:b/>
          <w:bCs/>
          <w:color w:val="00B050"/>
        </w:rPr>
        <w:t>r</w:t>
      </w:r>
      <w:r w:rsidRPr="00480FC0">
        <w:rPr>
          <w:b/>
          <w:bCs/>
          <w:color w:val="00B050"/>
        </w:rPr>
        <w:t xml:space="preserve"> </w:t>
      </w:r>
      <w:r w:rsidR="00480FC0" w:rsidRPr="00480FC0">
        <w:rPr>
          <w:b/>
          <w:bCs/>
          <w:color w:val="00B050"/>
        </w:rPr>
        <w:t>mentor</w:t>
      </w:r>
      <w:r w:rsidR="002E2B5B">
        <w:rPr>
          <w:b/>
          <w:bCs/>
          <w:color w:val="00B050"/>
        </w:rPr>
        <w:t>’</w:t>
      </w:r>
      <w:r w:rsidR="00480FC0" w:rsidRPr="00480FC0">
        <w:rPr>
          <w:b/>
          <w:bCs/>
          <w:color w:val="00B050"/>
        </w:rPr>
        <w:t>s</w:t>
      </w:r>
      <w:r w:rsidRPr="00480FC0">
        <w:rPr>
          <w:b/>
          <w:bCs/>
          <w:color w:val="00B050"/>
        </w:rPr>
        <w:t xml:space="preserve"> advice we did not deploy </w:t>
      </w:r>
      <w:r w:rsidR="00F93AEF" w:rsidRPr="00F93AEF">
        <w:rPr>
          <w:b/>
          <w:bCs/>
          <w:color w:val="00B050"/>
        </w:rPr>
        <w:t xml:space="preserve">client </w:t>
      </w:r>
      <w:r w:rsidRPr="00480FC0">
        <w:rPr>
          <w:b/>
          <w:bCs/>
          <w:color w:val="00B050"/>
        </w:rPr>
        <w:t xml:space="preserve">code on AWS EC2 instance and have chosen to run locally </w:t>
      </w:r>
    </w:p>
    <w:p w14:paraId="73DB4B49" w14:textId="3EE41C9E" w:rsidR="00ED1B89" w:rsidRPr="00480FC0" w:rsidRDefault="00ED1B89" w:rsidP="00ED1B89">
      <w:pPr>
        <w:pStyle w:val="ListParagraph"/>
        <w:rPr>
          <w:color w:val="00B050"/>
        </w:rPr>
      </w:pPr>
    </w:p>
    <w:p w14:paraId="11E5A204" w14:textId="6F493300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Hit following GET call again to verify that data is inserted  </w:t>
      </w:r>
    </w:p>
    <w:p w14:paraId="31852C06" w14:textId="77777777" w:rsidR="00ED1B89" w:rsidRDefault="00ED1B89" w:rsidP="00ED1B89">
      <w:pPr>
        <w:pStyle w:val="ListParagraph"/>
      </w:pPr>
    </w:p>
    <w:p w14:paraId="5CF6C156" w14:textId="77777777" w:rsidR="00ED1B89" w:rsidRDefault="00B00745" w:rsidP="00ED1B89">
      <w:pPr>
        <w:pStyle w:val="ListParagraph"/>
      </w:pPr>
      <w:hyperlink r:id="rId11" w:history="1">
        <w:r w:rsidR="00ED1B89" w:rsidRPr="00445A65">
          <w:rPr>
            <w:rStyle w:val="Hyperlink"/>
          </w:rPr>
          <w:t>https://3598y3s21l.execute-api.us-east-1.amazonaws.com/api/taxi</w:t>
        </w:r>
      </w:hyperlink>
    </w:p>
    <w:p w14:paraId="502A9EDB" w14:textId="07699A01" w:rsidR="00ED1B89" w:rsidRDefault="00B00745" w:rsidP="00F75B52">
      <w:pPr>
        <w:pStyle w:val="ListParagraph"/>
      </w:pPr>
      <w:hyperlink r:id="rId12" w:history="1">
        <w:r w:rsidR="00ED1B89" w:rsidRPr="00445A65">
          <w:rPr>
            <w:rStyle w:val="Hyperlink"/>
          </w:rPr>
          <w:t>https://3598y3s21l.execute-api.us-east-1.amazonaws.com/api/customer</w:t>
        </w:r>
      </w:hyperlink>
    </w:p>
    <w:p w14:paraId="387AC349" w14:textId="5B0F1003" w:rsidR="00EE0D29" w:rsidRDefault="00EE0D29" w:rsidP="00EE0D29">
      <w:pPr>
        <w:pStyle w:val="ListParagraph"/>
      </w:pPr>
    </w:p>
    <w:p w14:paraId="6BE639EC" w14:textId="0402E89A" w:rsidR="00263E30" w:rsidRDefault="00263E30" w:rsidP="00263E30">
      <w:pPr>
        <w:pStyle w:val="ListParagraph"/>
        <w:numPr>
          <w:ilvl w:val="0"/>
          <w:numId w:val="1"/>
        </w:numPr>
      </w:pPr>
      <w:r w:rsidRPr="003C5CAB">
        <w:rPr>
          <w:b/>
          <w:bCs/>
        </w:rPr>
        <w:t xml:space="preserve">Single </w:t>
      </w:r>
      <w:r w:rsidR="00836B7F" w:rsidRPr="003C5CAB">
        <w:rPr>
          <w:b/>
          <w:bCs/>
        </w:rPr>
        <w:t>Taxi</w:t>
      </w:r>
      <w:r w:rsidRPr="003C5CAB">
        <w:rPr>
          <w:b/>
          <w:bCs/>
        </w:rPr>
        <w:t xml:space="preserve"> registration</w:t>
      </w:r>
      <w:r>
        <w:t xml:space="preserve">. Use </w:t>
      </w:r>
      <w:r w:rsidRPr="00263E30">
        <w:rPr>
          <w:color w:val="FF0000"/>
        </w:rPr>
        <w:t xml:space="preserve">postman </w:t>
      </w:r>
      <w:r>
        <w:rPr>
          <w:color w:val="FF0000"/>
        </w:rPr>
        <w:t xml:space="preserve">app </w:t>
      </w:r>
      <w:r>
        <w:t xml:space="preserve">to hit following </w:t>
      </w:r>
    </w:p>
    <w:p w14:paraId="0363BACB" w14:textId="2A8DEE7E" w:rsidR="00263E30" w:rsidRDefault="00263E30" w:rsidP="007C1460">
      <w:pPr>
        <w:pStyle w:val="ListParagraph"/>
      </w:pPr>
      <w:r>
        <w:t>URI :</w:t>
      </w:r>
      <w:r w:rsidR="007C1460" w:rsidRPr="007C1460">
        <w:t xml:space="preserve"> </w:t>
      </w:r>
      <w:hyperlink r:id="rId13" w:history="1">
        <w:r w:rsidR="007C1460" w:rsidRPr="00445A65">
          <w:rPr>
            <w:rStyle w:val="Hyperlink"/>
          </w:rPr>
          <w:t>https://3598y3s21l.execute-api.us-east-1.amazonaws.com/api/taxi</w:t>
        </w:r>
      </w:hyperlink>
    </w:p>
    <w:p w14:paraId="4CA747A3" w14:textId="77777777" w:rsidR="005338F6" w:rsidRPr="005338F6" w:rsidRDefault="00263E30" w:rsidP="005338F6">
      <w:pPr>
        <w:pStyle w:val="ListParagraph"/>
        <w:rPr>
          <w:color w:val="00B050"/>
        </w:rPr>
      </w:pPr>
      <w:r>
        <w:t xml:space="preserve">Request body : </w:t>
      </w:r>
      <w:r w:rsidR="0031673B" w:rsidRPr="0031673B">
        <w:rPr>
          <w:color w:val="00B050"/>
        </w:rPr>
        <w:t xml:space="preserve">               </w:t>
      </w:r>
      <w:r w:rsidR="005338F6" w:rsidRPr="005338F6">
        <w:rPr>
          <w:color w:val="00B050"/>
        </w:rPr>
        <w:t xml:space="preserve">  [{</w:t>
      </w:r>
    </w:p>
    <w:p w14:paraId="48740624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"name": "SingleTaxi",</w:t>
      </w:r>
    </w:p>
    <w:p w14:paraId="261C6953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"location": {</w:t>
      </w:r>
    </w:p>
    <w:p w14:paraId="2B014B41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    "type": "Point",</w:t>
      </w:r>
    </w:p>
    <w:p w14:paraId="6BB0B5A2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    "coordinates": [12.9099 , 77.7664]</w:t>
      </w:r>
    </w:p>
    <w:p w14:paraId="7534EA74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},</w:t>
      </w:r>
    </w:p>
    <w:p w14:paraId="0A1365D8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"timestamp":"2022-05-30T16:08:09.957770",</w:t>
      </w:r>
    </w:p>
    <w:p w14:paraId="2536D322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"email":"smita.garg2022@gmail.com",</w:t>
      </w:r>
    </w:p>
    <w:p w14:paraId="434E73A7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"hired":"N",</w:t>
      </w:r>
    </w:p>
    <w:p w14:paraId="33B79F44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lastRenderedPageBreak/>
        <w:t xml:space="preserve">                    "type":"Luxury"</w:t>
      </w:r>
    </w:p>
    <w:p w14:paraId="10FC9AD7" w14:textId="77777777" w:rsid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}]</w:t>
      </w:r>
    </w:p>
    <w:p w14:paraId="5DD0C0A5" w14:textId="77777777" w:rsidR="005338F6" w:rsidRDefault="005338F6" w:rsidP="005338F6">
      <w:pPr>
        <w:pStyle w:val="ListParagraph"/>
        <w:rPr>
          <w:color w:val="00B050"/>
        </w:rPr>
      </w:pPr>
    </w:p>
    <w:p w14:paraId="09BD5C9D" w14:textId="45CCD33E" w:rsidR="00836B7F" w:rsidRDefault="00836B7F" w:rsidP="005338F6">
      <w:pPr>
        <w:pStyle w:val="ListParagraph"/>
        <w:rPr>
          <w:color w:val="00B050"/>
        </w:rPr>
      </w:pPr>
      <w:r w:rsidRPr="00836B7F">
        <w:rPr>
          <w:noProof/>
          <w:color w:val="00B050"/>
        </w:rPr>
        <w:drawing>
          <wp:inline distT="0" distB="0" distL="0" distR="0" wp14:anchorId="7240B564" wp14:editId="61D1C370">
            <wp:extent cx="5731510" cy="3950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20E0" w14:textId="11DA2165" w:rsidR="003C5CAB" w:rsidRDefault="003C5CAB" w:rsidP="00836B7F">
      <w:pPr>
        <w:pStyle w:val="ListParagraph"/>
        <w:rPr>
          <w:color w:val="00B050"/>
        </w:rPr>
      </w:pPr>
    </w:p>
    <w:p w14:paraId="78CCE5C4" w14:textId="7E2AD430" w:rsidR="003C5CAB" w:rsidRDefault="003C5CAB" w:rsidP="003C5CAB">
      <w:pPr>
        <w:pStyle w:val="ListParagraph"/>
        <w:numPr>
          <w:ilvl w:val="0"/>
          <w:numId w:val="1"/>
        </w:numPr>
      </w:pPr>
      <w:r w:rsidRPr="003C5CAB">
        <w:rPr>
          <w:b/>
          <w:bCs/>
        </w:rPr>
        <w:t>Single Customer registration</w:t>
      </w:r>
      <w:r>
        <w:t xml:space="preserve">. Use </w:t>
      </w:r>
      <w:r w:rsidRPr="00263E30">
        <w:rPr>
          <w:color w:val="FF0000"/>
        </w:rPr>
        <w:t xml:space="preserve">postman </w:t>
      </w:r>
      <w:r>
        <w:rPr>
          <w:color w:val="FF0000"/>
        </w:rPr>
        <w:t xml:space="preserve">app </w:t>
      </w:r>
      <w:r>
        <w:t xml:space="preserve">to hit following </w:t>
      </w:r>
    </w:p>
    <w:p w14:paraId="4916DB39" w14:textId="26C53CAC" w:rsidR="003C5CAB" w:rsidRDefault="003C5CAB" w:rsidP="003C5CAB">
      <w:pPr>
        <w:pStyle w:val="ListParagraph"/>
      </w:pPr>
      <w:r>
        <w:t>URI :</w:t>
      </w:r>
      <w:r w:rsidRPr="007C1460"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https://3598y3s21l.execute-api.us-east-1.amazonaws.com/api/customer</w:t>
      </w:r>
    </w:p>
    <w:p w14:paraId="37D1D7A2" w14:textId="77777777" w:rsidR="003C5CAB" w:rsidRPr="003C5CAB" w:rsidRDefault="003C5CAB" w:rsidP="003C5CAB">
      <w:pPr>
        <w:pStyle w:val="ListParagraph"/>
        <w:rPr>
          <w:color w:val="00B050"/>
        </w:rPr>
      </w:pPr>
      <w:r w:rsidRPr="002E2B5B">
        <w:rPr>
          <w:b/>
          <w:bCs/>
        </w:rPr>
        <w:t xml:space="preserve">Request body :   </w:t>
      </w:r>
      <w:r>
        <w:t xml:space="preserve">         </w:t>
      </w:r>
      <w:r w:rsidRPr="003C5CAB">
        <w:rPr>
          <w:color w:val="00B050"/>
        </w:rPr>
        <w:t>[{</w:t>
      </w:r>
    </w:p>
    <w:p w14:paraId="084A43C9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"name": "SingleCustomer",</w:t>
      </w:r>
    </w:p>
    <w:p w14:paraId="24173902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"location": {</w:t>
      </w:r>
    </w:p>
    <w:p w14:paraId="29F2C40A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    "type": "Point",</w:t>
      </w:r>
    </w:p>
    <w:p w14:paraId="615783F4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    "coordinates": [12.9099 , 77.7664]</w:t>
      </w:r>
    </w:p>
    <w:p w14:paraId="756E1D0D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},</w:t>
      </w:r>
    </w:p>
    <w:p w14:paraId="1C5D6DC4" w14:textId="003CF051" w:rsid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"timestamp":"2022-05-30T16:08:09.957770"</w:t>
      </w:r>
      <w:r w:rsidR="00391CEF">
        <w:rPr>
          <w:color w:val="00B050"/>
        </w:rPr>
        <w:t>,</w:t>
      </w:r>
    </w:p>
    <w:p w14:paraId="3CDC0D1F" w14:textId="0428BE1D" w:rsidR="00391CEF" w:rsidRPr="003C5CAB" w:rsidRDefault="00391CEF" w:rsidP="00391CEF">
      <w:pPr>
        <w:pStyle w:val="ListParagraph"/>
        <w:ind w:firstLine="720"/>
        <w:rPr>
          <w:color w:val="00B050"/>
        </w:rPr>
      </w:pPr>
      <w:r w:rsidRPr="00391CEF">
        <w:rPr>
          <w:color w:val="00B050"/>
        </w:rPr>
        <w:t>"email":"smita.garg2022@gmail.com"</w:t>
      </w:r>
    </w:p>
    <w:p w14:paraId="4C1B2993" w14:textId="4C95655D" w:rsid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}]</w:t>
      </w:r>
    </w:p>
    <w:p w14:paraId="1A5E6CB1" w14:textId="337C75DA" w:rsidR="003C5CAB" w:rsidRDefault="003C5CAB" w:rsidP="003C5CAB">
      <w:pPr>
        <w:pStyle w:val="ListParagraph"/>
        <w:rPr>
          <w:color w:val="00B050"/>
        </w:rPr>
      </w:pPr>
    </w:p>
    <w:p w14:paraId="48C204D6" w14:textId="74D6D789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noProof/>
          <w:color w:val="00B050"/>
        </w:rPr>
        <w:lastRenderedPageBreak/>
        <w:drawing>
          <wp:inline distT="0" distB="0" distL="0" distR="0" wp14:anchorId="71179F4C" wp14:editId="5AE85C59">
            <wp:extent cx="5731510" cy="32531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3495" w14:textId="77777777" w:rsidR="003C5CAB" w:rsidRDefault="003C5CAB" w:rsidP="003C5CAB">
      <w:pPr>
        <w:pStyle w:val="ListParagraph"/>
      </w:pPr>
      <w:r>
        <w:t xml:space="preserve">Hit following GET call again to verify that data is inserted  </w:t>
      </w:r>
    </w:p>
    <w:p w14:paraId="748D1AE2" w14:textId="77777777" w:rsidR="003C5CAB" w:rsidRDefault="003C5CAB" w:rsidP="003C5CAB">
      <w:pPr>
        <w:pStyle w:val="ListParagraph"/>
      </w:pPr>
    </w:p>
    <w:p w14:paraId="644D3960" w14:textId="4DDE4643" w:rsidR="003C5CAB" w:rsidRDefault="00B00745" w:rsidP="003C5CAB">
      <w:pPr>
        <w:pStyle w:val="ListParagraph"/>
        <w:rPr>
          <w:rStyle w:val="Hyperlink"/>
        </w:rPr>
      </w:pPr>
      <w:hyperlink r:id="rId16" w:history="1">
        <w:r w:rsidR="003C5CAB" w:rsidRPr="00445A65">
          <w:rPr>
            <w:rStyle w:val="Hyperlink"/>
          </w:rPr>
          <w:t>https://3598y3s21l.execute-api.us-east-1.amazonaws.com/api/taxi</w:t>
        </w:r>
      </w:hyperlink>
    </w:p>
    <w:p w14:paraId="633A6369" w14:textId="62577A7B" w:rsidR="00454C7B" w:rsidRDefault="00454C7B" w:rsidP="003C5CAB">
      <w:pPr>
        <w:pStyle w:val="ListParagraph"/>
      </w:pPr>
      <w:r w:rsidRPr="00454C7B">
        <w:rPr>
          <w:noProof/>
        </w:rPr>
        <w:drawing>
          <wp:inline distT="0" distB="0" distL="0" distR="0" wp14:anchorId="5102A11E" wp14:editId="3AAD4870">
            <wp:extent cx="5731510" cy="2552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E85E" w14:textId="24C0D4B8" w:rsidR="003C5CAB" w:rsidRDefault="00B00745" w:rsidP="003C5CAB">
      <w:pPr>
        <w:pStyle w:val="ListParagraph"/>
        <w:rPr>
          <w:rStyle w:val="Hyperlink"/>
        </w:rPr>
      </w:pPr>
      <w:hyperlink r:id="rId18" w:history="1">
        <w:r w:rsidR="003C5CAB" w:rsidRPr="00445A65">
          <w:rPr>
            <w:rStyle w:val="Hyperlink"/>
          </w:rPr>
          <w:t>https://3598y3s21l.execute-api.us-east-1.amazonaws.com/api/customer</w:t>
        </w:r>
      </w:hyperlink>
    </w:p>
    <w:p w14:paraId="14AD5D21" w14:textId="19C8FD75" w:rsidR="00454C7B" w:rsidRPr="00836B7F" w:rsidRDefault="00454C7B" w:rsidP="003C5CAB">
      <w:pPr>
        <w:pStyle w:val="ListParagraph"/>
        <w:rPr>
          <w:color w:val="00B050"/>
        </w:rPr>
      </w:pPr>
      <w:r w:rsidRPr="00454C7B">
        <w:rPr>
          <w:noProof/>
          <w:color w:val="00B050"/>
        </w:rPr>
        <w:drawing>
          <wp:inline distT="0" distB="0" distL="0" distR="0" wp14:anchorId="4EB0358A" wp14:editId="1ABD692B">
            <wp:extent cx="5731510" cy="839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A2BB" w14:textId="77777777" w:rsidR="00263E30" w:rsidRDefault="00263E30" w:rsidP="00263E30">
      <w:pPr>
        <w:pStyle w:val="ListParagraph"/>
      </w:pPr>
    </w:p>
    <w:p w14:paraId="093CAC64" w14:textId="74C8AB90" w:rsidR="00836A9E" w:rsidRDefault="00EE0D29" w:rsidP="00425170">
      <w:pPr>
        <w:pStyle w:val="ListParagraph"/>
        <w:numPr>
          <w:ilvl w:val="0"/>
          <w:numId w:val="1"/>
        </w:numPr>
      </w:pPr>
      <w:r>
        <w:t xml:space="preserve">Run </w:t>
      </w:r>
      <w:r w:rsidRPr="00243850">
        <w:rPr>
          <w:b/>
          <w:bCs/>
        </w:rPr>
        <w:t>main2.py</w:t>
      </w:r>
      <w:r>
        <w:t xml:space="preserve"> to start Lat/long update simulation </w:t>
      </w:r>
      <w:r w:rsidR="00507AC4">
        <w:t>per minute</w:t>
      </w:r>
    </w:p>
    <w:p w14:paraId="516AB71C" w14:textId="3ACE82FD" w:rsidR="006E3998" w:rsidRDefault="006E3998" w:rsidP="006E3998">
      <w:pPr>
        <w:pStyle w:val="ListParagraph"/>
      </w:pPr>
      <w:r>
        <w:t xml:space="preserve">This also shows how initial boundary creation </w:t>
      </w:r>
      <w:r w:rsidR="00FB0AF8">
        <w:t>happens.</w:t>
      </w:r>
    </w:p>
    <w:p w14:paraId="5A367D5F" w14:textId="5C8DB630" w:rsidR="00EE0D29" w:rsidRDefault="00EE0D29" w:rsidP="00EE0D29">
      <w:pPr>
        <w:pStyle w:val="ListParagraph"/>
      </w:pPr>
      <w:r>
        <w:t>Local testing logs are attached with name “</w:t>
      </w:r>
      <w:r w:rsidR="00842428" w:rsidRPr="00842428">
        <w:rPr>
          <w:b/>
          <w:bCs/>
        </w:rPr>
        <w:t>latlong_updater_local_testing_logs</w:t>
      </w:r>
      <w:r>
        <w:t>.</w:t>
      </w:r>
      <w:r w:rsidR="00507AC4" w:rsidRPr="00507AC4">
        <w:rPr>
          <w:b/>
          <w:bCs/>
        </w:rPr>
        <w:t>txt</w:t>
      </w:r>
      <w:r>
        <w:t>”</w:t>
      </w:r>
    </w:p>
    <w:p w14:paraId="43934766" w14:textId="0426E67B" w:rsidR="0054247C" w:rsidRDefault="0054247C" w:rsidP="00EE0D29">
      <w:pPr>
        <w:pStyle w:val="ListParagraph"/>
      </w:pPr>
    </w:p>
    <w:p w14:paraId="232BD011" w14:textId="77777777" w:rsidR="00EE0D29" w:rsidRDefault="00EE0D29" w:rsidP="00EE0D29">
      <w:pPr>
        <w:pStyle w:val="ListParagraph"/>
      </w:pPr>
    </w:p>
    <w:p w14:paraId="3B0D7952" w14:textId="6CFC0036" w:rsidR="00374B70" w:rsidRDefault="00EE0D29" w:rsidP="00C0654C">
      <w:pPr>
        <w:ind w:firstLine="360"/>
      </w:pPr>
      <w:r>
        <w:t>Keep hitting GET apis</w:t>
      </w:r>
      <w:r w:rsidR="004D7422">
        <w:t xml:space="preserve"> every 60 secs to notice change in lat/long and timestamp changes </w:t>
      </w:r>
    </w:p>
    <w:p w14:paraId="51BFF3E2" w14:textId="6360DBBA" w:rsidR="0048440D" w:rsidRDefault="002E6305" w:rsidP="0048440D">
      <w:pPr>
        <w:pStyle w:val="ListParagraph"/>
        <w:numPr>
          <w:ilvl w:val="0"/>
          <w:numId w:val="1"/>
        </w:numPr>
      </w:pPr>
      <w:r>
        <w:lastRenderedPageBreak/>
        <w:t xml:space="preserve">Please hit following </w:t>
      </w:r>
      <w:r w:rsidR="00C46EF5">
        <w:t xml:space="preserve">to visualise taxi and customer locations on UI </w:t>
      </w:r>
    </w:p>
    <w:p w14:paraId="0CEBB6C9" w14:textId="77777777" w:rsidR="00FE1D7B" w:rsidRDefault="00FE1D7B" w:rsidP="00FE1D7B">
      <w:pPr>
        <w:pStyle w:val="ListParagraph"/>
        <w:shd w:val="clear" w:color="auto" w:fill="FFFFFF"/>
        <w:rPr>
          <w:rFonts w:ascii="Arial" w:hAnsi="Arial" w:cs="Arial"/>
          <w:b/>
          <w:bCs/>
          <w:color w:val="222222"/>
        </w:rPr>
      </w:pPr>
      <w:r w:rsidRPr="00FE1D7B">
        <w:rPr>
          <w:rFonts w:ascii="Arial" w:hAnsi="Arial" w:cs="Arial"/>
          <w:color w:val="222222"/>
        </w:rPr>
        <w:t>URL: </w:t>
      </w:r>
      <w:hyperlink r:id="rId20" w:tgtFrame="_blank" w:history="1">
        <w:r w:rsidRPr="00FE1D7B">
          <w:rPr>
            <w:rStyle w:val="Hyperlink"/>
            <w:rFonts w:ascii="Arial" w:hAnsi="Arial" w:cs="Arial"/>
            <w:color w:val="1155CC"/>
          </w:rPr>
          <w:t>https://taxiaggregator.s3.amazonaws.com/index.html</w:t>
        </w:r>
      </w:hyperlink>
      <w:r w:rsidRPr="00FE1D7B">
        <w:rPr>
          <w:rFonts w:ascii="Arial" w:hAnsi="Arial" w:cs="Arial"/>
          <w:color w:val="222222"/>
        </w:rPr>
        <w:br/>
      </w:r>
    </w:p>
    <w:p w14:paraId="4FFF5081" w14:textId="77777777" w:rsidR="00DA1BEE" w:rsidRDefault="00FE1D7B" w:rsidP="00DA1BEE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Chart displays the location of customers vs taxis</w:t>
      </w:r>
    </w:p>
    <w:p w14:paraId="10C03EDB" w14:textId="77777777" w:rsidR="00DA1BEE" w:rsidRPr="00FE1D7B" w:rsidRDefault="00DA1BEE" w:rsidP="00DA1BEE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Chart refreshes every 30 secs</w:t>
      </w:r>
    </w:p>
    <w:p w14:paraId="15DA4D35" w14:textId="651B6E38" w:rsidR="005042E1" w:rsidRDefault="00DA1BEE" w:rsidP="00374B70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User can manually refresh by clicking on refresh button</w:t>
      </w:r>
      <w:r w:rsidRPr="00FE1D7B">
        <w:rPr>
          <w:rFonts w:ascii="Arial" w:hAnsi="Arial" w:cs="Arial"/>
          <w:color w:val="222222"/>
        </w:rPr>
        <w:br/>
        <w:t xml:space="preserve">Below the chart we display the Taxi list and customer list (loads only once, no </w:t>
      </w:r>
      <w:r>
        <w:rPr>
          <w:rFonts w:ascii="Arial" w:hAnsi="Arial" w:cs="Arial"/>
          <w:color w:val="222222"/>
        </w:rPr>
        <w:t>re</w:t>
      </w:r>
      <w:r w:rsidRPr="00FE1D7B">
        <w:rPr>
          <w:rFonts w:ascii="Arial" w:hAnsi="Arial" w:cs="Arial"/>
          <w:color w:val="222222"/>
        </w:rPr>
        <w:t>fresh)</w:t>
      </w:r>
    </w:p>
    <w:p w14:paraId="68605094" w14:textId="7E5FB7B3" w:rsidR="000F04D0" w:rsidRPr="000F04D0" w:rsidRDefault="000F04D0" w:rsidP="000F04D0">
      <w:pPr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drawing>
          <wp:inline distT="0" distB="0" distL="0" distR="0" wp14:anchorId="39173F78" wp14:editId="4D46853C">
            <wp:extent cx="5731510" cy="33458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69C2" w14:textId="3A583271" w:rsidR="00B954B0" w:rsidRDefault="00D52B0A" w:rsidP="00374B70">
      <w:r>
        <w:rPr>
          <w:noProof/>
        </w:rPr>
        <w:drawing>
          <wp:inline distT="0" distB="0" distL="0" distR="0" wp14:anchorId="6493E2DA" wp14:editId="29598068">
            <wp:extent cx="5731510" cy="3317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0D29" w14:textId="1B4742FA" w:rsidR="004D7422" w:rsidRDefault="004D7422" w:rsidP="004D7422">
      <w:pPr>
        <w:pStyle w:val="ListParagraph"/>
      </w:pPr>
    </w:p>
    <w:p w14:paraId="17E12D11" w14:textId="348A9A27" w:rsidR="004D7422" w:rsidRDefault="004D7422" w:rsidP="004D7422">
      <w:pPr>
        <w:pStyle w:val="ListParagraph"/>
      </w:pPr>
    </w:p>
    <w:p w14:paraId="188A4B3A" w14:textId="77777777" w:rsidR="00630437" w:rsidRDefault="00B00745" w:rsidP="00630437">
      <w:pPr>
        <w:pStyle w:val="ListParagraph"/>
        <w:numPr>
          <w:ilvl w:val="0"/>
          <w:numId w:val="1"/>
        </w:numPr>
      </w:pPr>
      <w:hyperlink r:id="rId23" w:history="1">
        <w:r w:rsidR="00630437" w:rsidRPr="005959CB">
          <w:rPr>
            <w:rStyle w:val="Hyperlink"/>
          </w:rPr>
          <w:t>https://3598y3s21l.execute-api.us-east-1.amazonaws.com/api/bookingdetails</w:t>
        </w:r>
      </w:hyperlink>
    </w:p>
    <w:p w14:paraId="116CDDEB" w14:textId="77777777" w:rsidR="00630437" w:rsidRDefault="00630437" w:rsidP="00630437">
      <w:pPr>
        <w:pStyle w:val="ListParagraph"/>
      </w:pPr>
    </w:p>
    <w:p w14:paraId="44488DC1" w14:textId="3F148631" w:rsidR="004D7422" w:rsidRDefault="004D7422" w:rsidP="004D7422">
      <w:pPr>
        <w:pStyle w:val="ListParagraph"/>
        <w:numPr>
          <w:ilvl w:val="0"/>
          <w:numId w:val="1"/>
        </w:numPr>
      </w:pPr>
      <w:r w:rsidRPr="00974E5B">
        <w:rPr>
          <w:b/>
          <w:bCs/>
        </w:rPr>
        <w:t xml:space="preserve">Book </w:t>
      </w:r>
      <w:r w:rsidR="002E6305" w:rsidRPr="00974E5B">
        <w:rPr>
          <w:b/>
          <w:bCs/>
        </w:rPr>
        <w:t>taxi</w:t>
      </w:r>
      <w:r w:rsidR="002E6305">
        <w:t>:</w:t>
      </w:r>
      <w:r w:rsidR="003A5820">
        <w:t xml:space="preserve"> Hit following urls to book a </w:t>
      </w:r>
      <w:r w:rsidR="00CF39F1">
        <w:t>taxi</w:t>
      </w:r>
      <w:r w:rsidR="00410DF4">
        <w:t xml:space="preserve"> </w:t>
      </w:r>
    </w:p>
    <w:p w14:paraId="6A7E2130" w14:textId="3B70149B" w:rsidR="005B7103" w:rsidRDefault="005B7103" w:rsidP="005B7103">
      <w:r>
        <w:t xml:space="preserve">Take any user_id from here </w:t>
      </w:r>
    </w:p>
    <w:p w14:paraId="55D353A7" w14:textId="0841318C" w:rsidR="005B7103" w:rsidRDefault="00B00745" w:rsidP="005B7103">
      <w:pPr>
        <w:rPr>
          <w:rStyle w:val="Hyperlink"/>
        </w:rPr>
      </w:pPr>
      <w:hyperlink r:id="rId24" w:history="1">
        <w:r w:rsidR="005B7103" w:rsidRPr="00445A65">
          <w:rPr>
            <w:rStyle w:val="Hyperlink"/>
          </w:rPr>
          <w:t>https://3598y3s21l.execute-api.us-east-1.amazonaws.com/api/customer</w:t>
        </w:r>
      </w:hyperlink>
    </w:p>
    <w:p w14:paraId="4816897F" w14:textId="23A5AB79" w:rsidR="005B7103" w:rsidRDefault="005B7103" w:rsidP="005B7103">
      <w:pPr>
        <w:rPr>
          <w:rStyle w:val="Hyperlink"/>
        </w:rPr>
      </w:pPr>
    </w:p>
    <w:p w14:paraId="25B00EBC" w14:textId="0B1C631E" w:rsidR="005B7103" w:rsidRDefault="005B7103" w:rsidP="005B7103">
      <w:r w:rsidRPr="006C1288">
        <w:t xml:space="preserve">and hit following </w:t>
      </w:r>
    </w:p>
    <w:p w14:paraId="56F97EF3" w14:textId="1B41A91B" w:rsidR="008400CB" w:rsidRDefault="00B00745" w:rsidP="00A267C8">
      <w:pPr>
        <w:ind w:left="720"/>
      </w:pPr>
      <w:hyperlink r:id="rId25" w:history="1">
        <w:r w:rsidR="00A2038B" w:rsidRPr="005959CB">
          <w:rPr>
            <w:rStyle w:val="Hyperlink"/>
          </w:rPr>
          <w:t>https://3598y3s21l.execute-api.us-east-1.amazonaws.com/api/booktaxi?userid=62a0b257e6a7360da3fc44e2</w:t>
        </w:r>
      </w:hyperlink>
      <w:r w:rsidR="00760EC1" w:rsidRPr="00760EC1">
        <w:rPr>
          <w:rStyle w:val="Hyperlink"/>
        </w:rPr>
        <w:t>&amp;type=ALL</w:t>
      </w:r>
    </w:p>
    <w:p w14:paraId="1EA0AF28" w14:textId="410139DD" w:rsidR="007C42BB" w:rsidRDefault="0027220F" w:rsidP="00EE0D29">
      <w:r w:rsidRPr="0027220F">
        <w:rPr>
          <w:noProof/>
        </w:rPr>
        <w:drawing>
          <wp:inline distT="0" distB="0" distL="0" distR="0" wp14:anchorId="770F69C0" wp14:editId="63C63A31">
            <wp:extent cx="5731510" cy="1397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509" w:rsidRPr="00B14509">
        <w:t xml:space="preserve"> </w:t>
      </w:r>
    </w:p>
    <w:p w14:paraId="6715B0F2" w14:textId="46320FB3" w:rsidR="00760EC1" w:rsidRDefault="00760EC1" w:rsidP="00EE0D29"/>
    <w:p w14:paraId="0991336D" w14:textId="226E9791" w:rsidR="00760EC1" w:rsidRDefault="00760EC1" w:rsidP="00EE0D29"/>
    <w:p w14:paraId="604FEA9C" w14:textId="77777777" w:rsidR="00760EC1" w:rsidRDefault="00760EC1" w:rsidP="00EE0D29">
      <w:r>
        <w:t xml:space="preserve">If no taxis found </w:t>
      </w:r>
    </w:p>
    <w:p w14:paraId="07B96DA5" w14:textId="42B11EBD" w:rsidR="00760EC1" w:rsidRDefault="00B00745" w:rsidP="00EE0D29">
      <w:hyperlink r:id="rId27" w:history="1">
        <w:r w:rsidR="00760EC1" w:rsidRPr="00A560EF">
          <w:rPr>
            <w:rStyle w:val="Hyperlink"/>
          </w:rPr>
          <w:t>https://3598y3s21l.execute-api.us-east-1.amazonaws.com/api/booktaxi?userid=62a3712a4f92cbbbc142d8ba&amp;type=Luxury</w:t>
        </w:r>
      </w:hyperlink>
    </w:p>
    <w:p w14:paraId="1FF502D7" w14:textId="157AC534" w:rsidR="00760EC1" w:rsidRDefault="00760EC1" w:rsidP="00EE0D29"/>
    <w:p w14:paraId="21EC203A" w14:textId="64577635" w:rsidR="00760EC1" w:rsidRDefault="00760EC1" w:rsidP="00EE0D29">
      <w:r w:rsidRPr="00760EC1">
        <w:rPr>
          <w:highlight w:val="yellow"/>
        </w:rPr>
        <w:t>{"statusCode": 200, "body": "\"No taxis found in your area\""}</w:t>
      </w:r>
    </w:p>
    <w:p w14:paraId="6115F002" w14:textId="77777777" w:rsidR="00760EC1" w:rsidRDefault="00760EC1" w:rsidP="00EE0D29"/>
    <w:p w14:paraId="7A4ED977" w14:textId="30BDD529" w:rsidR="007C42BB" w:rsidRDefault="007C42BB" w:rsidP="00EE0D29">
      <w:r>
        <w:t xml:space="preserve">Check booking details for above user </w:t>
      </w:r>
    </w:p>
    <w:p w14:paraId="6D1DF715" w14:textId="764920F5" w:rsidR="004D7422" w:rsidRDefault="00B00745" w:rsidP="00EE0D29">
      <w:hyperlink r:id="rId28" w:history="1">
        <w:r w:rsidR="007C42BB" w:rsidRPr="005959CB">
          <w:rPr>
            <w:rStyle w:val="Hyperlink"/>
          </w:rPr>
          <w:t>https://3598y3s21l.execute-api.us-east-1.amazonaws.com/api/bookingdetails</w:t>
        </w:r>
      </w:hyperlink>
    </w:p>
    <w:p w14:paraId="6E825255" w14:textId="189D867C" w:rsidR="000162F4" w:rsidRDefault="000162F4" w:rsidP="00EE0D29"/>
    <w:p w14:paraId="6E3D0368" w14:textId="35B8AE1C" w:rsidR="000162F4" w:rsidRDefault="000162F4" w:rsidP="00EE0D29"/>
    <w:p w14:paraId="08FC2F6F" w14:textId="7036F1B9" w:rsidR="000162F4" w:rsidRDefault="000162F4" w:rsidP="00EE0D29">
      <w:r>
        <w:t>Received mail</w:t>
      </w:r>
    </w:p>
    <w:p w14:paraId="06E435A1" w14:textId="7BEA18DB" w:rsidR="000162F4" w:rsidRDefault="000162F4" w:rsidP="00EE0D29"/>
    <w:p w14:paraId="5EC892AD" w14:textId="108D2468" w:rsidR="000162F4" w:rsidRDefault="000162F4" w:rsidP="00EE0D29">
      <w:r w:rsidRPr="000162F4">
        <w:rPr>
          <w:noProof/>
        </w:rPr>
        <w:lastRenderedPageBreak/>
        <w:drawing>
          <wp:inline distT="0" distB="0" distL="0" distR="0" wp14:anchorId="11BA5F49" wp14:editId="4136B68B">
            <wp:extent cx="5731510" cy="3239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A9B0" w14:textId="6B05D194" w:rsidR="00B14509" w:rsidRDefault="00B14509" w:rsidP="00EE0D29"/>
    <w:p w14:paraId="594607DC" w14:textId="37BF0FA9" w:rsidR="000162F4" w:rsidRDefault="000162F4" w:rsidP="00EE0D29">
      <w:r>
        <w:t>Accept link :</w:t>
      </w:r>
      <w:r w:rsidRPr="000162F4">
        <w:t xml:space="preserve"> </w:t>
      </w:r>
      <w:hyperlink r:id="rId30" w:history="1">
        <w:r w:rsidR="00B907B2" w:rsidRPr="005959CB">
          <w:rPr>
            <w:rStyle w:val="Hyperlink"/>
          </w:rPr>
          <w:t>https://3598y3s21l.execute-api.us-east-1.amazonaws.com/api/bookingresponse?bookingid=62a0b9e5d8de0010df60905b&amp;taxiid=62a0b25a9e531b402a65119e&amp;accept=Y</w:t>
        </w:r>
      </w:hyperlink>
    </w:p>
    <w:p w14:paraId="184D480E" w14:textId="6ABC14F4" w:rsidR="000162F4" w:rsidRDefault="000162F4" w:rsidP="00EE0D29"/>
    <w:p w14:paraId="4C7CB932" w14:textId="67D98F53" w:rsidR="000162F4" w:rsidRDefault="000162F4" w:rsidP="00EE0D29"/>
    <w:p w14:paraId="205C4D07" w14:textId="3BF3379F" w:rsidR="000162F4" w:rsidRDefault="000162F4" w:rsidP="00EE0D29">
      <w:r>
        <w:rPr>
          <w:noProof/>
        </w:rPr>
        <w:drawing>
          <wp:inline distT="0" distB="0" distL="0" distR="0" wp14:anchorId="7CA9938B" wp14:editId="0750EA3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C09E" w14:textId="71A27C27" w:rsidR="000162F4" w:rsidRDefault="000162F4" w:rsidP="00EE0D29">
      <w:r>
        <w:t xml:space="preserve">Deny Link : </w:t>
      </w:r>
    </w:p>
    <w:p w14:paraId="0181C701" w14:textId="608FB71B" w:rsidR="000162F4" w:rsidRDefault="00B00745" w:rsidP="00EE0D29">
      <w:hyperlink r:id="rId32" w:history="1">
        <w:r w:rsidR="000162F4" w:rsidRPr="005959CB">
          <w:rPr>
            <w:rStyle w:val="Hyperlink"/>
          </w:rPr>
          <w:t>https://3598y3s21l.execute-api.us-east-1.amazonaws.com/api/bookingresponse?bookingid=62a0b9e5d8de0010df60905b?taxiid=62a0b25a9e531b402a65119e&amp;accept=N</w:t>
        </w:r>
      </w:hyperlink>
    </w:p>
    <w:p w14:paraId="1528802D" w14:textId="77777777" w:rsidR="007D6F49" w:rsidRDefault="007D6F49" w:rsidP="007D6F49"/>
    <w:p w14:paraId="4DC9F0A0" w14:textId="77777777" w:rsidR="007D6F49" w:rsidRDefault="007D6F49" w:rsidP="007D6F49">
      <w:r w:rsidRPr="007D6F49">
        <w:rPr>
          <w:highlight w:val="yellow"/>
        </w:rPr>
        <w:t>{"msg": "you have accepted the booking .Customer has been notified ."}</w:t>
      </w:r>
    </w:p>
    <w:p w14:paraId="5720FF64" w14:textId="5144BCDF" w:rsidR="007D6F49" w:rsidRDefault="00B00745" w:rsidP="007D6F49">
      <w:r w:rsidRPr="00B00745">
        <w:drawing>
          <wp:inline distT="0" distB="0" distL="0" distR="0" wp14:anchorId="550E9CD7" wp14:editId="0A46E1B8">
            <wp:extent cx="5731510" cy="1890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2B0E" w14:textId="18ED9AD8" w:rsidR="007D6F49" w:rsidRDefault="007D6F49" w:rsidP="007D6F49"/>
    <w:p w14:paraId="6E5A1361" w14:textId="4DBCF090" w:rsidR="007D6F49" w:rsidRDefault="007D6F49" w:rsidP="007D6F49">
      <w:r>
        <w:t xml:space="preserve">If trip already accepted by other taxi </w:t>
      </w:r>
    </w:p>
    <w:p w14:paraId="6B5A36DF" w14:textId="27F2944B" w:rsidR="000162F4" w:rsidRDefault="007D6F49" w:rsidP="007D6F49">
      <w:r>
        <w:t>{"msg": "Trip accepted by other driver"}</w:t>
      </w:r>
    </w:p>
    <w:p w14:paraId="4EE74D51" w14:textId="77777777" w:rsidR="00B14509" w:rsidRDefault="00B14509" w:rsidP="00EE0D29"/>
    <w:p w14:paraId="0C66CDC8" w14:textId="15D11FF1" w:rsidR="00EE0D29" w:rsidRDefault="00907466" w:rsidP="00EE0D29">
      <w:r>
        <w:t xml:space="preserve">add trip testing </w:t>
      </w:r>
    </w:p>
    <w:p w14:paraId="64ECD4DA" w14:textId="77777777" w:rsidR="00ED1B89" w:rsidRDefault="00ED1B89" w:rsidP="00ED1B89">
      <w:pPr>
        <w:pStyle w:val="ListParagraph"/>
      </w:pPr>
    </w:p>
    <w:sectPr w:rsidR="00ED1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B4904"/>
    <w:multiLevelType w:val="hybridMultilevel"/>
    <w:tmpl w:val="B9AEDEC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862D8C"/>
    <w:multiLevelType w:val="hybridMultilevel"/>
    <w:tmpl w:val="81CCDBDC"/>
    <w:lvl w:ilvl="0" w:tplc="B2CE2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376774">
    <w:abstractNumId w:val="1"/>
  </w:num>
  <w:num w:numId="2" w16cid:durableId="1406803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C8D"/>
    <w:rsid w:val="000162F4"/>
    <w:rsid w:val="00062364"/>
    <w:rsid w:val="00086D51"/>
    <w:rsid w:val="000F04D0"/>
    <w:rsid w:val="001A3C8D"/>
    <w:rsid w:val="001E0648"/>
    <w:rsid w:val="00243850"/>
    <w:rsid w:val="00252190"/>
    <w:rsid w:val="00263E30"/>
    <w:rsid w:val="0027220F"/>
    <w:rsid w:val="002E2B5B"/>
    <w:rsid w:val="002E6305"/>
    <w:rsid w:val="0031673B"/>
    <w:rsid w:val="00374B70"/>
    <w:rsid w:val="00391CEF"/>
    <w:rsid w:val="003A5820"/>
    <w:rsid w:val="003C5CAB"/>
    <w:rsid w:val="00410DF4"/>
    <w:rsid w:val="00425170"/>
    <w:rsid w:val="0043660B"/>
    <w:rsid w:val="00454C7B"/>
    <w:rsid w:val="00480FC0"/>
    <w:rsid w:val="0048440D"/>
    <w:rsid w:val="004A1518"/>
    <w:rsid w:val="004D7422"/>
    <w:rsid w:val="005042E1"/>
    <w:rsid w:val="00507AC4"/>
    <w:rsid w:val="005338F6"/>
    <w:rsid w:val="0054247C"/>
    <w:rsid w:val="00572846"/>
    <w:rsid w:val="005B7103"/>
    <w:rsid w:val="005F1F0D"/>
    <w:rsid w:val="006130D5"/>
    <w:rsid w:val="00630437"/>
    <w:rsid w:val="00646949"/>
    <w:rsid w:val="006A4B7B"/>
    <w:rsid w:val="006C1288"/>
    <w:rsid w:val="006D2BBF"/>
    <w:rsid w:val="006E3998"/>
    <w:rsid w:val="00760EC1"/>
    <w:rsid w:val="007C1460"/>
    <w:rsid w:val="007C42BB"/>
    <w:rsid w:val="007D6F49"/>
    <w:rsid w:val="00836A9E"/>
    <w:rsid w:val="00836B7F"/>
    <w:rsid w:val="008400CB"/>
    <w:rsid w:val="00842428"/>
    <w:rsid w:val="00907466"/>
    <w:rsid w:val="00974E5B"/>
    <w:rsid w:val="00A2038B"/>
    <w:rsid w:val="00A267C8"/>
    <w:rsid w:val="00B00745"/>
    <w:rsid w:val="00B14509"/>
    <w:rsid w:val="00B860A2"/>
    <w:rsid w:val="00B907B2"/>
    <w:rsid w:val="00B954B0"/>
    <w:rsid w:val="00C0654C"/>
    <w:rsid w:val="00C46EF5"/>
    <w:rsid w:val="00C73F37"/>
    <w:rsid w:val="00CE02AD"/>
    <w:rsid w:val="00CF39F1"/>
    <w:rsid w:val="00D52B0A"/>
    <w:rsid w:val="00D95B71"/>
    <w:rsid w:val="00DA1BEE"/>
    <w:rsid w:val="00E843EE"/>
    <w:rsid w:val="00EA6F8B"/>
    <w:rsid w:val="00ED1B89"/>
    <w:rsid w:val="00EE0D29"/>
    <w:rsid w:val="00F029C2"/>
    <w:rsid w:val="00F75B52"/>
    <w:rsid w:val="00F93AEF"/>
    <w:rsid w:val="00FB0AF8"/>
    <w:rsid w:val="00FE1D7B"/>
    <w:rsid w:val="00FF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D32B"/>
  <w15:chartTrackingRefBased/>
  <w15:docId w15:val="{70D45F46-6AC4-47E5-8FA9-D0BEAF9A6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4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B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1B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B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9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3598y3s21l.execute-api.us-east-1.amazonaws.com/api/taxi" TargetMode="External"/><Relationship Id="rId18" Type="http://schemas.openxmlformats.org/officeDocument/2006/relationships/hyperlink" Target="https://3598y3s21l.execute-api.us-east-1.amazonaws.com/api/customer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hyperlink" Target="https://3598y3s21l.execute-api.us-east-1.amazonaws.com/api/taxi" TargetMode="External"/><Relationship Id="rId12" Type="http://schemas.openxmlformats.org/officeDocument/2006/relationships/hyperlink" Target="https://3598y3s21l.execute-api.us-east-1.amazonaws.com/api/customer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3598y3s21l.execute-api.us-east-1.amazonaws.com/api/booktaxi?userid=62a0b257e6a7360da3fc44e2" TargetMode="External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3598y3s21l.execute-api.us-east-1.amazonaws.com/api/taxi" TargetMode="External"/><Relationship Id="rId20" Type="http://schemas.openxmlformats.org/officeDocument/2006/relationships/hyperlink" Target="https://taxiaggregator.s3.amazonaws.com/index.html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3598y3s21l.execute-api.us-east-1.amazonaws.com/api/taxi" TargetMode="External"/><Relationship Id="rId24" Type="http://schemas.openxmlformats.org/officeDocument/2006/relationships/hyperlink" Target="https://3598y3s21l.execute-api.us-east-1.amazonaws.com/api/customer" TargetMode="External"/><Relationship Id="rId32" Type="http://schemas.openxmlformats.org/officeDocument/2006/relationships/hyperlink" Target="https://3598y3s21l.execute-api.us-east-1.amazonaws.com/api/bookingresponse?bookingid=62a0b9e5d8de0010df60905b?taxiid=62a0b25a9e531b402a65119e&amp;accept=N" TargetMode="External"/><Relationship Id="rId5" Type="http://schemas.openxmlformats.org/officeDocument/2006/relationships/hyperlink" Target="https://3598y3s21l.execute-api.us-east-1.amazonaws.com/api/cleardata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3598y3s21l.execute-api.us-east-1.amazonaws.com/api/bookingdetails" TargetMode="External"/><Relationship Id="rId28" Type="http://schemas.openxmlformats.org/officeDocument/2006/relationships/hyperlink" Target="https://3598y3s21l.execute-api.us-east-1.amazonaws.com/api/bookingdetail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hyperlink" Target="https://3598y3s21l.execute-api.us-east-1.amazonaws.com/api/booktaxi?userid=62a3712a4f92cbbbc142d8ba&amp;type=Luxury" TargetMode="External"/><Relationship Id="rId30" Type="http://schemas.openxmlformats.org/officeDocument/2006/relationships/hyperlink" Target="https://3598y3s21l.execute-api.us-east-1.amazonaws.com/api/bookingresponse?bookingid=62a0b9e5d8de0010df60905b&amp;taxiid=62a0b25a9e531b402a65119e&amp;accept=Y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3598y3s21l.execute-api.us-east-1.amazonaws.com/api/custom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7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Garg</dc:creator>
  <cp:keywords/>
  <dc:description/>
  <cp:lastModifiedBy>Smita Garg</cp:lastModifiedBy>
  <cp:revision>68</cp:revision>
  <dcterms:created xsi:type="dcterms:W3CDTF">2022-05-30T04:15:00Z</dcterms:created>
  <dcterms:modified xsi:type="dcterms:W3CDTF">2022-06-11T03:52:00Z</dcterms:modified>
</cp:coreProperties>
</file>