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F2C" w:rsidRDefault="00256F2C"/>
    <w:p w:rsidR="00256F2C" w:rsidRDefault="00256F2C">
      <w:r>
        <w:t>Q1.</w:t>
      </w:r>
    </w:p>
    <w:p w:rsidR="00256F2C" w:rsidRDefault="00256F2C">
      <w:r>
        <w:t>total emission:11534</w:t>
      </w:r>
    </w:p>
    <w:p w:rsidR="00A3178A" w:rsidRDefault="00A3178A">
      <w:r>
        <w:t>Emission per capt:17.72</w:t>
      </w:r>
    </w:p>
    <w:p w:rsidR="00296D8D" w:rsidRDefault="000A67D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A78" w:rsidRDefault="000F2A78"/>
    <w:p w:rsidR="000F2A78" w:rsidRDefault="000F2A78"/>
    <w:p w:rsidR="000F2A78" w:rsidRDefault="000F2A78"/>
    <w:p w:rsidR="000F2A78" w:rsidRDefault="000F2A78"/>
    <w:p w:rsidR="000F2A78" w:rsidRDefault="000F2A78"/>
    <w:p w:rsidR="000F2A78" w:rsidRDefault="000F2A78"/>
    <w:p w:rsidR="000F2A78" w:rsidRDefault="000F2A78"/>
    <w:p w:rsidR="000F2A78" w:rsidRDefault="000F2A78"/>
    <w:p w:rsidR="000F2A78" w:rsidRDefault="000F2A78"/>
    <w:p w:rsidR="000F2A78" w:rsidRDefault="000F2A78"/>
    <w:p w:rsidR="000F2A78" w:rsidRDefault="000F2A78"/>
    <w:p w:rsidR="000F2A78" w:rsidRDefault="000F2A78"/>
    <w:p w:rsidR="000F2A78" w:rsidRDefault="000F2A78">
      <w:r>
        <w:t>Q2.</w:t>
      </w:r>
    </w:p>
    <w:p w:rsidR="000F2A78" w:rsidRDefault="000F2A7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A78" w:rsidRDefault="000F2A78">
      <w:r>
        <w:t xml:space="preserve">It </w:t>
      </w:r>
      <w:proofErr w:type="spellStart"/>
      <w:r>
        <w:t>decerases</w:t>
      </w:r>
      <w:proofErr w:type="spellEnd"/>
      <w:r>
        <w:t xml:space="preserve">  from2009</w:t>
      </w:r>
    </w:p>
    <w:p w:rsidR="000F2A78" w:rsidRDefault="000F2A78"/>
    <w:p w:rsidR="000F2A78" w:rsidRDefault="000F2A78">
      <w:r>
        <w:t>Q3.</w:t>
      </w:r>
    </w:p>
    <w:p w:rsidR="000F2A78" w:rsidRDefault="000F2A78">
      <w:r>
        <w:t>For Canada</w:t>
      </w:r>
    </w:p>
    <w:p w:rsidR="000F2A78" w:rsidRDefault="000F2A7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A78" w:rsidRDefault="000F2A78"/>
    <w:p w:rsidR="000F2A78" w:rsidRDefault="000F2A78"/>
    <w:p w:rsidR="000F2A78" w:rsidRDefault="000F2A78">
      <w:r>
        <w:t>FOR USA:</w:t>
      </w:r>
    </w:p>
    <w:p w:rsidR="000F2A78" w:rsidRDefault="00C0468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2A78" w:rsidSect="00360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A67DE"/>
    <w:rsid w:val="000A67DE"/>
    <w:rsid w:val="000F2A78"/>
    <w:rsid w:val="00256F2C"/>
    <w:rsid w:val="00360D8A"/>
    <w:rsid w:val="00542FBF"/>
    <w:rsid w:val="00994A3D"/>
    <w:rsid w:val="00A3178A"/>
    <w:rsid w:val="00C04687"/>
    <w:rsid w:val="00E97E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D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7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Shree</cp:lastModifiedBy>
  <cp:revision>6</cp:revision>
  <dcterms:created xsi:type="dcterms:W3CDTF">2017-06-19T21:02:00Z</dcterms:created>
  <dcterms:modified xsi:type="dcterms:W3CDTF">2017-06-20T06:14:00Z</dcterms:modified>
</cp:coreProperties>
</file>