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06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distinct city,state,zip from customer;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07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