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UPDATE LOCATION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SET  LOCNAME='Gate'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LOCNO='L107';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5943600" cy="191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