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BD89F87" w14:textId="379E0A58" w:rsidR="00C904C6" w:rsidRPr="00C904C6" w:rsidRDefault="002F09FD" w:rsidP="00C904C6">
      <w:pPr>
        <w:spacing w:after="120"/>
        <w:rPr>
          <w:sz w:val="24"/>
          <w:szCs w:val="24"/>
        </w:rPr>
      </w:pPr>
      <w:sdt>
        <w:sdtPr>
          <w:rPr>
            <w:sz w:val="24"/>
            <w:szCs w:val="24"/>
          </w:rPr>
          <w:id w:val="1219630621"/>
          <w:placeholder>
            <w:docPart w:val="CB617ED5199F4B1F8999A162A37C9991"/>
          </w:placeholder>
          <w:showingPlcHdr/>
        </w:sdtPr>
        <w:sdtEndPr/>
        <w:sdtContent>
          <w:r w:rsidR="000F53D7" w:rsidRPr="006D3A86">
            <w:rPr>
              <w:rStyle w:val="PlaceholderText"/>
            </w:rPr>
            <w:t xml:space="preserve">Click here to enter </w:t>
          </w:r>
          <w:r w:rsidR="000F53D7">
            <w:rPr>
              <w:sz w:val="24"/>
              <w:szCs w:val="24"/>
            </w:rPr>
            <w:t>TITLE</w:t>
          </w:r>
        </w:sdtContent>
      </w:sdt>
      <w:r w:rsidR="0082042D">
        <w:rPr>
          <w:sz w:val="24"/>
          <w:szCs w:val="24"/>
        </w:rPr>
        <w:t xml:space="preserve"> - </w:t>
      </w:r>
      <w:sdt>
        <w:sdtPr>
          <w:rPr>
            <w:sz w:val="24"/>
            <w:szCs w:val="24"/>
          </w:rPr>
          <w:id w:val="1190722117"/>
          <w:placeholder>
            <w:docPart w:val="CC356912FF2249E5BB75321F00BE540E"/>
          </w:placeholder>
          <w:showingPlcHdr/>
        </w:sdtPr>
        <w:sdtEndPr/>
        <w:sdtContent>
          <w:r w:rsidR="000F53D7" w:rsidRPr="006D3A86">
            <w:rPr>
              <w:rStyle w:val="PlaceholderText"/>
            </w:rPr>
            <w:t xml:space="preserve">Click here to enter </w:t>
          </w:r>
          <w:r w:rsidR="0082042D">
            <w:rPr>
              <w:sz w:val="24"/>
              <w:szCs w:val="24"/>
            </w:rPr>
            <w:t>MONEY</w:t>
          </w:r>
        </w:sdtContent>
      </w:sdt>
    </w:p>
    <w:p w14:paraId="706CE3A5" w14:textId="77777777" w:rsidR="0082042D" w:rsidRDefault="0082042D" w:rsidP="00C904C6">
      <w:pPr>
        <w:spacing w:after="120"/>
        <w:rPr>
          <w:sz w:val="24"/>
          <w:szCs w:val="24"/>
        </w:rPr>
      </w:pPr>
    </w:p>
    <w:p w14:paraId="1C661679" w14:textId="3B4F874E" w:rsidR="00C904C6" w:rsidRPr="00C904C6" w:rsidRDefault="00C904C6" w:rsidP="00C904C6">
      <w:pPr>
        <w:spacing w:after="120"/>
        <w:rPr>
          <w:sz w:val="24"/>
          <w:szCs w:val="24"/>
        </w:rPr>
      </w:pPr>
      <w:r w:rsidRPr="00C904C6">
        <w:rPr>
          <w:sz w:val="24"/>
          <w:szCs w:val="24"/>
        </w:rPr>
        <w:t xml:space="preserve">Location: </w:t>
      </w:r>
      <w:sdt>
        <w:sdtPr>
          <w:rPr>
            <w:sz w:val="24"/>
            <w:szCs w:val="24"/>
          </w:rPr>
          <w:id w:val="-1037046111"/>
          <w:placeholder>
            <w:docPart w:val="1A562253968C4CDBB2710BBCD794F657"/>
          </w:placeholder>
          <w:showingPlcHdr/>
        </w:sdtPr>
        <w:sdtEndPr/>
        <w:sdtContent>
          <w:r w:rsidR="0082042D" w:rsidRPr="006D3A86">
            <w:rPr>
              <w:rStyle w:val="PlaceholderText"/>
            </w:rPr>
            <w:t xml:space="preserve">Click here to enter </w:t>
          </w:r>
          <w:r w:rsidR="000F53D7" w:rsidRPr="000F53D7">
            <w:rPr>
              <w:rStyle w:val="PlaceholderText"/>
              <w:color w:val="auto"/>
            </w:rPr>
            <w:t>LOCATION</w:t>
          </w:r>
        </w:sdtContent>
      </w:sdt>
    </w:p>
    <w:p w14:paraId="1378D83B" w14:textId="77777777" w:rsidR="00C904C6" w:rsidRDefault="00C904C6" w:rsidP="00C904C6">
      <w:pPr>
        <w:spacing w:after="120"/>
        <w:rPr>
          <w:sz w:val="24"/>
          <w:szCs w:val="24"/>
        </w:rPr>
      </w:pPr>
    </w:p>
    <w:sdt>
      <w:sdtPr>
        <w:rPr>
          <w:sz w:val="24"/>
          <w:szCs w:val="24"/>
        </w:rPr>
        <w:id w:val="-1703932550"/>
        <w:placeholder>
          <w:docPart w:val="43553AA700B64CE795A213FAF27AAA69"/>
        </w:placeholder>
        <w:showingPlcHdr/>
      </w:sdtPr>
      <w:sdtEndPr/>
      <w:sdtContent>
        <w:p w14:paraId="1E0C12B9" w14:textId="44FFA1EB" w:rsidR="0082042D" w:rsidRDefault="000F53D7" w:rsidP="00C904C6">
          <w:p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 xml:space="preserve">Click here to enter </w:t>
          </w:r>
          <w:r w:rsidR="0082042D">
            <w:rPr>
              <w:sz w:val="24"/>
              <w:szCs w:val="24"/>
            </w:rPr>
            <w:t>BODY OF AD</w:t>
          </w:r>
        </w:p>
      </w:sdtContent>
    </w:sdt>
    <w:p w14:paraId="5036FB07" w14:textId="77777777" w:rsidR="0082042D" w:rsidRPr="00C904C6" w:rsidRDefault="0082042D" w:rsidP="00C904C6">
      <w:pPr>
        <w:spacing w:after="120"/>
        <w:rPr>
          <w:sz w:val="24"/>
          <w:szCs w:val="24"/>
        </w:rPr>
      </w:pPr>
    </w:p>
    <w:p w14:paraId="684921BE" w14:textId="77777777" w:rsidR="00C904C6" w:rsidRPr="00C904C6" w:rsidRDefault="00C904C6" w:rsidP="00C904C6">
      <w:pPr>
        <w:spacing w:after="120"/>
        <w:rPr>
          <w:sz w:val="24"/>
          <w:szCs w:val="24"/>
        </w:rPr>
      </w:pPr>
      <w:r w:rsidRPr="00C904C6">
        <w:rPr>
          <w:sz w:val="24"/>
          <w:szCs w:val="24"/>
        </w:rPr>
        <w:t>Job Responsibilities</w:t>
      </w:r>
    </w:p>
    <w:sdt>
      <w:sdtPr>
        <w:rPr>
          <w:sz w:val="24"/>
          <w:szCs w:val="24"/>
        </w:rPr>
        <w:id w:val="601684307"/>
        <w:placeholder>
          <w:docPart w:val="00F4A3554F544F7B86CFFC8FDF4FDE2B"/>
        </w:placeholder>
        <w:showingPlcHdr/>
      </w:sdtPr>
      <w:sdtEndPr/>
      <w:sdtContent>
        <w:p w14:paraId="58A06CEF" w14:textId="5519B898" w:rsidR="00C904C6" w:rsidRPr="002F09FD" w:rsidRDefault="000F53D7" w:rsidP="002F09FD">
          <w:pPr>
            <w:pStyle w:val="ListParagraph"/>
            <w:numPr>
              <w:ilvl w:val="0"/>
              <w:numId w:val="4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sdtContent>
    </w:sdt>
    <w:sdt>
      <w:sdtPr>
        <w:rPr>
          <w:sz w:val="24"/>
          <w:szCs w:val="24"/>
        </w:rPr>
        <w:id w:val="805126093"/>
        <w:placeholder>
          <w:docPart w:val="5118103F10AD4A229E102DB39465342A"/>
        </w:placeholder>
        <w:showingPlcHdr/>
      </w:sdtPr>
      <w:sdtEndPr/>
      <w:sdtContent>
        <w:p w14:paraId="1D7FF0C8" w14:textId="56E486A3" w:rsidR="0082042D" w:rsidRPr="002F09FD" w:rsidRDefault="000F53D7" w:rsidP="002F09FD">
          <w:pPr>
            <w:pStyle w:val="ListParagraph"/>
            <w:numPr>
              <w:ilvl w:val="0"/>
              <w:numId w:val="4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sdtContent>
    </w:sdt>
    <w:sdt>
      <w:sdtPr>
        <w:rPr>
          <w:sz w:val="24"/>
          <w:szCs w:val="24"/>
        </w:rPr>
        <w:id w:val="-448311089"/>
        <w:placeholder>
          <w:docPart w:val="22380B8A5C30443CB82E5BED81A8A518"/>
        </w:placeholder>
        <w:showingPlcHdr/>
      </w:sdtPr>
      <w:sdtEndPr/>
      <w:sdtContent>
        <w:p w14:paraId="7E840196" w14:textId="427E6B6E" w:rsidR="0082042D" w:rsidRPr="002F09FD" w:rsidRDefault="000F53D7" w:rsidP="002F09FD">
          <w:pPr>
            <w:pStyle w:val="ListParagraph"/>
            <w:numPr>
              <w:ilvl w:val="0"/>
              <w:numId w:val="4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sdtContent>
    </w:sdt>
    <w:sdt>
      <w:sdtPr>
        <w:rPr>
          <w:sz w:val="24"/>
          <w:szCs w:val="24"/>
        </w:rPr>
        <w:id w:val="-264149827"/>
        <w:placeholder>
          <w:docPart w:val="221404A19A9C44BD8540838A8177856A"/>
        </w:placeholder>
        <w:showingPlcHdr/>
      </w:sdtPr>
      <w:sdtEndPr/>
      <w:sdtContent>
        <w:p w14:paraId="06EC33D4" w14:textId="2BC760A7" w:rsidR="000F53D7" w:rsidRPr="002F09FD" w:rsidRDefault="000F53D7" w:rsidP="002F09FD">
          <w:pPr>
            <w:pStyle w:val="ListParagraph"/>
            <w:numPr>
              <w:ilvl w:val="0"/>
              <w:numId w:val="4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sdtContent>
    </w:sdt>
    <w:p w14:paraId="293DD84C" w14:textId="77777777" w:rsidR="0082042D" w:rsidRDefault="0082042D" w:rsidP="00C904C6">
      <w:pPr>
        <w:spacing w:after="120"/>
        <w:rPr>
          <w:sz w:val="24"/>
          <w:szCs w:val="24"/>
        </w:rPr>
      </w:pPr>
    </w:p>
    <w:p w14:paraId="449F9860" w14:textId="04990598" w:rsidR="00C904C6" w:rsidRDefault="00C904C6" w:rsidP="00C904C6">
      <w:pPr>
        <w:spacing w:after="120"/>
        <w:rPr>
          <w:sz w:val="24"/>
          <w:szCs w:val="24"/>
        </w:rPr>
      </w:pPr>
      <w:r w:rsidRPr="00C904C6">
        <w:rPr>
          <w:sz w:val="24"/>
          <w:szCs w:val="24"/>
        </w:rPr>
        <w:t>Qualifications</w:t>
      </w:r>
    </w:p>
    <w:bookmarkStart w:id="0" w:name="_GoBack" w:displacedByCustomXml="next"/>
    <w:bookmarkEnd w:id="0" w:displacedByCustomXml="next"/>
    <w:sdt>
      <w:sdtPr>
        <w:rPr>
          <w:sz w:val="24"/>
          <w:szCs w:val="24"/>
        </w:rPr>
        <w:id w:val="1671373430"/>
        <w:placeholder>
          <w:docPart w:val="51ED98487D944D97BBBDD3AE99F1E92E"/>
        </w:placeholder>
        <w:showingPlcHdr/>
      </w:sdtPr>
      <w:sdtEndPr/>
      <w:sdtContent>
        <w:p w14:paraId="7D783FB4" w14:textId="43EFE7E8" w:rsidR="000F53D7" w:rsidRPr="002F09FD" w:rsidRDefault="000F53D7" w:rsidP="002F09FD">
          <w:pPr>
            <w:pStyle w:val="ListParagraph"/>
            <w:numPr>
              <w:ilvl w:val="0"/>
              <w:numId w:val="6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sdtContent>
    </w:sdt>
    <w:sdt>
      <w:sdtPr>
        <w:rPr>
          <w:sz w:val="24"/>
          <w:szCs w:val="24"/>
        </w:rPr>
        <w:id w:val="-439840664"/>
        <w:placeholder>
          <w:docPart w:val="C6822793116045E8921AB64D40715FF0"/>
        </w:placeholder>
        <w:showingPlcHdr/>
      </w:sdtPr>
      <w:sdtEndPr/>
      <w:sdtContent>
        <w:p w14:paraId="7B4CFB73" w14:textId="229F592D" w:rsidR="000F53D7" w:rsidRPr="002F09FD" w:rsidRDefault="000F53D7" w:rsidP="002F09FD">
          <w:pPr>
            <w:pStyle w:val="ListParagraph"/>
            <w:numPr>
              <w:ilvl w:val="0"/>
              <w:numId w:val="5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sdtContent>
    </w:sdt>
    <w:sdt>
      <w:sdtPr>
        <w:rPr>
          <w:sz w:val="24"/>
          <w:szCs w:val="24"/>
        </w:rPr>
        <w:id w:val="-998195125"/>
        <w:placeholder>
          <w:docPart w:val="FC49900F4BC44E34A248A96097A37EBF"/>
        </w:placeholder>
        <w:showingPlcHdr/>
      </w:sdtPr>
      <w:sdtEndPr/>
      <w:sdtContent>
        <w:p w14:paraId="122BF056" w14:textId="109A89E5" w:rsidR="000F53D7" w:rsidRPr="002F09FD" w:rsidRDefault="000F53D7" w:rsidP="002F09FD">
          <w:pPr>
            <w:pStyle w:val="ListParagraph"/>
            <w:numPr>
              <w:ilvl w:val="0"/>
              <w:numId w:val="5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sdtContent>
    </w:sdt>
    <w:sdt>
      <w:sdtPr>
        <w:rPr>
          <w:sz w:val="24"/>
          <w:szCs w:val="24"/>
        </w:rPr>
        <w:id w:val="696277168"/>
        <w:placeholder>
          <w:docPart w:val="70A1DB9C2B20435DB7E86653BF46432A"/>
        </w:placeholder>
        <w:showingPlcHdr/>
      </w:sdtPr>
      <w:sdtEndPr/>
      <w:sdtContent>
        <w:p w14:paraId="60AD8DEF" w14:textId="4D6475C2" w:rsidR="000F53D7" w:rsidRPr="002F09FD" w:rsidRDefault="000F53D7" w:rsidP="002F09FD">
          <w:pPr>
            <w:pStyle w:val="ListParagraph"/>
            <w:numPr>
              <w:ilvl w:val="0"/>
              <w:numId w:val="5"/>
            </w:numPr>
            <w:spacing w:after="120"/>
            <w:rPr>
              <w:sz w:val="24"/>
              <w:szCs w:val="24"/>
            </w:rPr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sdtContent>
    </w:sdt>
    <w:sectPr w:rsidR="000F53D7" w:rsidRPr="002F09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F60BFD"/>
    <w:multiLevelType w:val="hybridMultilevel"/>
    <w:tmpl w:val="52226C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2084606"/>
    <w:multiLevelType w:val="hybridMultilevel"/>
    <w:tmpl w:val="3FB69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08458F"/>
    <w:multiLevelType w:val="hybridMultilevel"/>
    <w:tmpl w:val="FD60F6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D530C0"/>
    <w:multiLevelType w:val="hybridMultilevel"/>
    <w:tmpl w:val="DE32A7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482E37"/>
    <w:multiLevelType w:val="hybridMultilevel"/>
    <w:tmpl w:val="6FC8A9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CE7033E"/>
    <w:multiLevelType w:val="hybridMultilevel"/>
    <w:tmpl w:val="8E7246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4"/>
  </w:num>
  <w:num w:numId="4">
    <w:abstractNumId w:val="2"/>
  </w:num>
  <w:num w:numId="5">
    <w:abstractNumId w:val="5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53D7"/>
    <w:rsid w:val="000F53D7"/>
    <w:rsid w:val="002F09FD"/>
    <w:rsid w:val="004E1DBE"/>
    <w:rsid w:val="0082042D"/>
    <w:rsid w:val="008574DA"/>
    <w:rsid w:val="00A25394"/>
    <w:rsid w:val="00C013EA"/>
    <w:rsid w:val="00C904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446D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904C6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A2539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B617ED5199F4B1F8999A162A37C9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C8257-B19C-4A81-98EE-9E01850BA191}"/>
      </w:docPartPr>
      <w:docPartBody>
        <w:p w:rsidR="0008106B" w:rsidRDefault="0008106B" w:rsidP="0008106B">
          <w:pPr>
            <w:pStyle w:val="CB617ED5199F4B1F8999A162A37C99913"/>
          </w:pPr>
          <w:r w:rsidRPr="006D3A86">
            <w:rPr>
              <w:rStyle w:val="PlaceholderText"/>
            </w:rPr>
            <w:t xml:space="preserve">Click here to enter </w:t>
          </w:r>
          <w:r>
            <w:rPr>
              <w:sz w:val="24"/>
              <w:szCs w:val="24"/>
            </w:rPr>
            <w:t>TITLE</w:t>
          </w:r>
        </w:p>
      </w:docPartBody>
    </w:docPart>
    <w:docPart>
      <w:docPartPr>
        <w:name w:val="CC356912FF2249E5BB75321F00BE5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F5E815-388C-499F-98FF-6A92C172DA37}"/>
      </w:docPartPr>
      <w:docPartBody>
        <w:p w:rsidR="0008106B" w:rsidRDefault="0008106B" w:rsidP="0008106B">
          <w:pPr>
            <w:pStyle w:val="CC356912FF2249E5BB75321F00BE540E3"/>
          </w:pPr>
          <w:r w:rsidRPr="006D3A86">
            <w:rPr>
              <w:rStyle w:val="PlaceholderText"/>
            </w:rPr>
            <w:t xml:space="preserve">Click here to enter </w:t>
          </w:r>
          <w:r>
            <w:rPr>
              <w:sz w:val="24"/>
              <w:szCs w:val="24"/>
            </w:rPr>
            <w:t>MONEY</w:t>
          </w:r>
        </w:p>
      </w:docPartBody>
    </w:docPart>
    <w:docPart>
      <w:docPartPr>
        <w:name w:val="1A562253968C4CDBB2710BBCD794F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131513-863C-4974-BAF6-70E1FF620BD9}"/>
      </w:docPartPr>
      <w:docPartBody>
        <w:p w:rsidR="0008106B" w:rsidRDefault="0008106B" w:rsidP="0008106B">
          <w:pPr>
            <w:pStyle w:val="1A562253968C4CDBB2710BBCD794F6573"/>
          </w:pPr>
          <w:r w:rsidRPr="006D3A86">
            <w:rPr>
              <w:rStyle w:val="PlaceholderText"/>
            </w:rPr>
            <w:t xml:space="preserve">Click here to enter </w:t>
          </w:r>
          <w:r w:rsidRPr="000F53D7">
            <w:rPr>
              <w:rStyle w:val="PlaceholderText"/>
            </w:rPr>
            <w:t>LOCATION</w:t>
          </w:r>
        </w:p>
      </w:docPartBody>
    </w:docPart>
    <w:docPart>
      <w:docPartPr>
        <w:name w:val="43553AA700B64CE795A213FAF27AA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9F36A-D1C8-4649-85C4-7353E97E26E8}"/>
      </w:docPartPr>
      <w:docPartBody>
        <w:p w:rsidR="0008106B" w:rsidRDefault="0008106B" w:rsidP="0008106B">
          <w:pPr>
            <w:pStyle w:val="43553AA700B64CE795A213FAF27AAA693"/>
          </w:pPr>
          <w:r w:rsidRPr="006D3A86">
            <w:rPr>
              <w:rStyle w:val="PlaceholderText"/>
            </w:rPr>
            <w:t xml:space="preserve">Click here to enter </w:t>
          </w:r>
          <w:r>
            <w:rPr>
              <w:sz w:val="24"/>
              <w:szCs w:val="24"/>
            </w:rPr>
            <w:t>BODY OF AD</w:t>
          </w:r>
        </w:p>
      </w:docPartBody>
    </w:docPart>
    <w:docPart>
      <w:docPartPr>
        <w:name w:val="00F4A3554F544F7B86CFFC8FDF4FDE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0750DF-1517-470A-8B21-E8539C89EFF3}"/>
      </w:docPartPr>
      <w:docPartBody>
        <w:p w:rsidR="0008106B" w:rsidRDefault="0008106B" w:rsidP="0008106B">
          <w:pPr>
            <w:pStyle w:val="00F4A3554F544F7B86CFFC8FDF4FDE2B3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docPartBody>
    </w:docPart>
    <w:docPart>
      <w:docPartPr>
        <w:name w:val="5118103F10AD4A229E102DB394653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AFC3C-D8A0-4B3C-8902-75BF187EDF00}"/>
      </w:docPartPr>
      <w:docPartBody>
        <w:p w:rsidR="0008106B" w:rsidRDefault="0008106B" w:rsidP="0008106B">
          <w:pPr>
            <w:pStyle w:val="5118103F10AD4A229E102DB39465342A3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docPartBody>
    </w:docPart>
    <w:docPart>
      <w:docPartPr>
        <w:name w:val="22380B8A5C30443CB82E5BED81A8A5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6906E3-90E8-4102-AC70-34467582916C}"/>
      </w:docPartPr>
      <w:docPartBody>
        <w:p w:rsidR="0008106B" w:rsidRDefault="0008106B" w:rsidP="0008106B">
          <w:pPr>
            <w:pStyle w:val="22380B8A5C30443CB82E5BED81A8A5183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docPartBody>
    </w:docPart>
    <w:docPart>
      <w:docPartPr>
        <w:name w:val="51ED98487D944D97BBBDD3AE99F1E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67EE9C-AA0A-4457-8F9F-AA8B0EA01EA9}"/>
      </w:docPartPr>
      <w:docPartBody>
        <w:p w:rsidR="0008106B" w:rsidRDefault="0008106B" w:rsidP="0008106B">
          <w:pPr>
            <w:pStyle w:val="51ED98487D944D97BBBDD3AE99F1E92E2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docPartBody>
    </w:docPart>
    <w:docPart>
      <w:docPartPr>
        <w:name w:val="C6822793116045E8921AB64D40715F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C12B2D-B134-48B9-8B51-1D3AF3A7B734}"/>
      </w:docPartPr>
      <w:docPartBody>
        <w:p w:rsidR="0008106B" w:rsidRDefault="0008106B" w:rsidP="0008106B">
          <w:pPr>
            <w:pStyle w:val="C6822793116045E8921AB64D40715FF02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docPartBody>
    </w:docPart>
    <w:docPart>
      <w:docPartPr>
        <w:name w:val="FC49900F4BC44E34A248A96097A37E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4CC29D-E3E4-4437-BA3E-FB6552147B8A}"/>
      </w:docPartPr>
      <w:docPartBody>
        <w:p w:rsidR="0008106B" w:rsidRDefault="0008106B" w:rsidP="0008106B">
          <w:pPr>
            <w:pStyle w:val="FC49900F4BC44E34A248A96097A37EBF2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docPartBody>
    </w:docPart>
    <w:docPart>
      <w:docPartPr>
        <w:name w:val="70A1DB9C2B20435DB7E86653BF464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26EE7-4C39-4394-9769-92FC3899058B}"/>
      </w:docPartPr>
      <w:docPartBody>
        <w:p w:rsidR="0008106B" w:rsidRDefault="0008106B" w:rsidP="0008106B">
          <w:pPr>
            <w:pStyle w:val="70A1DB9C2B20435DB7E86653BF46432A2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Qualifications</w:t>
          </w:r>
        </w:p>
      </w:docPartBody>
    </w:docPart>
    <w:docPart>
      <w:docPartPr>
        <w:name w:val="221404A19A9C44BD8540838A817785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4FA51E-9E5D-448A-A137-1B1193762D33}"/>
      </w:docPartPr>
      <w:docPartBody>
        <w:p w:rsidR="00000000" w:rsidRDefault="0008106B" w:rsidP="0008106B">
          <w:pPr>
            <w:pStyle w:val="221404A19A9C44BD8540838A8177856A"/>
          </w:pPr>
          <w:r w:rsidRPr="006D3A86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</w:t>
          </w:r>
          <w:r w:rsidRPr="00C904C6">
            <w:rPr>
              <w:sz w:val="24"/>
              <w:szCs w:val="24"/>
            </w:rPr>
            <w:t>Responsibilities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5F25"/>
    <w:rsid w:val="0008106B"/>
    <w:rsid w:val="002A4523"/>
    <w:rsid w:val="00425F25"/>
    <w:rsid w:val="00F478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B617ED5199F4B1F8999A162A37C9991">
    <w:name w:val="CB617ED5199F4B1F8999A162A37C9991"/>
  </w:style>
  <w:style w:type="paragraph" w:customStyle="1" w:styleId="CC356912FF2249E5BB75321F00BE540E">
    <w:name w:val="CC356912FF2249E5BB75321F00BE540E"/>
  </w:style>
  <w:style w:type="character" w:styleId="PlaceholderText">
    <w:name w:val="Placeholder Text"/>
    <w:basedOn w:val="DefaultParagraphFont"/>
    <w:uiPriority w:val="99"/>
    <w:semiHidden/>
    <w:rsid w:val="0008106B"/>
    <w:rPr>
      <w:color w:val="808080"/>
    </w:rPr>
  </w:style>
  <w:style w:type="paragraph" w:customStyle="1" w:styleId="1A562253968C4CDBB2710BBCD794F657">
    <w:name w:val="1A562253968C4CDBB2710BBCD794F657"/>
  </w:style>
  <w:style w:type="paragraph" w:customStyle="1" w:styleId="43553AA700B64CE795A213FAF27AAA69">
    <w:name w:val="43553AA700B64CE795A213FAF27AAA69"/>
  </w:style>
  <w:style w:type="paragraph" w:customStyle="1" w:styleId="00F4A3554F544F7B86CFFC8FDF4FDE2B">
    <w:name w:val="00F4A3554F544F7B86CFFC8FDF4FDE2B"/>
  </w:style>
  <w:style w:type="paragraph" w:customStyle="1" w:styleId="5118103F10AD4A229E102DB39465342A">
    <w:name w:val="5118103F10AD4A229E102DB39465342A"/>
  </w:style>
  <w:style w:type="paragraph" w:customStyle="1" w:styleId="DD45CC8B26EA4210BC8C2D5228F984DE">
    <w:name w:val="DD45CC8B26EA4210BC8C2D5228F984DE"/>
  </w:style>
  <w:style w:type="paragraph" w:customStyle="1" w:styleId="22380B8A5C30443CB82E5BED81A8A518">
    <w:name w:val="22380B8A5C30443CB82E5BED81A8A518"/>
  </w:style>
  <w:style w:type="paragraph" w:customStyle="1" w:styleId="CB617ED5199F4B1F8999A162A37C99911">
    <w:name w:val="CB617ED5199F4B1F8999A162A37C99911"/>
    <w:rsid w:val="00425F25"/>
    <w:rPr>
      <w:rFonts w:eastAsiaTheme="minorHAnsi"/>
    </w:rPr>
  </w:style>
  <w:style w:type="paragraph" w:customStyle="1" w:styleId="CC356912FF2249E5BB75321F00BE540E1">
    <w:name w:val="CC356912FF2249E5BB75321F00BE540E1"/>
    <w:rsid w:val="00425F25"/>
    <w:rPr>
      <w:rFonts w:eastAsiaTheme="minorHAnsi"/>
    </w:rPr>
  </w:style>
  <w:style w:type="paragraph" w:customStyle="1" w:styleId="1A562253968C4CDBB2710BBCD794F6571">
    <w:name w:val="1A562253968C4CDBB2710BBCD794F6571"/>
    <w:rsid w:val="00425F25"/>
    <w:rPr>
      <w:rFonts w:eastAsiaTheme="minorHAnsi"/>
    </w:rPr>
  </w:style>
  <w:style w:type="paragraph" w:customStyle="1" w:styleId="43553AA700B64CE795A213FAF27AAA691">
    <w:name w:val="43553AA700B64CE795A213FAF27AAA691"/>
    <w:rsid w:val="00425F25"/>
    <w:rPr>
      <w:rFonts w:eastAsiaTheme="minorHAnsi"/>
    </w:rPr>
  </w:style>
  <w:style w:type="paragraph" w:customStyle="1" w:styleId="00F4A3554F544F7B86CFFC8FDF4FDE2B1">
    <w:name w:val="00F4A3554F544F7B86CFFC8FDF4FDE2B1"/>
    <w:rsid w:val="00425F25"/>
    <w:rPr>
      <w:rFonts w:eastAsiaTheme="minorHAnsi"/>
    </w:rPr>
  </w:style>
  <w:style w:type="paragraph" w:customStyle="1" w:styleId="5118103F10AD4A229E102DB39465342A1">
    <w:name w:val="5118103F10AD4A229E102DB39465342A1"/>
    <w:rsid w:val="00425F25"/>
    <w:rPr>
      <w:rFonts w:eastAsiaTheme="minorHAnsi"/>
    </w:rPr>
  </w:style>
  <w:style w:type="paragraph" w:customStyle="1" w:styleId="DD45CC8B26EA4210BC8C2D5228F984DE1">
    <w:name w:val="DD45CC8B26EA4210BC8C2D5228F984DE1"/>
    <w:rsid w:val="00425F25"/>
    <w:rPr>
      <w:rFonts w:eastAsiaTheme="minorHAnsi"/>
    </w:rPr>
  </w:style>
  <w:style w:type="paragraph" w:customStyle="1" w:styleId="22380B8A5C30443CB82E5BED81A8A5181">
    <w:name w:val="22380B8A5C30443CB82E5BED81A8A5181"/>
    <w:rsid w:val="00425F25"/>
    <w:rPr>
      <w:rFonts w:eastAsiaTheme="minorHAnsi"/>
    </w:rPr>
  </w:style>
  <w:style w:type="paragraph" w:customStyle="1" w:styleId="51ED98487D944D97BBBDD3AE99F1E92E">
    <w:name w:val="51ED98487D944D97BBBDD3AE99F1E92E"/>
    <w:rsid w:val="00425F25"/>
    <w:rPr>
      <w:rFonts w:eastAsiaTheme="minorHAnsi"/>
    </w:rPr>
  </w:style>
  <w:style w:type="paragraph" w:customStyle="1" w:styleId="C6822793116045E8921AB64D40715FF0">
    <w:name w:val="C6822793116045E8921AB64D40715FF0"/>
    <w:rsid w:val="00425F25"/>
    <w:rPr>
      <w:rFonts w:eastAsiaTheme="minorHAnsi"/>
    </w:rPr>
  </w:style>
  <w:style w:type="paragraph" w:customStyle="1" w:styleId="FC49900F4BC44E34A248A96097A37EBF">
    <w:name w:val="FC49900F4BC44E34A248A96097A37EBF"/>
    <w:rsid w:val="00425F25"/>
    <w:rPr>
      <w:rFonts w:eastAsiaTheme="minorHAnsi"/>
    </w:rPr>
  </w:style>
  <w:style w:type="paragraph" w:customStyle="1" w:styleId="70A1DB9C2B20435DB7E86653BF46432A">
    <w:name w:val="70A1DB9C2B20435DB7E86653BF46432A"/>
    <w:rsid w:val="00425F25"/>
    <w:rPr>
      <w:rFonts w:eastAsiaTheme="minorHAnsi"/>
    </w:rPr>
  </w:style>
  <w:style w:type="paragraph" w:customStyle="1" w:styleId="CB617ED5199F4B1F8999A162A37C99912">
    <w:name w:val="CB617ED5199F4B1F8999A162A37C99912"/>
    <w:rsid w:val="00425F25"/>
    <w:rPr>
      <w:rFonts w:eastAsiaTheme="minorHAnsi"/>
    </w:rPr>
  </w:style>
  <w:style w:type="paragraph" w:customStyle="1" w:styleId="CC356912FF2249E5BB75321F00BE540E2">
    <w:name w:val="CC356912FF2249E5BB75321F00BE540E2"/>
    <w:rsid w:val="00425F25"/>
    <w:rPr>
      <w:rFonts w:eastAsiaTheme="minorHAnsi"/>
    </w:rPr>
  </w:style>
  <w:style w:type="paragraph" w:customStyle="1" w:styleId="1A562253968C4CDBB2710BBCD794F6572">
    <w:name w:val="1A562253968C4CDBB2710BBCD794F6572"/>
    <w:rsid w:val="00425F25"/>
    <w:rPr>
      <w:rFonts w:eastAsiaTheme="minorHAnsi"/>
    </w:rPr>
  </w:style>
  <w:style w:type="paragraph" w:customStyle="1" w:styleId="43553AA700B64CE795A213FAF27AAA692">
    <w:name w:val="43553AA700B64CE795A213FAF27AAA692"/>
    <w:rsid w:val="00425F25"/>
    <w:rPr>
      <w:rFonts w:eastAsiaTheme="minorHAnsi"/>
    </w:rPr>
  </w:style>
  <w:style w:type="paragraph" w:customStyle="1" w:styleId="00F4A3554F544F7B86CFFC8FDF4FDE2B2">
    <w:name w:val="00F4A3554F544F7B86CFFC8FDF4FDE2B2"/>
    <w:rsid w:val="00425F25"/>
    <w:rPr>
      <w:rFonts w:eastAsiaTheme="minorHAnsi"/>
    </w:rPr>
  </w:style>
  <w:style w:type="paragraph" w:customStyle="1" w:styleId="5118103F10AD4A229E102DB39465342A2">
    <w:name w:val="5118103F10AD4A229E102DB39465342A2"/>
    <w:rsid w:val="00425F25"/>
    <w:rPr>
      <w:rFonts w:eastAsiaTheme="minorHAnsi"/>
    </w:rPr>
  </w:style>
  <w:style w:type="paragraph" w:customStyle="1" w:styleId="DD45CC8B26EA4210BC8C2D5228F984DE2">
    <w:name w:val="DD45CC8B26EA4210BC8C2D5228F984DE2"/>
    <w:rsid w:val="00425F25"/>
    <w:rPr>
      <w:rFonts w:eastAsiaTheme="minorHAnsi"/>
    </w:rPr>
  </w:style>
  <w:style w:type="paragraph" w:customStyle="1" w:styleId="22380B8A5C30443CB82E5BED81A8A5182">
    <w:name w:val="22380B8A5C30443CB82E5BED81A8A5182"/>
    <w:rsid w:val="00425F25"/>
    <w:rPr>
      <w:rFonts w:eastAsiaTheme="minorHAnsi"/>
    </w:rPr>
  </w:style>
  <w:style w:type="paragraph" w:customStyle="1" w:styleId="51ED98487D944D97BBBDD3AE99F1E92E1">
    <w:name w:val="51ED98487D944D97BBBDD3AE99F1E92E1"/>
    <w:rsid w:val="00425F25"/>
    <w:rPr>
      <w:rFonts w:eastAsiaTheme="minorHAnsi"/>
    </w:rPr>
  </w:style>
  <w:style w:type="paragraph" w:customStyle="1" w:styleId="C6822793116045E8921AB64D40715FF01">
    <w:name w:val="C6822793116045E8921AB64D40715FF01"/>
    <w:rsid w:val="00425F25"/>
    <w:rPr>
      <w:rFonts w:eastAsiaTheme="minorHAnsi"/>
    </w:rPr>
  </w:style>
  <w:style w:type="paragraph" w:customStyle="1" w:styleId="FC49900F4BC44E34A248A96097A37EBF1">
    <w:name w:val="FC49900F4BC44E34A248A96097A37EBF1"/>
    <w:rsid w:val="00425F25"/>
    <w:rPr>
      <w:rFonts w:eastAsiaTheme="minorHAnsi"/>
    </w:rPr>
  </w:style>
  <w:style w:type="paragraph" w:customStyle="1" w:styleId="70A1DB9C2B20435DB7E86653BF46432A1">
    <w:name w:val="70A1DB9C2B20435DB7E86653BF46432A1"/>
    <w:rsid w:val="00425F25"/>
    <w:rPr>
      <w:rFonts w:eastAsiaTheme="minorHAnsi"/>
    </w:rPr>
  </w:style>
  <w:style w:type="paragraph" w:customStyle="1" w:styleId="CB617ED5199F4B1F8999A162A37C99913">
    <w:name w:val="CB617ED5199F4B1F8999A162A37C99913"/>
    <w:rsid w:val="0008106B"/>
    <w:rPr>
      <w:rFonts w:eastAsiaTheme="minorHAnsi"/>
    </w:rPr>
  </w:style>
  <w:style w:type="paragraph" w:customStyle="1" w:styleId="CC356912FF2249E5BB75321F00BE540E3">
    <w:name w:val="CC356912FF2249E5BB75321F00BE540E3"/>
    <w:rsid w:val="0008106B"/>
    <w:rPr>
      <w:rFonts w:eastAsiaTheme="minorHAnsi"/>
    </w:rPr>
  </w:style>
  <w:style w:type="paragraph" w:customStyle="1" w:styleId="1A562253968C4CDBB2710BBCD794F6573">
    <w:name w:val="1A562253968C4CDBB2710BBCD794F6573"/>
    <w:rsid w:val="0008106B"/>
    <w:rPr>
      <w:rFonts w:eastAsiaTheme="minorHAnsi"/>
    </w:rPr>
  </w:style>
  <w:style w:type="paragraph" w:customStyle="1" w:styleId="43553AA700B64CE795A213FAF27AAA693">
    <w:name w:val="43553AA700B64CE795A213FAF27AAA693"/>
    <w:rsid w:val="0008106B"/>
    <w:rPr>
      <w:rFonts w:eastAsiaTheme="minorHAnsi"/>
    </w:rPr>
  </w:style>
  <w:style w:type="paragraph" w:customStyle="1" w:styleId="00F4A3554F544F7B86CFFC8FDF4FDE2B3">
    <w:name w:val="00F4A3554F544F7B86CFFC8FDF4FDE2B3"/>
    <w:rsid w:val="0008106B"/>
    <w:rPr>
      <w:rFonts w:eastAsiaTheme="minorHAnsi"/>
    </w:rPr>
  </w:style>
  <w:style w:type="paragraph" w:customStyle="1" w:styleId="5118103F10AD4A229E102DB39465342A3">
    <w:name w:val="5118103F10AD4A229E102DB39465342A3"/>
    <w:rsid w:val="0008106B"/>
    <w:rPr>
      <w:rFonts w:eastAsiaTheme="minorHAnsi"/>
    </w:rPr>
  </w:style>
  <w:style w:type="paragraph" w:customStyle="1" w:styleId="22380B8A5C30443CB82E5BED81A8A5183">
    <w:name w:val="22380B8A5C30443CB82E5BED81A8A5183"/>
    <w:rsid w:val="0008106B"/>
    <w:rPr>
      <w:rFonts w:eastAsiaTheme="minorHAnsi"/>
    </w:rPr>
  </w:style>
  <w:style w:type="paragraph" w:customStyle="1" w:styleId="221404A19A9C44BD8540838A8177856A">
    <w:name w:val="221404A19A9C44BD8540838A8177856A"/>
    <w:rsid w:val="0008106B"/>
    <w:rPr>
      <w:rFonts w:eastAsiaTheme="minorHAnsi"/>
    </w:rPr>
  </w:style>
  <w:style w:type="paragraph" w:customStyle="1" w:styleId="51ED98487D944D97BBBDD3AE99F1E92E2">
    <w:name w:val="51ED98487D944D97BBBDD3AE99F1E92E2"/>
    <w:rsid w:val="0008106B"/>
    <w:rPr>
      <w:rFonts w:eastAsiaTheme="minorHAnsi"/>
    </w:rPr>
  </w:style>
  <w:style w:type="paragraph" w:customStyle="1" w:styleId="C6822793116045E8921AB64D40715FF02">
    <w:name w:val="C6822793116045E8921AB64D40715FF02"/>
    <w:rsid w:val="0008106B"/>
    <w:rPr>
      <w:rFonts w:eastAsiaTheme="minorHAnsi"/>
    </w:rPr>
  </w:style>
  <w:style w:type="paragraph" w:customStyle="1" w:styleId="FC49900F4BC44E34A248A96097A37EBF2">
    <w:name w:val="FC49900F4BC44E34A248A96097A37EBF2"/>
    <w:rsid w:val="0008106B"/>
    <w:rPr>
      <w:rFonts w:eastAsiaTheme="minorHAnsi"/>
    </w:rPr>
  </w:style>
  <w:style w:type="paragraph" w:customStyle="1" w:styleId="70A1DB9C2B20435DB7E86653BF46432A2">
    <w:name w:val="70A1DB9C2B20435DB7E86653BF46432A2"/>
    <w:rsid w:val="0008106B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 TEMPLATE</Template>
  <TotalTime>6</TotalTime>
  <Pages>1</Pages>
  <Words>71</Words>
  <Characters>405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Coordinator (Admin)</dc:creator>
  <cp:keywords/>
  <dc:description/>
  <cp:lastModifiedBy>Tim  Murphy</cp:lastModifiedBy>
  <cp:revision>2</cp:revision>
  <dcterms:created xsi:type="dcterms:W3CDTF">2019-08-13T21:30:00Z</dcterms:created>
  <dcterms:modified xsi:type="dcterms:W3CDTF">2019-08-13T22:07:00Z</dcterms:modified>
</cp:coreProperties>
</file>