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B7" w:rsidRPr="001879B7" w:rsidRDefault="001879B7" w:rsidP="001879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eastAsia="en-GB"/>
        </w:rPr>
      </w:pPr>
      <w:r w:rsidRPr="001879B7">
        <w:rPr>
          <w:rFonts w:ascii="Times New Roman" w:eastAsia="Times New Roman" w:hAnsi="Times New Roman" w:cs="Times New Roman"/>
          <w:color w:val="000000"/>
          <w:sz w:val="48"/>
          <w:szCs w:val="48"/>
          <w:lang w:eastAsia="en-GB"/>
        </w:rPr>
        <w:t>Standard 1st</w:t>
      </w:r>
    </w:p>
    <w:p w:rsidR="001879B7" w:rsidRPr="001879B7" w:rsidRDefault="001879B7" w:rsidP="001879B7">
      <w:pPr>
        <w:jc w:val="center"/>
        <w:rPr>
          <w:rFonts w:ascii="Times New Roman" w:eastAsia="Times New Roman" w:hAnsi="Times New Roman" w:cs="Times New Roman"/>
          <w:color w:val="323232"/>
          <w:sz w:val="28"/>
          <w:szCs w:val="28"/>
          <w:lang w:eastAsia="en-GB"/>
        </w:rPr>
      </w:pPr>
      <w:r w:rsidRPr="001879B7">
        <w:rPr>
          <w:rFonts w:ascii="Times New Roman" w:eastAsia="Times New Roman" w:hAnsi="Times New Roman" w:cs="Times New Roman"/>
          <w:color w:val="323232"/>
          <w:sz w:val="28"/>
          <w:szCs w:val="28"/>
          <w:lang w:eastAsia="en-GB"/>
        </w:rPr>
        <w:t>Roll Call List</w:t>
      </w:r>
    </w:p>
    <w:tbl>
      <w:tblPr>
        <w:tblW w:w="658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0"/>
        <w:gridCol w:w="5320"/>
      </w:tblGrid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Roll No </w:t>
            </w:r>
            <w:proofErr w:type="spellStart"/>
            <w:r w:rsidRPr="001879B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</w:t>
            </w:r>
            <w:proofErr w:type="spellEnd"/>
            <w:r w:rsidRPr="001879B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5320" w:type="dxa"/>
            <w:shd w:val="clear" w:color="auto" w:fill="auto"/>
            <w:noWrap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Name Of Students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532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lang w:eastAsia="en-GB"/>
              </w:rPr>
              <w:t>PATIL SEJAL RAJARAM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lang w:eastAsia="en-GB"/>
              </w:rPr>
              <w:t>SHINDE DEVESH SUDHIR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JADHAV SUKANYA SUNIL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GHATAGE DIVYA RAVINDRA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JADHAV SNEHAL SANJAY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DESAI SANIKA ASHOK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NAIKAWADI POONAM BHIMRAO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AMBEKAR LAXMI SURESH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KASHID ANURADHA BHIMRAO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NALAWADE VIRAJ JAYSING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KURANE ANURAG PRAKASH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PATIL ABHILASH ARUN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PARIT BHAGYASHREE ASHOK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JAGTAP TEJASWINI VIJAY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MALI SAMRUDDHI MACHINDRA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POWAR SONALI VIJAYKUMAR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17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PATIL SAYALI BABAJI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MORE ROHIT VIJAY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BHOI VRUSHALI SACHIN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POL NISCHARYA VINOD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21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SAKSHI MENKAR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22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GAIKWAD SAKSHI BAPUSO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23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KHOT SANIKA TANAJI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24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KALEKAR DEVDAS SANJAY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KASHID SANIKA SUNIL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26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PATIL SHUBHAM DHANAJI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27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PATIL ANKITA DHANAJI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28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GHORPADE ADITYA ANIRUDDHA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29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JAVALKOTI SIDDHARUDH IRANNA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KOPARDE AKANKSHA VIJAY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31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HANDE SAKSHI DAYANAND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VITEKAR VAISHNAVI VISHNU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33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MANE SHWETALI BABASO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34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SURYAVANSHI NEHA MAHESH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35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PATIL SHITAL SANJAY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36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SHEKHAR DIGHVIJAY DILIP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37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PAWAR SAKSHI SHIVAJI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DESHMUKH ADARSH SANTOSH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39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PATIL VIRAJSINH VIJAY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PATIL SUDHIR SUBHASH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>41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GAIKWAD MAYURI MANSING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42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MALI VAISHNAVI SHIVAJI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43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MAGADUM SHUBHANGI BALASO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44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PATIL SHREYA BAJIRAO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45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PATIL PORNIMA DILIP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46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PATIL SAKSHI SHAHAJI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47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PATIL JYOTI BABASO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48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POL GOURAV YUVRAJ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49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PATIL YASHRAJ NITIN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KALKEAR VAIBHAV SHIVAJI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SHINDE VAISHNAVI SHAHAJI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52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KHAMKAR ABHISHEK SUNIL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53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KUMBHAR ANURADHA RAJENDRA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54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PATIL TANUJA BAJARANG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55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PATIL AISHWARYA SUNIL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56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GAIKWAD PRASAD PRAMODKUMAR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57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CHOPADE SUJAL NAYANKUMAR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58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lang w:eastAsia="en-GB"/>
              </w:rPr>
              <w:t>GAIKWAD AVANTI ARUN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59</w:t>
            </w:r>
          </w:p>
        </w:tc>
        <w:tc>
          <w:tcPr>
            <w:tcW w:w="5320" w:type="dxa"/>
            <w:shd w:val="clear" w:color="auto" w:fill="auto"/>
            <w:noWrap/>
            <w:vAlign w:val="bottom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lang w:eastAsia="en-GB"/>
              </w:rPr>
              <w:t>PATIL RUTUJA PRAKASH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60</w:t>
            </w:r>
          </w:p>
        </w:tc>
        <w:tc>
          <w:tcPr>
            <w:tcW w:w="5320" w:type="dxa"/>
            <w:shd w:val="clear" w:color="auto" w:fill="auto"/>
            <w:noWrap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PATIL SHREYA VASANT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61</w:t>
            </w:r>
          </w:p>
        </w:tc>
        <w:tc>
          <w:tcPr>
            <w:tcW w:w="5320" w:type="dxa"/>
            <w:shd w:val="clear" w:color="auto" w:fill="auto"/>
            <w:noWrap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TEKALE SUYASH SUBHASH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62</w:t>
            </w:r>
          </w:p>
        </w:tc>
        <w:tc>
          <w:tcPr>
            <w:tcW w:w="5320" w:type="dxa"/>
            <w:shd w:val="clear" w:color="auto" w:fill="auto"/>
            <w:noWrap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SID SIDDHARTH PRAMOD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63</w:t>
            </w:r>
          </w:p>
        </w:tc>
        <w:tc>
          <w:tcPr>
            <w:tcW w:w="5320" w:type="dxa"/>
            <w:shd w:val="clear" w:color="auto" w:fill="auto"/>
            <w:noWrap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PATIL SHIVRAJ MANIK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5320" w:type="dxa"/>
            <w:shd w:val="clear" w:color="auto" w:fill="auto"/>
            <w:noWrap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BHOSALE DIVYA DADASO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65</w:t>
            </w:r>
          </w:p>
        </w:tc>
        <w:tc>
          <w:tcPr>
            <w:tcW w:w="5320" w:type="dxa"/>
            <w:shd w:val="clear" w:color="auto" w:fill="auto"/>
            <w:noWrap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PATIL SNEHAL RAMESH</w:t>
            </w:r>
          </w:p>
        </w:tc>
      </w:tr>
      <w:tr w:rsidR="001879B7" w:rsidRPr="001879B7" w:rsidTr="001879B7">
        <w:trPr>
          <w:trHeight w:val="300"/>
          <w:jc w:val="center"/>
        </w:trPr>
        <w:tc>
          <w:tcPr>
            <w:tcW w:w="1260" w:type="dxa"/>
            <w:shd w:val="clear" w:color="auto" w:fill="auto"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66</w:t>
            </w:r>
          </w:p>
        </w:tc>
        <w:tc>
          <w:tcPr>
            <w:tcW w:w="5320" w:type="dxa"/>
            <w:shd w:val="clear" w:color="auto" w:fill="auto"/>
            <w:noWrap/>
            <w:vAlign w:val="center"/>
            <w:hideMark/>
          </w:tcPr>
          <w:p w:rsidR="001879B7" w:rsidRPr="001879B7" w:rsidRDefault="001879B7" w:rsidP="0018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1879B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PARIT SAKSHI SANJAY</w:t>
            </w:r>
          </w:p>
        </w:tc>
      </w:tr>
    </w:tbl>
    <w:p w:rsidR="003C713E" w:rsidRDefault="001879B7"/>
    <w:sectPr w:rsidR="003C713E" w:rsidSect="00D21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9B7"/>
    <w:rsid w:val="001879B7"/>
    <w:rsid w:val="00BF14E8"/>
    <w:rsid w:val="00D210FF"/>
    <w:rsid w:val="00DF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       s</dc:creator>
  <cp:lastModifiedBy>d        s</cp:lastModifiedBy>
  <cp:revision>1</cp:revision>
  <dcterms:created xsi:type="dcterms:W3CDTF">2022-04-24T11:24:00Z</dcterms:created>
  <dcterms:modified xsi:type="dcterms:W3CDTF">2022-04-24T11:25:00Z</dcterms:modified>
</cp:coreProperties>
</file>