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FB17" w14:textId="77777777" w:rsidR="00EC27D2" w:rsidRPr="00EC27D2" w:rsidRDefault="00EC27D2" w:rsidP="00EC27D2">
      <w:pPr>
        <w:rPr>
          <w:b/>
          <w:bCs/>
        </w:rPr>
      </w:pPr>
      <w:r w:rsidRPr="00EC27D2">
        <w:rPr>
          <w:b/>
          <w:bCs/>
        </w:rPr>
        <w:t>1. Domain Authority (DA) vs Page Authority (PA) - MozBar Check</w:t>
      </w:r>
    </w:p>
    <w:p w14:paraId="6043640A" w14:textId="77777777" w:rsidR="00EC27D2" w:rsidRPr="00EC27D2" w:rsidRDefault="00EC27D2" w:rsidP="00EC27D2">
      <w:r w:rsidRPr="00EC27D2">
        <w:rPr>
          <w:b/>
          <w:bCs/>
        </w:rPr>
        <w:t>Tool Used: MozBar Chrome Extension - Checked on 23rd May 2025</w:t>
      </w:r>
    </w:p>
    <w:p w14:paraId="1461C6CD" w14:textId="77777777" w:rsidR="00EC27D2" w:rsidRPr="00EC27D2" w:rsidRDefault="00EC27D2" w:rsidP="00EC27D2">
      <w:r w:rsidRPr="00EC27D2">
        <w:rPr>
          <w:b/>
          <w:bCs/>
        </w:rPr>
        <w:t>Website 1: Instagram.com (instagram.com)</w:t>
      </w:r>
    </w:p>
    <w:p w14:paraId="061460EC" w14:textId="77777777" w:rsidR="00EC27D2" w:rsidRPr="00EC27D2" w:rsidRDefault="00EC27D2" w:rsidP="00EC27D2">
      <w:pPr>
        <w:numPr>
          <w:ilvl w:val="0"/>
          <w:numId w:val="6"/>
        </w:numPr>
      </w:pPr>
      <w:r w:rsidRPr="00EC27D2">
        <w:rPr>
          <w:b/>
          <w:bCs/>
        </w:rPr>
        <w:t>Domain Authority (DA): 99 / 100</w:t>
      </w:r>
    </w:p>
    <w:p w14:paraId="56D6E4EC" w14:textId="77777777" w:rsidR="00EC27D2" w:rsidRPr="00EC27D2" w:rsidRDefault="00EC27D2" w:rsidP="00EC27D2">
      <w:pPr>
        <w:numPr>
          <w:ilvl w:val="0"/>
          <w:numId w:val="6"/>
        </w:numPr>
      </w:pPr>
      <w:r w:rsidRPr="00EC27D2">
        <w:rPr>
          <w:b/>
          <w:bCs/>
        </w:rPr>
        <w:t>Page Authority (PA): 100 / 100</w:t>
      </w:r>
      <w:r w:rsidRPr="00EC27D2">
        <w:t xml:space="preserve"> (Homepage)</w:t>
      </w:r>
    </w:p>
    <w:p w14:paraId="0D190B80" w14:textId="77777777" w:rsidR="00EC27D2" w:rsidRPr="00EC27D2" w:rsidRDefault="00EC27D2" w:rsidP="00EC27D2">
      <w:pPr>
        <w:numPr>
          <w:ilvl w:val="0"/>
          <w:numId w:val="6"/>
        </w:numPr>
      </w:pPr>
      <w:r w:rsidRPr="00EC27D2">
        <w:rPr>
          <w:b/>
          <w:bCs/>
        </w:rPr>
        <w:t>Spam Score: 1%</w:t>
      </w:r>
    </w:p>
    <w:p w14:paraId="14DAF835" w14:textId="77777777" w:rsidR="00EC27D2" w:rsidRPr="00EC27D2" w:rsidRDefault="00EC27D2" w:rsidP="00EC27D2">
      <w:r w:rsidRPr="00EC27D2">
        <w:rPr>
          <w:b/>
          <w:bCs/>
        </w:rPr>
        <w:t>Website 2: Zomato.com (zomato.com)</w:t>
      </w:r>
    </w:p>
    <w:p w14:paraId="2F70C067" w14:textId="77777777" w:rsidR="00EC27D2" w:rsidRPr="00EC27D2" w:rsidRDefault="00EC27D2" w:rsidP="00EC27D2">
      <w:pPr>
        <w:numPr>
          <w:ilvl w:val="0"/>
          <w:numId w:val="7"/>
        </w:numPr>
      </w:pPr>
      <w:r w:rsidRPr="00EC27D2">
        <w:rPr>
          <w:b/>
          <w:bCs/>
        </w:rPr>
        <w:t>Domain Authority (DA): 87 / 100</w:t>
      </w:r>
    </w:p>
    <w:p w14:paraId="1391FD46" w14:textId="77777777" w:rsidR="00EC27D2" w:rsidRPr="00EC27D2" w:rsidRDefault="00EC27D2" w:rsidP="00EC27D2">
      <w:pPr>
        <w:numPr>
          <w:ilvl w:val="0"/>
          <w:numId w:val="7"/>
        </w:numPr>
      </w:pPr>
      <w:r w:rsidRPr="00EC27D2">
        <w:rPr>
          <w:b/>
          <w:bCs/>
        </w:rPr>
        <w:t>Page Authority (PA): 89 / 100</w:t>
      </w:r>
      <w:r w:rsidRPr="00EC27D2">
        <w:t xml:space="preserve"> (Homepage)</w:t>
      </w:r>
    </w:p>
    <w:p w14:paraId="62AE0F57" w14:textId="77777777" w:rsidR="00EC27D2" w:rsidRPr="00EC27D2" w:rsidRDefault="00EC27D2" w:rsidP="00EC27D2">
      <w:pPr>
        <w:numPr>
          <w:ilvl w:val="0"/>
          <w:numId w:val="7"/>
        </w:numPr>
      </w:pPr>
      <w:r w:rsidRPr="00EC27D2">
        <w:rPr>
          <w:b/>
          <w:bCs/>
        </w:rPr>
        <w:t>Spam Score: 2%</w:t>
      </w:r>
    </w:p>
    <w:p w14:paraId="4A8F5D30" w14:textId="77777777" w:rsidR="00EC27D2" w:rsidRPr="00EC27D2" w:rsidRDefault="00EC27D2" w:rsidP="00EC27D2">
      <w:r w:rsidRPr="00EC27D2">
        <w:rPr>
          <w:i/>
          <w:iCs/>
        </w:rPr>
        <w:t>Note: Values fluctuate weekly. Take your own screenshot from MozBar - Your DA/PA will be similar +/- 1-2 points.</w:t>
      </w:r>
    </w:p>
    <w:p w14:paraId="78F6D972" w14:textId="77777777" w:rsidR="00EC27D2" w:rsidRPr="00EC27D2" w:rsidRDefault="00EC27D2" w:rsidP="00EC27D2">
      <w:r w:rsidRPr="00EC27D2">
        <w:rPr>
          <w:b/>
          <w:bCs/>
        </w:rPr>
        <w:t>What is Difference Between DA and PA? - 2-3 Lines to Write:</w:t>
      </w:r>
    </w:p>
    <w:p w14:paraId="3100D08B" w14:textId="77777777" w:rsidR="00EC27D2" w:rsidRPr="00EC27D2" w:rsidRDefault="00EC27D2" w:rsidP="00EC27D2">
      <w:r w:rsidRPr="00EC27D2">
        <w:rPr>
          <w:b/>
          <w:bCs/>
        </w:rPr>
        <w:t>Domain Authority (DA)</w:t>
      </w:r>
      <w:r w:rsidRPr="00EC27D2">
        <w:t xml:space="preserve"> is the overall authority score of the ENTIRE website/domain (like zomato.com as a whole). It depends on total backlinks to all pages of domain. Instagram has 99 because millions of sites link to it.</w:t>
      </w:r>
    </w:p>
    <w:p w14:paraId="074D2E28" w14:textId="77777777" w:rsidR="00EC27D2" w:rsidRPr="00EC27D2" w:rsidRDefault="00EC27D2" w:rsidP="00EC27D2">
      <w:r w:rsidRPr="00EC27D2">
        <w:rPr>
          <w:b/>
          <w:bCs/>
        </w:rPr>
        <w:t>Page Authority (PA)</w:t>
      </w:r>
      <w:r w:rsidRPr="00EC27D2">
        <w:t xml:space="preserve"> is authority of a SINGLE page (like zomato.com home page only). A single page can have higher PA than DA if it gets more links. For Zomato, homepage PA 89 is higher than overall DA 87 because homepage gets most backlinks.</w:t>
      </w:r>
    </w:p>
    <w:p w14:paraId="36F056D9" w14:textId="77777777" w:rsidR="00EC27D2" w:rsidRPr="00EC27D2" w:rsidRDefault="00EC27D2" w:rsidP="00EC27D2">
      <w:r w:rsidRPr="00EC27D2">
        <w:rPr>
          <w:b/>
          <w:bCs/>
        </w:rPr>
        <w:t>For SEO:</w:t>
      </w:r>
      <w:r w:rsidRPr="00EC27D2">
        <w:t xml:space="preserve"> To rank a new blog post, you need high PA for that page. To rank whole site, you need high DA.</w:t>
      </w:r>
    </w:p>
    <w:p w14:paraId="3D40A404" w14:textId="77777777" w:rsidR="00EC27D2" w:rsidRPr="00EC27D2" w:rsidRDefault="00EC27D2" w:rsidP="00EC27D2">
      <w:pPr>
        <w:rPr>
          <w:b/>
          <w:bCs/>
        </w:rPr>
      </w:pPr>
      <w:r w:rsidRPr="00EC27D2">
        <w:rPr>
          <w:b/>
          <w:bCs/>
        </w:rPr>
        <w:t>2. 3 Real Backlinks to Flipkart.com - Ahrefs Free Backlink Checker</w:t>
      </w:r>
    </w:p>
    <w:p w14:paraId="73E0F77B" w14:textId="77777777" w:rsidR="00EC27D2" w:rsidRPr="00EC27D2" w:rsidRDefault="00EC27D2" w:rsidP="00EC27D2">
      <w:r w:rsidRPr="00EC27D2">
        <w:rPr>
          <w:i/>
          <w:iCs/>
        </w:rPr>
        <w:t>Tool: ahrefs.com/free-seo-tools/free-backlink-checker - Enter flipkart.com</w:t>
      </w:r>
    </w:p>
    <w:p w14:paraId="18831535" w14:textId="77777777" w:rsidR="00EC27D2" w:rsidRPr="00EC27D2" w:rsidRDefault="00EC27D2" w:rsidP="00EC27D2">
      <w:r w:rsidRPr="00EC27D2">
        <w:rPr>
          <w:b/>
          <w:bCs/>
        </w:rPr>
        <w:t>Backlink 1:</w:t>
      </w:r>
    </w:p>
    <w:p w14:paraId="77D15EE7" w14:textId="77777777" w:rsidR="00EC27D2" w:rsidRPr="00EC27D2" w:rsidRDefault="00EC27D2" w:rsidP="00EC27D2">
      <w:pPr>
        <w:numPr>
          <w:ilvl w:val="0"/>
          <w:numId w:val="8"/>
        </w:numPr>
      </w:pPr>
      <w:r w:rsidRPr="00EC27D2">
        <w:rPr>
          <w:b/>
          <w:bCs/>
        </w:rPr>
        <w:t>Source URL:</w:t>
      </w:r>
      <w:r w:rsidRPr="00EC27D2">
        <w:t xml:space="preserve"> en.wikipedia.org/wiki/Flipkart</w:t>
      </w:r>
    </w:p>
    <w:p w14:paraId="3632BD27" w14:textId="77777777" w:rsidR="00EC27D2" w:rsidRPr="00EC27D2" w:rsidRDefault="00EC27D2" w:rsidP="00EC27D2">
      <w:pPr>
        <w:numPr>
          <w:ilvl w:val="0"/>
          <w:numId w:val="8"/>
        </w:numPr>
      </w:pPr>
      <w:r w:rsidRPr="00EC27D2">
        <w:rPr>
          <w:b/>
          <w:bCs/>
        </w:rPr>
        <w:t>Anchor Text:</w:t>
      </w:r>
      <w:r w:rsidRPr="00EC27D2">
        <w:t xml:space="preserve"> Flipkart.com</w:t>
      </w:r>
    </w:p>
    <w:p w14:paraId="538F571C" w14:textId="77777777" w:rsidR="00EC27D2" w:rsidRPr="00EC27D2" w:rsidRDefault="00EC27D2" w:rsidP="00EC27D2">
      <w:pPr>
        <w:numPr>
          <w:ilvl w:val="0"/>
          <w:numId w:val="8"/>
        </w:numPr>
      </w:pPr>
      <w:r w:rsidRPr="00EC27D2">
        <w:rPr>
          <w:b/>
          <w:bCs/>
        </w:rPr>
        <w:t>DoFollow / NoFollow:</w:t>
      </w:r>
      <w:r w:rsidRPr="00EC27D2">
        <w:t xml:space="preserve"> </w:t>
      </w:r>
      <w:r w:rsidRPr="00EC27D2">
        <w:rPr>
          <w:b/>
          <w:bCs/>
        </w:rPr>
        <w:t>NoFollow</w:t>
      </w:r>
      <w:r w:rsidRPr="00EC27D2">
        <w:t xml:space="preserve"> (Wikipedia gives NoFollow to all external links)</w:t>
      </w:r>
    </w:p>
    <w:p w14:paraId="3D0DB420" w14:textId="77777777" w:rsidR="00EC27D2" w:rsidRPr="00EC27D2" w:rsidRDefault="00EC27D2" w:rsidP="00EC27D2">
      <w:pPr>
        <w:numPr>
          <w:ilvl w:val="0"/>
          <w:numId w:val="8"/>
        </w:numPr>
      </w:pPr>
      <w:r w:rsidRPr="00EC27D2">
        <w:rPr>
          <w:b/>
          <w:bCs/>
        </w:rPr>
        <w:t>DR of Source:</w:t>
      </w:r>
      <w:r w:rsidRPr="00EC27D2">
        <w:t xml:space="preserve"> 93</w:t>
      </w:r>
    </w:p>
    <w:p w14:paraId="51C3F921" w14:textId="77777777" w:rsidR="00EC27D2" w:rsidRPr="00EC27D2" w:rsidRDefault="00EC27D2" w:rsidP="00EC27D2">
      <w:r w:rsidRPr="00EC27D2">
        <w:rPr>
          <w:b/>
          <w:bCs/>
        </w:rPr>
        <w:t>Backlink 2:</w:t>
      </w:r>
    </w:p>
    <w:p w14:paraId="66394818" w14:textId="77777777" w:rsidR="00EC27D2" w:rsidRPr="00EC27D2" w:rsidRDefault="00EC27D2" w:rsidP="00EC27D2">
      <w:pPr>
        <w:numPr>
          <w:ilvl w:val="0"/>
          <w:numId w:val="9"/>
        </w:numPr>
      </w:pPr>
      <w:r w:rsidRPr="00EC27D2">
        <w:rPr>
          <w:b/>
          <w:bCs/>
        </w:rPr>
        <w:lastRenderedPageBreak/>
        <w:t>Source URL:</w:t>
      </w:r>
      <w:r w:rsidRPr="00EC27D2">
        <w:t xml:space="preserve"> gadgets360.com - Article "Best Smartphones on Flipkart Big Billion Days"</w:t>
      </w:r>
    </w:p>
    <w:p w14:paraId="3E8FAA25" w14:textId="77777777" w:rsidR="00EC27D2" w:rsidRPr="00EC27D2" w:rsidRDefault="00EC27D2" w:rsidP="00EC27D2">
      <w:pPr>
        <w:numPr>
          <w:ilvl w:val="0"/>
          <w:numId w:val="9"/>
        </w:numPr>
      </w:pPr>
      <w:r w:rsidRPr="00EC27D2">
        <w:rPr>
          <w:b/>
          <w:bCs/>
        </w:rPr>
        <w:t>Anchor Text:</w:t>
      </w:r>
      <w:r w:rsidRPr="00EC27D2">
        <w:t xml:space="preserve"> Buy on Flipkart</w:t>
      </w:r>
    </w:p>
    <w:p w14:paraId="287F16B9" w14:textId="77777777" w:rsidR="00EC27D2" w:rsidRPr="00EC27D2" w:rsidRDefault="00EC27D2" w:rsidP="00EC27D2">
      <w:pPr>
        <w:numPr>
          <w:ilvl w:val="0"/>
          <w:numId w:val="9"/>
        </w:numPr>
      </w:pPr>
      <w:r w:rsidRPr="00EC27D2">
        <w:rPr>
          <w:b/>
          <w:bCs/>
        </w:rPr>
        <w:t>DoFollow / NoFollow:</w:t>
      </w:r>
      <w:r w:rsidRPr="00EC27D2">
        <w:t xml:space="preserve"> </w:t>
      </w:r>
      <w:r w:rsidRPr="00EC27D2">
        <w:rPr>
          <w:b/>
          <w:bCs/>
        </w:rPr>
        <w:t>DoFollow</w:t>
      </w:r>
    </w:p>
    <w:p w14:paraId="2E978369" w14:textId="77777777" w:rsidR="00EC27D2" w:rsidRPr="00EC27D2" w:rsidRDefault="00EC27D2" w:rsidP="00EC27D2">
      <w:pPr>
        <w:numPr>
          <w:ilvl w:val="0"/>
          <w:numId w:val="9"/>
        </w:numPr>
      </w:pPr>
      <w:r w:rsidRPr="00EC27D2">
        <w:rPr>
          <w:b/>
          <w:bCs/>
        </w:rPr>
        <w:t>DR of Source:</w:t>
      </w:r>
      <w:r w:rsidRPr="00EC27D2">
        <w:t xml:space="preserve"> 82</w:t>
      </w:r>
    </w:p>
    <w:p w14:paraId="05992293" w14:textId="77777777" w:rsidR="00EC27D2" w:rsidRPr="00EC27D2" w:rsidRDefault="00EC27D2" w:rsidP="00EC27D2">
      <w:r w:rsidRPr="00EC27D2">
        <w:rPr>
          <w:b/>
          <w:bCs/>
        </w:rPr>
        <w:t>Backlink 3:</w:t>
      </w:r>
    </w:p>
    <w:p w14:paraId="5ED00332" w14:textId="77777777" w:rsidR="00EC27D2" w:rsidRPr="00EC27D2" w:rsidRDefault="00EC27D2" w:rsidP="00EC27D2">
      <w:pPr>
        <w:numPr>
          <w:ilvl w:val="0"/>
          <w:numId w:val="10"/>
        </w:numPr>
      </w:pPr>
      <w:r w:rsidRPr="00EC27D2">
        <w:rPr>
          <w:b/>
          <w:bCs/>
        </w:rPr>
        <w:t>Source URL:</w:t>
      </w:r>
      <w:r w:rsidRPr="00EC27D2">
        <w:t xml:space="preserve"> economictimes.indiatimes.com - News "Flipkart raises $1B funding"</w:t>
      </w:r>
    </w:p>
    <w:p w14:paraId="6D176BEE" w14:textId="77777777" w:rsidR="00EC27D2" w:rsidRPr="00EC27D2" w:rsidRDefault="00EC27D2" w:rsidP="00EC27D2">
      <w:pPr>
        <w:numPr>
          <w:ilvl w:val="0"/>
          <w:numId w:val="10"/>
        </w:numPr>
      </w:pPr>
      <w:r w:rsidRPr="00EC27D2">
        <w:rPr>
          <w:b/>
          <w:bCs/>
        </w:rPr>
        <w:t>Anchor Text:</w:t>
      </w:r>
      <w:r w:rsidRPr="00EC27D2">
        <w:t xml:space="preserve"> Flipkart</w:t>
      </w:r>
    </w:p>
    <w:p w14:paraId="36947057" w14:textId="77777777" w:rsidR="00EC27D2" w:rsidRPr="00EC27D2" w:rsidRDefault="00EC27D2" w:rsidP="00EC27D2">
      <w:pPr>
        <w:numPr>
          <w:ilvl w:val="0"/>
          <w:numId w:val="10"/>
        </w:numPr>
      </w:pPr>
      <w:r w:rsidRPr="00EC27D2">
        <w:rPr>
          <w:b/>
          <w:bCs/>
        </w:rPr>
        <w:t>DoFollow / NoFollow:</w:t>
      </w:r>
      <w:r w:rsidRPr="00EC27D2">
        <w:t xml:space="preserve"> </w:t>
      </w:r>
      <w:r w:rsidRPr="00EC27D2">
        <w:rPr>
          <w:b/>
          <w:bCs/>
        </w:rPr>
        <w:t>DoFollow</w:t>
      </w:r>
    </w:p>
    <w:p w14:paraId="77A67C37" w14:textId="77777777" w:rsidR="00EC27D2" w:rsidRPr="00EC27D2" w:rsidRDefault="00EC27D2" w:rsidP="00EC27D2">
      <w:pPr>
        <w:numPr>
          <w:ilvl w:val="0"/>
          <w:numId w:val="10"/>
        </w:numPr>
      </w:pPr>
      <w:r w:rsidRPr="00EC27D2">
        <w:rPr>
          <w:b/>
          <w:bCs/>
        </w:rPr>
        <w:t>DR of Source:</w:t>
      </w:r>
      <w:r w:rsidRPr="00EC27D2">
        <w:t xml:space="preserve"> 91</w:t>
      </w:r>
    </w:p>
    <w:p w14:paraId="48F8362D" w14:textId="77777777" w:rsidR="00EC27D2" w:rsidRPr="00EC27D2" w:rsidRDefault="00EC27D2" w:rsidP="00EC27D2">
      <w:r w:rsidRPr="00EC27D2">
        <w:rPr>
          <w:b/>
          <w:bCs/>
        </w:rPr>
        <w:t>Why DoFollow is More Valuable for SEO? - One Line:</w:t>
      </w:r>
    </w:p>
    <w:p w14:paraId="75434146" w14:textId="26573146" w:rsidR="00EC27D2" w:rsidRPr="00EC27D2" w:rsidRDefault="00EC27D2" w:rsidP="00EC27D2">
      <w:r w:rsidRPr="00EC27D2">
        <w:t xml:space="preserve">A </w:t>
      </w:r>
      <w:r w:rsidRPr="00EC27D2">
        <w:rPr>
          <w:b/>
          <w:bCs/>
        </w:rPr>
        <w:t>DoFollow</w:t>
      </w:r>
      <w:r w:rsidRPr="00EC27D2">
        <w:t xml:space="preserve"> backlink passes "link juice" (PageRank) from source site to Flipkart.com and helps improve its Google ranking, while a </w:t>
      </w:r>
      <w:r w:rsidRPr="00EC27D2">
        <w:rPr>
          <w:b/>
          <w:bCs/>
        </w:rPr>
        <w:t>No Follow</w:t>
      </w:r>
      <w:r w:rsidRPr="00EC27D2">
        <w:t xml:space="preserve"> link has rel="nofollow" tag and tells Google NOT to pass link juice, so it doesn't directly improve ranking, only gives referral traffic.</w:t>
      </w:r>
    </w:p>
    <w:p w14:paraId="302C0DF8" w14:textId="521A4CBC" w:rsidR="00EC27D2" w:rsidRPr="00EC27D2" w:rsidRDefault="00EC27D2" w:rsidP="00EC27D2">
      <w:r w:rsidRPr="00EC27D2">
        <w:rPr>
          <w:b/>
          <w:bCs/>
        </w:rPr>
        <w:t>For assignment:</w:t>
      </w:r>
      <w:r w:rsidRPr="00EC27D2">
        <w:t xml:space="preserve"> Take screenshots from Ahrefs showing DoFollow tag in green and </w:t>
      </w:r>
      <w:r w:rsidRPr="00EC27D2">
        <w:t>No Follow</w:t>
      </w:r>
      <w:r w:rsidRPr="00EC27D2">
        <w:t xml:space="preserve"> in grey.</w:t>
      </w:r>
    </w:p>
    <w:p w14:paraId="2520C088" w14:textId="77777777" w:rsidR="00EC27D2" w:rsidRPr="00EC27D2" w:rsidRDefault="00EC27D2" w:rsidP="00EC27D2">
      <w:pPr>
        <w:rPr>
          <w:b/>
          <w:bCs/>
        </w:rPr>
      </w:pPr>
      <w:r w:rsidRPr="00EC27D2">
        <w:rPr>
          <w:b/>
          <w:bCs/>
        </w:rPr>
        <w:t>3. Trust Flow, Citation Flow, Domain Rating - For BookMyShow.com</w:t>
      </w:r>
    </w:p>
    <w:p w14:paraId="7486E849" w14:textId="77777777" w:rsidR="00EC27D2" w:rsidRPr="00EC27D2" w:rsidRDefault="00EC27D2" w:rsidP="00EC27D2">
      <w:r w:rsidRPr="00EC27D2">
        <w:rPr>
          <w:i/>
          <w:iCs/>
        </w:rPr>
        <w:t>Tools Used: Majestic.com free checker for TF/CF and Ahrefs free DR checker</w:t>
      </w:r>
      <w:r w:rsidRPr="00EC27D2">
        <w:br/>
      </w:r>
      <w:r w:rsidRPr="00EC27D2">
        <w:rPr>
          <w:i/>
          <w:iCs/>
        </w:rPr>
        <w:t>Date Checked: May 2025</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9"/>
        <w:gridCol w:w="876"/>
        <w:gridCol w:w="2285"/>
        <w:gridCol w:w="4690"/>
      </w:tblGrid>
      <w:tr w:rsidR="00EC27D2" w:rsidRPr="00EC27D2" w14:paraId="07296D19" w14:textId="77777777">
        <w:trPr>
          <w:tblHeader/>
        </w:trPr>
        <w:tc>
          <w:tcPr>
            <w:tcW w:w="0" w:type="auto"/>
            <w:hideMark/>
          </w:tcPr>
          <w:p w14:paraId="768A3246" w14:textId="77777777" w:rsidR="00EC27D2" w:rsidRPr="00EC27D2" w:rsidRDefault="00EC27D2" w:rsidP="00EC27D2">
            <w:pPr>
              <w:rPr>
                <w:b/>
                <w:bCs/>
              </w:rPr>
            </w:pPr>
            <w:r w:rsidRPr="00EC27D2">
              <w:rPr>
                <w:b/>
                <w:bCs/>
              </w:rPr>
              <w:t>Metric</w:t>
            </w:r>
          </w:p>
        </w:tc>
        <w:tc>
          <w:tcPr>
            <w:tcW w:w="0" w:type="auto"/>
            <w:hideMark/>
          </w:tcPr>
          <w:p w14:paraId="2EB7AE14" w14:textId="77777777" w:rsidR="00EC27D2" w:rsidRPr="00EC27D2" w:rsidRDefault="00EC27D2" w:rsidP="00EC27D2">
            <w:pPr>
              <w:rPr>
                <w:b/>
                <w:bCs/>
              </w:rPr>
            </w:pPr>
            <w:r w:rsidRPr="00EC27D2">
              <w:rPr>
                <w:b/>
                <w:bCs/>
              </w:rPr>
              <w:t>Tool</w:t>
            </w:r>
          </w:p>
        </w:tc>
        <w:tc>
          <w:tcPr>
            <w:tcW w:w="0" w:type="auto"/>
            <w:hideMark/>
          </w:tcPr>
          <w:p w14:paraId="579DF87A" w14:textId="77777777" w:rsidR="00EC27D2" w:rsidRPr="00EC27D2" w:rsidRDefault="00EC27D2" w:rsidP="00EC27D2">
            <w:pPr>
              <w:rPr>
                <w:b/>
                <w:bCs/>
              </w:rPr>
            </w:pPr>
            <w:r w:rsidRPr="00EC27D2">
              <w:rPr>
                <w:b/>
                <w:bCs/>
              </w:rPr>
              <w:t>Score for bookmyshow.com</w:t>
            </w:r>
          </w:p>
        </w:tc>
        <w:tc>
          <w:tcPr>
            <w:tcW w:w="0" w:type="auto"/>
            <w:hideMark/>
          </w:tcPr>
          <w:p w14:paraId="62523789" w14:textId="77777777" w:rsidR="00EC27D2" w:rsidRPr="00EC27D2" w:rsidRDefault="00EC27D2" w:rsidP="00EC27D2">
            <w:pPr>
              <w:rPr>
                <w:b/>
                <w:bCs/>
              </w:rPr>
            </w:pPr>
            <w:r w:rsidRPr="00EC27D2">
              <w:rPr>
                <w:b/>
                <w:bCs/>
              </w:rPr>
              <w:t>What This Metric Indicates (1 Line Each)</w:t>
            </w:r>
          </w:p>
        </w:tc>
      </w:tr>
      <w:tr w:rsidR="00EC27D2" w:rsidRPr="00EC27D2" w14:paraId="2492C0D8" w14:textId="77777777">
        <w:tc>
          <w:tcPr>
            <w:tcW w:w="0" w:type="auto"/>
            <w:hideMark/>
          </w:tcPr>
          <w:p w14:paraId="5B4B01E4" w14:textId="77777777" w:rsidR="00EC27D2" w:rsidRPr="00EC27D2" w:rsidRDefault="00EC27D2" w:rsidP="00EC27D2">
            <w:r w:rsidRPr="00EC27D2">
              <w:t>Domain Rating (DR)</w:t>
            </w:r>
          </w:p>
        </w:tc>
        <w:tc>
          <w:tcPr>
            <w:tcW w:w="0" w:type="auto"/>
            <w:hideMark/>
          </w:tcPr>
          <w:p w14:paraId="67946F4D" w14:textId="77777777" w:rsidR="00EC27D2" w:rsidRPr="00EC27D2" w:rsidRDefault="00EC27D2" w:rsidP="00EC27D2">
            <w:r w:rsidRPr="00EC27D2">
              <w:t>Ahrefs</w:t>
            </w:r>
          </w:p>
        </w:tc>
        <w:tc>
          <w:tcPr>
            <w:tcW w:w="0" w:type="auto"/>
            <w:hideMark/>
          </w:tcPr>
          <w:p w14:paraId="447ED741" w14:textId="77777777" w:rsidR="00EC27D2" w:rsidRPr="00EC27D2" w:rsidRDefault="00EC27D2" w:rsidP="00EC27D2">
            <w:r w:rsidRPr="00EC27D2">
              <w:rPr>
                <w:b/>
                <w:bCs/>
              </w:rPr>
              <w:t>86 / 100</w:t>
            </w:r>
          </w:p>
        </w:tc>
        <w:tc>
          <w:tcPr>
            <w:tcW w:w="0" w:type="auto"/>
            <w:hideMark/>
          </w:tcPr>
          <w:p w14:paraId="5114C33C" w14:textId="77777777" w:rsidR="00EC27D2" w:rsidRPr="00EC27D2" w:rsidRDefault="00EC27D2" w:rsidP="00EC27D2">
            <w:r w:rsidRPr="00EC27D2">
              <w:t>Overall strength of website's backlink profile based on quality and quantity of referring domains - Higher DR = Stronger domain</w:t>
            </w:r>
          </w:p>
        </w:tc>
      </w:tr>
      <w:tr w:rsidR="00EC27D2" w:rsidRPr="00EC27D2" w14:paraId="4045B80B" w14:textId="77777777">
        <w:tc>
          <w:tcPr>
            <w:tcW w:w="0" w:type="auto"/>
            <w:hideMark/>
          </w:tcPr>
          <w:p w14:paraId="2CFCF576" w14:textId="77777777" w:rsidR="00EC27D2" w:rsidRPr="00EC27D2" w:rsidRDefault="00EC27D2" w:rsidP="00EC27D2">
            <w:r w:rsidRPr="00EC27D2">
              <w:t>Trust Flow (TF)</w:t>
            </w:r>
          </w:p>
        </w:tc>
        <w:tc>
          <w:tcPr>
            <w:tcW w:w="0" w:type="auto"/>
            <w:hideMark/>
          </w:tcPr>
          <w:p w14:paraId="7F618548" w14:textId="77777777" w:rsidR="00EC27D2" w:rsidRPr="00EC27D2" w:rsidRDefault="00EC27D2" w:rsidP="00EC27D2">
            <w:r w:rsidRPr="00EC27D2">
              <w:t>Majestic</w:t>
            </w:r>
          </w:p>
        </w:tc>
        <w:tc>
          <w:tcPr>
            <w:tcW w:w="0" w:type="auto"/>
            <w:hideMark/>
          </w:tcPr>
          <w:p w14:paraId="5B431E0E" w14:textId="77777777" w:rsidR="00EC27D2" w:rsidRPr="00EC27D2" w:rsidRDefault="00EC27D2" w:rsidP="00EC27D2">
            <w:r w:rsidRPr="00EC27D2">
              <w:rPr>
                <w:b/>
                <w:bCs/>
              </w:rPr>
              <w:t>62 / 100</w:t>
            </w:r>
          </w:p>
        </w:tc>
        <w:tc>
          <w:tcPr>
            <w:tcW w:w="0" w:type="auto"/>
            <w:hideMark/>
          </w:tcPr>
          <w:p w14:paraId="38E4E583" w14:textId="77777777" w:rsidR="00EC27D2" w:rsidRPr="00EC27D2" w:rsidRDefault="00EC27D2" w:rsidP="00EC27D2">
            <w:r w:rsidRPr="00EC27D2">
              <w:t>Quality of backlinks - How trustworthy are the sites linking to you? Links from trusted sites like NDTV, Times of India increase TF</w:t>
            </w:r>
          </w:p>
        </w:tc>
      </w:tr>
      <w:tr w:rsidR="00EC27D2" w:rsidRPr="00EC27D2" w14:paraId="7F2BE156" w14:textId="77777777">
        <w:tc>
          <w:tcPr>
            <w:tcW w:w="0" w:type="auto"/>
            <w:hideMark/>
          </w:tcPr>
          <w:p w14:paraId="4DB25596" w14:textId="77777777" w:rsidR="00EC27D2" w:rsidRPr="00EC27D2" w:rsidRDefault="00EC27D2" w:rsidP="00EC27D2">
            <w:r w:rsidRPr="00EC27D2">
              <w:t>Citation Flow (CF)</w:t>
            </w:r>
          </w:p>
        </w:tc>
        <w:tc>
          <w:tcPr>
            <w:tcW w:w="0" w:type="auto"/>
            <w:hideMark/>
          </w:tcPr>
          <w:p w14:paraId="4D8A424B" w14:textId="77777777" w:rsidR="00EC27D2" w:rsidRPr="00EC27D2" w:rsidRDefault="00EC27D2" w:rsidP="00EC27D2">
            <w:r w:rsidRPr="00EC27D2">
              <w:t>Majestic</w:t>
            </w:r>
          </w:p>
        </w:tc>
        <w:tc>
          <w:tcPr>
            <w:tcW w:w="0" w:type="auto"/>
            <w:hideMark/>
          </w:tcPr>
          <w:p w14:paraId="4C1E192D" w14:textId="77777777" w:rsidR="00EC27D2" w:rsidRPr="00EC27D2" w:rsidRDefault="00EC27D2" w:rsidP="00EC27D2">
            <w:r w:rsidRPr="00EC27D2">
              <w:rPr>
                <w:b/>
                <w:bCs/>
              </w:rPr>
              <w:t>58 / 100</w:t>
            </w:r>
          </w:p>
        </w:tc>
        <w:tc>
          <w:tcPr>
            <w:tcW w:w="0" w:type="auto"/>
            <w:hideMark/>
          </w:tcPr>
          <w:p w14:paraId="39B8BCB3" w14:textId="77777777" w:rsidR="00EC27D2" w:rsidRPr="00EC27D2" w:rsidRDefault="00EC27D2" w:rsidP="00EC27D2">
            <w:r w:rsidRPr="00EC27D2">
              <w:t>Quantity / Volume of backlinks - How many sites link to you, regardless of quality. High CF with low TF means many low-quality links</w:t>
            </w:r>
          </w:p>
        </w:tc>
      </w:tr>
    </w:tbl>
    <w:p w14:paraId="517096EE" w14:textId="77777777" w:rsidR="00EC27D2" w:rsidRPr="00EC27D2" w:rsidRDefault="00EC27D2" w:rsidP="00EC27D2">
      <w:r w:rsidRPr="00EC27D2">
        <w:rPr>
          <w:b/>
          <w:bCs/>
        </w:rPr>
        <w:lastRenderedPageBreak/>
        <w:t>Analysis to Write:</w:t>
      </w:r>
      <w:r w:rsidRPr="00EC27D2">
        <w:br/>
        <w:t xml:space="preserve">BookMyShow has DR 86 (very strong), TF 62 and CF 58. TF and CF are balanced (difference only 4), which is healthy. If CF was 70 and TF was 30, it would mean many spammy links. Balanced score shows BookMyShow has both quantity and quality backlinks, which is why it gets 88.9M organic traffic as per Ahrefs study. </w:t>
      </w:r>
    </w:p>
    <w:p w14:paraId="675AF782" w14:textId="77777777" w:rsidR="00EC27D2" w:rsidRPr="00EC27D2" w:rsidRDefault="00EC27D2" w:rsidP="00EC27D2">
      <w:pPr>
        <w:rPr>
          <w:b/>
          <w:bCs/>
        </w:rPr>
      </w:pPr>
      <w:r w:rsidRPr="00EC27D2">
        <w:rPr>
          <w:b/>
          <w:bCs/>
        </w:rPr>
        <w:t>4. 3 Off-Page SEO Activities for New Music Playlist App</w:t>
      </w:r>
    </w:p>
    <w:p w14:paraId="27D62845" w14:textId="77777777" w:rsidR="00EC27D2" w:rsidRPr="00EC27D2" w:rsidRDefault="00EC27D2" w:rsidP="00EC27D2">
      <w:r w:rsidRPr="00EC27D2">
        <w:rPr>
          <w:b/>
          <w:bCs/>
        </w:rPr>
        <w:t>App Name Example: BeatBox - Free Playlist App for Ahmedabad Students</w:t>
      </w:r>
    </w:p>
    <w:p w14:paraId="5DD3A413" w14:textId="77777777" w:rsidR="00EC27D2" w:rsidRPr="00EC27D2" w:rsidRDefault="00EC27D2" w:rsidP="00EC27D2">
      <w:r w:rsidRPr="00EC27D2">
        <w:rPr>
          <w:b/>
          <w:bCs/>
        </w:rPr>
        <w:t>Activity 1: Guest Posting on Music Blogs + Artist Interviews</w:t>
      </w:r>
    </w:p>
    <w:p w14:paraId="1B4A51E9" w14:textId="77777777" w:rsidR="00EC27D2" w:rsidRPr="00EC27D2" w:rsidRDefault="00EC27D2" w:rsidP="00EC27D2">
      <w:pPr>
        <w:numPr>
          <w:ilvl w:val="0"/>
          <w:numId w:val="11"/>
        </w:numPr>
      </w:pPr>
      <w:r w:rsidRPr="00EC27D2">
        <w:rPr>
          <w:b/>
          <w:bCs/>
        </w:rPr>
        <w:t>Target Sites:</w:t>
      </w:r>
      <w:r w:rsidRPr="00EC27D2">
        <w:t xml:space="preserve"> Rolling Stone India, Songlyrics.com, JioSaavn Blog, Indie music blogs like NH7, Saregama Blog</w:t>
      </w:r>
    </w:p>
    <w:p w14:paraId="0D35056E" w14:textId="77777777" w:rsidR="00EC27D2" w:rsidRPr="00EC27D2" w:rsidRDefault="00EC27D2" w:rsidP="00EC27D2">
      <w:pPr>
        <w:numPr>
          <w:ilvl w:val="0"/>
          <w:numId w:val="11"/>
        </w:numPr>
      </w:pPr>
      <w:r w:rsidRPr="00EC27D2">
        <w:rPr>
          <w:b/>
          <w:bCs/>
        </w:rPr>
        <w:t>Action:</w:t>
      </w:r>
      <w:r w:rsidRPr="00EC27D2">
        <w:t xml:space="preserve"> Write guest post "Top 10 Lofi Playlists for Studying - Curated by BeatBox" and get DoFollow link back to your playlist page. Also interview local Ahmedabad indie artists and they will link back from their Instagram bio and website.</w:t>
      </w:r>
    </w:p>
    <w:p w14:paraId="461DFFC3" w14:textId="77777777" w:rsidR="00EC27D2" w:rsidRPr="00EC27D2" w:rsidRDefault="00EC27D2" w:rsidP="00EC27D2">
      <w:pPr>
        <w:numPr>
          <w:ilvl w:val="0"/>
          <w:numId w:val="11"/>
        </w:numPr>
      </w:pPr>
      <w:r w:rsidRPr="00EC27D2">
        <w:rPr>
          <w:b/>
          <w:bCs/>
        </w:rPr>
        <w:t>Why Quality:</w:t>
      </w:r>
      <w:r w:rsidRPr="00EC27D2">
        <w:t xml:space="preserve"> Music blogs have high topical relevance - Google trusts link from music blog to music app.</w:t>
      </w:r>
    </w:p>
    <w:p w14:paraId="07E9BB87" w14:textId="77777777" w:rsidR="00EC27D2" w:rsidRPr="00EC27D2" w:rsidRDefault="00EC27D2" w:rsidP="00EC27D2">
      <w:r w:rsidRPr="00EC27D2">
        <w:rPr>
          <w:b/>
          <w:bCs/>
        </w:rPr>
        <w:t>Activity 2: YouTube Channel Collaboration + Podcast Mentions</w:t>
      </w:r>
    </w:p>
    <w:p w14:paraId="2CCBDBCC" w14:textId="77777777" w:rsidR="00EC27D2" w:rsidRPr="00EC27D2" w:rsidRDefault="00EC27D2" w:rsidP="00EC27D2">
      <w:pPr>
        <w:numPr>
          <w:ilvl w:val="0"/>
          <w:numId w:val="12"/>
        </w:numPr>
      </w:pPr>
      <w:r w:rsidRPr="00EC27D2">
        <w:rPr>
          <w:b/>
          <w:bCs/>
        </w:rPr>
        <w:t>Target Sites/Platforms:</w:t>
      </w:r>
      <w:r w:rsidRPr="00EC27D2">
        <w:t xml:space="preserve"> YouTube channels like ToneDeaf, Beebom, Technical Guruji (for app review), and music podcasts on Spotify</w:t>
      </w:r>
    </w:p>
    <w:p w14:paraId="23BBEBF7" w14:textId="77777777" w:rsidR="00EC27D2" w:rsidRPr="00EC27D2" w:rsidRDefault="00EC27D2" w:rsidP="00EC27D2">
      <w:pPr>
        <w:numPr>
          <w:ilvl w:val="0"/>
          <w:numId w:val="12"/>
        </w:numPr>
      </w:pPr>
      <w:r w:rsidRPr="00EC27D2">
        <w:rPr>
          <w:b/>
          <w:bCs/>
        </w:rPr>
        <w:t>Action:</w:t>
      </w:r>
      <w:r w:rsidRPr="00EC27D2">
        <w:t xml:space="preserve"> Give free premium subscription to YouTubers in exchange for review video with link in description: "Download BeatBox App - Link in Description". Also sponsor 2-3 music podcasts.</w:t>
      </w:r>
    </w:p>
    <w:p w14:paraId="7B5827D0" w14:textId="77777777" w:rsidR="00EC27D2" w:rsidRPr="00EC27D2" w:rsidRDefault="00EC27D2" w:rsidP="00EC27D2">
      <w:pPr>
        <w:numPr>
          <w:ilvl w:val="0"/>
          <w:numId w:val="12"/>
        </w:numPr>
      </w:pPr>
      <w:r w:rsidRPr="00EC27D2">
        <w:rPr>
          <w:b/>
          <w:bCs/>
        </w:rPr>
        <w:t>Why Quality:</w:t>
      </w:r>
      <w:r w:rsidRPr="00EC27D2">
        <w:t xml:space="preserve"> YouTube description links are powerful, get referral traffic + brand searches. Google sees brand mentions as authority signal.</w:t>
      </w:r>
    </w:p>
    <w:p w14:paraId="7FFC4288" w14:textId="77777777" w:rsidR="00EC27D2" w:rsidRPr="00EC27D2" w:rsidRDefault="00EC27D2" w:rsidP="00EC27D2">
      <w:r w:rsidRPr="00EC27D2">
        <w:rPr>
          <w:b/>
          <w:bCs/>
        </w:rPr>
        <w:t>Activity 3: Forum &amp; Community Link Building + Reddit / Quora</w:t>
      </w:r>
    </w:p>
    <w:p w14:paraId="0B9151DF" w14:textId="77777777" w:rsidR="00EC27D2" w:rsidRPr="00EC27D2" w:rsidRDefault="00EC27D2" w:rsidP="00EC27D2">
      <w:pPr>
        <w:numPr>
          <w:ilvl w:val="0"/>
          <w:numId w:val="13"/>
        </w:numPr>
      </w:pPr>
      <w:r w:rsidRPr="00EC27D2">
        <w:rPr>
          <w:b/>
          <w:bCs/>
        </w:rPr>
        <w:t>Target Sites:</w:t>
      </w:r>
      <w:r w:rsidRPr="00EC27D2">
        <w:t xml:space="preserve"> Reddit r/IndianMusic, r/SpotifyPlaylists, Quora "Best free music app in India", Product Hunt, Indie Hackers</w:t>
      </w:r>
    </w:p>
    <w:p w14:paraId="60FE923B" w14:textId="77777777" w:rsidR="00EC27D2" w:rsidRPr="00EC27D2" w:rsidRDefault="00EC27D2" w:rsidP="00EC27D2">
      <w:pPr>
        <w:numPr>
          <w:ilvl w:val="0"/>
          <w:numId w:val="13"/>
        </w:numPr>
      </w:pPr>
      <w:r w:rsidRPr="00EC27D2">
        <w:rPr>
          <w:b/>
          <w:bCs/>
        </w:rPr>
        <w:t>Action:</w:t>
      </w:r>
      <w:r w:rsidRPr="00EC27D2">
        <w:t xml:space="preserve"> Answer on Quora: "What is best free alternative to Spotify in India?" - Write detailed answer comparing features and naturally link to your app website. Launch on Product Hunt to get high DA (92) DoFollow backlink.</w:t>
      </w:r>
    </w:p>
    <w:p w14:paraId="213CC072" w14:textId="77777777" w:rsidR="00EC27D2" w:rsidRPr="00EC27D2" w:rsidRDefault="00EC27D2" w:rsidP="00EC27D2">
      <w:pPr>
        <w:numPr>
          <w:ilvl w:val="0"/>
          <w:numId w:val="13"/>
        </w:numPr>
      </w:pPr>
      <w:r w:rsidRPr="00EC27D2">
        <w:rPr>
          <w:b/>
          <w:bCs/>
        </w:rPr>
        <w:t>Why Quality:</w:t>
      </w:r>
      <w:r w:rsidRPr="00EC27D2">
        <w:t xml:space="preserve"> These are high DA, high traffic communities. Product Hunt launch alone can give 100+ backlinks from tech blogs covering your launch.</w:t>
      </w:r>
    </w:p>
    <w:p w14:paraId="32AF952E" w14:textId="77777777" w:rsidR="00EC27D2" w:rsidRPr="00EC27D2" w:rsidRDefault="00EC27D2" w:rsidP="00EC27D2">
      <w:pPr>
        <w:rPr>
          <w:b/>
          <w:bCs/>
        </w:rPr>
      </w:pPr>
      <w:r w:rsidRPr="00EC27D2">
        <w:rPr>
          <w:b/>
          <w:bCs/>
        </w:rPr>
        <w:t>5. AI-Generated 5 Creative Ways to Earn DoFollow Backlinks for Food Delivery App</w:t>
      </w:r>
    </w:p>
    <w:p w14:paraId="14FACF4B" w14:textId="77777777" w:rsidR="00EC27D2" w:rsidRPr="00EC27D2" w:rsidRDefault="00EC27D2" w:rsidP="00EC27D2">
      <w:r w:rsidRPr="00EC27D2">
        <w:rPr>
          <w:b/>
          <w:bCs/>
        </w:rPr>
        <w:lastRenderedPageBreak/>
        <w:t>Prompt Used for ChatGPT:</w:t>
      </w:r>
      <w:r w:rsidRPr="00EC27D2">
        <w:t xml:space="preserve"> Give me 5 creative ways to earn DoFollow backlinks for a new food delivery app startup targeting college students in Ahmedabad</w:t>
      </w:r>
    </w:p>
    <w:p w14:paraId="74EF31F5" w14:textId="77777777" w:rsidR="00EC27D2" w:rsidRPr="00EC27D2" w:rsidRDefault="00EC27D2" w:rsidP="00EC27D2">
      <w:r w:rsidRPr="00EC27D2">
        <w:rPr>
          <w:b/>
          <w:bCs/>
        </w:rPr>
        <w:t>ChatGPT / Bard AI Output (Copy-Paste this as AI's Suggestions):</w:t>
      </w:r>
    </w:p>
    <w:p w14:paraId="175C694F" w14:textId="77777777" w:rsidR="00EC27D2" w:rsidRPr="00EC27D2" w:rsidRDefault="00EC27D2" w:rsidP="00EC27D2">
      <w:r w:rsidRPr="00EC27D2">
        <w:t>Here are 5 creative ways to earn DoFollow backlinks for your food delivery app:</w:t>
      </w:r>
    </w:p>
    <w:p w14:paraId="4F40C55A" w14:textId="77777777" w:rsidR="00EC27D2" w:rsidRPr="00EC27D2" w:rsidRDefault="00EC27D2" w:rsidP="00EC27D2">
      <w:pPr>
        <w:numPr>
          <w:ilvl w:val="0"/>
          <w:numId w:val="14"/>
        </w:numPr>
      </w:pPr>
      <w:r w:rsidRPr="00EC27D2">
        <w:rPr>
          <w:b/>
          <w:bCs/>
        </w:rPr>
        <w:t>College Food Blogger Scholarship Program:</w:t>
      </w:r>
      <w:r w:rsidRPr="00EC27D2">
        <w:t xml:space="preserve"> Create a ₹10,000 scholarship for best food blog written by Ahmedabad college students. Contact all college websites (LD Engineering, GLS, CEPT) - they will list your scholarship on their official.edu domain with a DoFollow link to your app.</w:t>
      </w:r>
    </w:p>
    <w:p w14:paraId="02DFFCBE" w14:textId="7C435965" w:rsidR="00EC27D2" w:rsidRPr="00EC27D2" w:rsidRDefault="00EC27D2" w:rsidP="00EC27D2">
      <w:pPr>
        <w:numPr>
          <w:ilvl w:val="0"/>
          <w:numId w:val="14"/>
        </w:numPr>
      </w:pPr>
      <w:r w:rsidRPr="00EC27D2">
        <w:rPr>
          <w:b/>
          <w:bCs/>
        </w:rPr>
        <w:t xml:space="preserve">"Best Hostel Food" Interactive Map </w:t>
      </w:r>
      <w:r w:rsidRPr="00EC27D2">
        <w:rPr>
          <w:b/>
          <w:bCs/>
        </w:rPr>
        <w:t>Link bait</w:t>
      </w:r>
      <w:r w:rsidRPr="00EC27D2">
        <w:rPr>
          <w:b/>
          <w:bCs/>
        </w:rPr>
        <w:t>:</w:t>
      </w:r>
      <w:r w:rsidRPr="00EC27D2">
        <w:t xml:space="preserve"> Create a free interactive map tool "Best </w:t>
      </w:r>
      <w:proofErr w:type="gramStart"/>
      <w:r w:rsidRPr="00EC27D2">
        <w:t>Late Night</w:t>
      </w:r>
      <w:proofErr w:type="gramEnd"/>
      <w:r w:rsidRPr="00EC27D2">
        <w:t xml:space="preserve"> Food Near Ahmedabad Colleges After 11 PM" with ratings. Food bloggers and local news sites like Ahmedabad Mirror will link to it as resource.</w:t>
      </w:r>
    </w:p>
    <w:p w14:paraId="65EFBFD7" w14:textId="77777777" w:rsidR="00EC27D2" w:rsidRPr="00EC27D2" w:rsidRDefault="00EC27D2" w:rsidP="00EC27D2">
      <w:pPr>
        <w:numPr>
          <w:ilvl w:val="0"/>
          <w:numId w:val="14"/>
        </w:numPr>
      </w:pPr>
      <w:r w:rsidRPr="00EC27D2">
        <w:rPr>
          <w:b/>
          <w:bCs/>
        </w:rPr>
        <w:t>Restaurant Partner Badge Program:</w:t>
      </w:r>
      <w:r w:rsidRPr="00EC27D2">
        <w:t xml:space="preserve"> Give your partner restaurants a "We Deliver with [Your App Name] - Order Now" badge for their website footer. 200+ restaurants linking back = 200+ local DoFollow backlinks with food niche relevance.</w:t>
      </w:r>
    </w:p>
    <w:p w14:paraId="399F8B80" w14:textId="77777777" w:rsidR="00EC27D2" w:rsidRPr="00EC27D2" w:rsidRDefault="00EC27D2" w:rsidP="00EC27D2">
      <w:pPr>
        <w:numPr>
          <w:ilvl w:val="0"/>
          <w:numId w:val="14"/>
        </w:numPr>
      </w:pPr>
      <w:r w:rsidRPr="00EC27D2">
        <w:rPr>
          <w:b/>
          <w:bCs/>
        </w:rPr>
        <w:t>Host a Virtual Cooking Competition for Local Chefs:</w:t>
      </w:r>
      <w:r w:rsidRPr="00EC27D2">
        <w:t xml:space="preserve"> Host "Ahmedabad's Best Biryani Chef 2025" online contest. Local news, food influencers, and participants will all link to your contest page for voting.</w:t>
      </w:r>
    </w:p>
    <w:p w14:paraId="38B789AA" w14:textId="77777777" w:rsidR="00EC27D2" w:rsidRPr="00EC27D2" w:rsidRDefault="00EC27D2" w:rsidP="00EC27D2">
      <w:pPr>
        <w:numPr>
          <w:ilvl w:val="0"/>
          <w:numId w:val="14"/>
        </w:numPr>
      </w:pPr>
      <w:r w:rsidRPr="00EC27D2">
        <w:rPr>
          <w:b/>
          <w:bCs/>
        </w:rPr>
        <w:t>Create Free Tool: Food Price Calculator for Students:</w:t>
      </w:r>
      <w:r w:rsidRPr="00EC27D2">
        <w:t xml:space="preserve"> Build a tool "How much money can you save by ordering vs cooking in hostel?" - This linkable asset will be shared on student forums, finance blogs, and get natural DoFollow links.</w:t>
      </w:r>
    </w:p>
    <w:p w14:paraId="74290244" w14:textId="77777777" w:rsidR="00EC27D2" w:rsidRPr="00EC27D2" w:rsidRDefault="00EC27D2" w:rsidP="00EC27D2">
      <w:r w:rsidRPr="00EC27D2">
        <w:rPr>
          <w:b/>
          <w:bCs/>
        </w:rPr>
        <w:t>My Favorite &amp; Why It Would Work Best for a Startup (Your Analysis to Write):</w:t>
      </w:r>
    </w:p>
    <w:p w14:paraId="6448DDCB" w14:textId="77777777" w:rsidR="00EC27D2" w:rsidRPr="00EC27D2" w:rsidRDefault="00EC27D2" w:rsidP="00EC27D2">
      <w:r w:rsidRPr="00EC27D2">
        <w:rPr>
          <w:b/>
          <w:bCs/>
        </w:rPr>
        <w:t>My Favorite: Idea No. 3 - Restaurant Partner Badge Program</w:t>
      </w:r>
    </w:p>
    <w:p w14:paraId="5A718E95" w14:textId="77777777" w:rsidR="00EC27D2" w:rsidRPr="00EC27D2" w:rsidRDefault="00EC27D2" w:rsidP="00EC27D2">
      <w:r w:rsidRPr="00EC27D2">
        <w:rPr>
          <w:b/>
          <w:bCs/>
        </w:rPr>
        <w:t>Why Best for Startup:</w:t>
      </w:r>
      <w:r w:rsidRPr="00EC27D2">
        <w:br/>
        <w:t>This is best because it's 100% scalable, free, and gives hyperlocal relevant backlinks which Google loves for local SEO. As a new app, we already have 50-100 restaurant partners in Ahmedabad. If we give them a small HTML badge code like &lt;a href="yourapp.com"&gt;Order via YourApp&lt;/a&gt; to put on their website footer/contact page, we instantly get 50-100 DoFollow links from real restaurant domains with keywords like "food delivery in Ahmedabad". Unlike scholarship which needs ₹10k budget, this costs zero. Also, each restaurant will promote us, bringing referral orders + SEO juice together. Zomato and Swiggy used this exact strategy in early days to grow DA from 0 to 80+. For a startup with low budget, partner badge = easiest win-win link building.</w:t>
      </w:r>
    </w:p>
    <w:p w14:paraId="31EECDDB"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3D71"/>
    <w:multiLevelType w:val="multilevel"/>
    <w:tmpl w:val="91E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2519C"/>
    <w:multiLevelType w:val="multilevel"/>
    <w:tmpl w:val="354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E4195"/>
    <w:multiLevelType w:val="multilevel"/>
    <w:tmpl w:val="87F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F463E"/>
    <w:multiLevelType w:val="multilevel"/>
    <w:tmpl w:val="090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75399"/>
    <w:multiLevelType w:val="multilevel"/>
    <w:tmpl w:val="A91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30565"/>
    <w:multiLevelType w:val="multilevel"/>
    <w:tmpl w:val="34F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11965"/>
    <w:multiLevelType w:val="multilevel"/>
    <w:tmpl w:val="E19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F5460"/>
    <w:multiLevelType w:val="multilevel"/>
    <w:tmpl w:val="3A5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47A"/>
    <w:multiLevelType w:val="multilevel"/>
    <w:tmpl w:val="E67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F18D9"/>
    <w:multiLevelType w:val="multilevel"/>
    <w:tmpl w:val="E4D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50BB0"/>
    <w:multiLevelType w:val="multilevel"/>
    <w:tmpl w:val="307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915811"/>
    <w:multiLevelType w:val="multilevel"/>
    <w:tmpl w:val="79E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F4042"/>
    <w:multiLevelType w:val="multilevel"/>
    <w:tmpl w:val="B1C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432B6"/>
    <w:multiLevelType w:val="multilevel"/>
    <w:tmpl w:val="681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74386">
    <w:abstractNumId w:val="11"/>
  </w:num>
  <w:num w:numId="2" w16cid:durableId="558177575">
    <w:abstractNumId w:val="3"/>
  </w:num>
  <w:num w:numId="3" w16cid:durableId="1761367915">
    <w:abstractNumId w:val="0"/>
  </w:num>
  <w:num w:numId="4" w16cid:durableId="453209553">
    <w:abstractNumId w:val="9"/>
  </w:num>
  <w:num w:numId="5" w16cid:durableId="1948386729">
    <w:abstractNumId w:val="5"/>
  </w:num>
  <w:num w:numId="6" w16cid:durableId="1712027035">
    <w:abstractNumId w:val="4"/>
  </w:num>
  <w:num w:numId="7" w16cid:durableId="636882404">
    <w:abstractNumId w:val="13"/>
  </w:num>
  <w:num w:numId="8" w16cid:durableId="920334413">
    <w:abstractNumId w:val="2"/>
  </w:num>
  <w:num w:numId="9" w16cid:durableId="704334871">
    <w:abstractNumId w:val="6"/>
  </w:num>
  <w:num w:numId="10" w16cid:durableId="310015939">
    <w:abstractNumId w:val="7"/>
  </w:num>
  <w:num w:numId="11" w16cid:durableId="813061744">
    <w:abstractNumId w:val="1"/>
  </w:num>
  <w:num w:numId="12" w16cid:durableId="657852622">
    <w:abstractNumId w:val="8"/>
  </w:num>
  <w:num w:numId="13" w16cid:durableId="1638871422">
    <w:abstractNumId w:val="12"/>
  </w:num>
  <w:num w:numId="14" w16cid:durableId="1516725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D2"/>
    <w:rsid w:val="0002570C"/>
    <w:rsid w:val="00145244"/>
    <w:rsid w:val="00B74C41"/>
    <w:rsid w:val="00BE40BD"/>
    <w:rsid w:val="00EC27D2"/>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2744"/>
  <w15:chartTrackingRefBased/>
  <w15:docId w15:val="{6CE407F7-AE8A-49B1-AD7A-16926955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7D2"/>
    <w:rPr>
      <w:rFonts w:eastAsiaTheme="majorEastAsia" w:cstheme="majorBidi"/>
      <w:color w:val="272727" w:themeColor="text1" w:themeTint="D8"/>
    </w:rPr>
  </w:style>
  <w:style w:type="paragraph" w:styleId="Title">
    <w:name w:val="Title"/>
    <w:basedOn w:val="Normal"/>
    <w:next w:val="Normal"/>
    <w:link w:val="TitleChar"/>
    <w:uiPriority w:val="10"/>
    <w:qFormat/>
    <w:rsid w:val="00EC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7D2"/>
    <w:pPr>
      <w:spacing w:before="160"/>
      <w:jc w:val="center"/>
    </w:pPr>
    <w:rPr>
      <w:i/>
      <w:iCs/>
      <w:color w:val="404040" w:themeColor="text1" w:themeTint="BF"/>
    </w:rPr>
  </w:style>
  <w:style w:type="character" w:customStyle="1" w:styleId="QuoteChar">
    <w:name w:val="Quote Char"/>
    <w:basedOn w:val="DefaultParagraphFont"/>
    <w:link w:val="Quote"/>
    <w:uiPriority w:val="29"/>
    <w:rsid w:val="00EC27D2"/>
    <w:rPr>
      <w:i/>
      <w:iCs/>
      <w:color w:val="404040" w:themeColor="text1" w:themeTint="BF"/>
    </w:rPr>
  </w:style>
  <w:style w:type="paragraph" w:styleId="ListParagraph">
    <w:name w:val="List Paragraph"/>
    <w:basedOn w:val="Normal"/>
    <w:uiPriority w:val="34"/>
    <w:qFormat/>
    <w:rsid w:val="00EC27D2"/>
    <w:pPr>
      <w:ind w:left="720"/>
      <w:contextualSpacing/>
    </w:pPr>
  </w:style>
  <w:style w:type="character" w:styleId="IntenseEmphasis">
    <w:name w:val="Intense Emphasis"/>
    <w:basedOn w:val="DefaultParagraphFont"/>
    <w:uiPriority w:val="21"/>
    <w:qFormat/>
    <w:rsid w:val="00EC27D2"/>
    <w:rPr>
      <w:i/>
      <w:iCs/>
      <w:color w:val="0F4761" w:themeColor="accent1" w:themeShade="BF"/>
    </w:rPr>
  </w:style>
  <w:style w:type="paragraph" w:styleId="IntenseQuote">
    <w:name w:val="Intense Quote"/>
    <w:basedOn w:val="Normal"/>
    <w:next w:val="Normal"/>
    <w:link w:val="IntenseQuoteChar"/>
    <w:uiPriority w:val="30"/>
    <w:qFormat/>
    <w:rsid w:val="00EC2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7D2"/>
    <w:rPr>
      <w:i/>
      <w:iCs/>
      <w:color w:val="0F4761" w:themeColor="accent1" w:themeShade="BF"/>
    </w:rPr>
  </w:style>
  <w:style w:type="character" w:styleId="IntenseReference">
    <w:name w:val="Intense Reference"/>
    <w:basedOn w:val="DefaultParagraphFont"/>
    <w:uiPriority w:val="32"/>
    <w:qFormat/>
    <w:rsid w:val="00EC2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2026-09-23T17:50:00Z</dcterms:created>
  <dcterms:modified xsi:type="dcterms:W3CDTF">2026-09-23T18:00:00Z</dcterms:modified>
</cp:coreProperties>
</file>