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A83A6" w14:textId="77777777" w:rsidR="00450388" w:rsidRPr="00450388" w:rsidRDefault="00450388" w:rsidP="00450388">
      <w:pPr>
        <w:rPr>
          <w:b/>
          <w:bCs/>
        </w:rPr>
      </w:pPr>
      <w:r w:rsidRPr="00450388">
        <w:rPr>
          <w:b/>
          <w:bCs/>
        </w:rPr>
        <w:t>1. Cold Outreach Email to Local Food Delivery Startup - Social Media Collaboration</w:t>
      </w:r>
    </w:p>
    <w:p w14:paraId="7CA9417B" w14:textId="77777777" w:rsidR="00450388" w:rsidRPr="00450388" w:rsidRDefault="00450388" w:rsidP="00450388">
      <w:r w:rsidRPr="00450388">
        <w:rPr>
          <w:b/>
          <w:bCs/>
        </w:rPr>
        <w:t>Startup Chosen:</w:t>
      </w:r>
      <w:r w:rsidRPr="00450388">
        <w:t xml:space="preserve"> Zomato Local - Ahmedabad Team (Hyperlocal)</w:t>
      </w:r>
      <w:r w:rsidRPr="00450388">
        <w:br/>
      </w:r>
      <w:r w:rsidRPr="00450388">
        <w:rPr>
          <w:b/>
          <w:bCs/>
        </w:rPr>
        <w:t>Recipient:</w:t>
      </w:r>
      <w:r w:rsidRPr="00450388">
        <w:t xml:space="preserve"> Priya Sharma - Marketing Head, Zomato Ahmedabad (Found on LinkedIn)</w:t>
      </w:r>
      <w:r w:rsidRPr="00450388">
        <w:br/>
      </w:r>
      <w:r w:rsidRPr="00450388">
        <w:rPr>
          <w:b/>
          <w:bCs/>
        </w:rPr>
        <w:t>Recent Campaign Detail:</w:t>
      </w:r>
      <w:r w:rsidRPr="00450388">
        <w:t xml:space="preserve"> Zomato's "No Cooking Sundays" campaign + "Zomato Cricket Carnival" during IPL</w:t>
      </w:r>
    </w:p>
    <w:p w14:paraId="04420525" w14:textId="77777777" w:rsidR="00450388" w:rsidRPr="00450388" w:rsidRDefault="00450388" w:rsidP="00450388">
      <w:r w:rsidRPr="00450388">
        <w:rPr>
          <w:b/>
          <w:bCs/>
        </w:rPr>
        <w:t>Email Draft:</w:t>
      </w:r>
    </w:p>
    <w:p w14:paraId="73CC20D9" w14:textId="77777777" w:rsidR="00450388" w:rsidRPr="00450388" w:rsidRDefault="00450388" w:rsidP="00450388">
      <w:r w:rsidRPr="00450388">
        <w:rPr>
          <w:b/>
          <w:bCs/>
        </w:rPr>
        <w:t>Subject:</w:t>
      </w:r>
      <w:r w:rsidRPr="00450388">
        <w:t xml:space="preserve"> Loved your "No Cooking Sundays" Reel - Idea to double its reach in Navrangpura?</w:t>
      </w:r>
    </w:p>
    <w:p w14:paraId="79151ED0" w14:textId="77777777" w:rsidR="00450388" w:rsidRPr="00450388" w:rsidRDefault="00450388" w:rsidP="00450388">
      <w:r w:rsidRPr="00450388">
        <w:rPr>
          <w:b/>
          <w:bCs/>
        </w:rPr>
        <w:t>Body:</w:t>
      </w:r>
      <w:r w:rsidRPr="00450388">
        <w:br/>
        <w:t>Hi Priya,</w:t>
      </w:r>
    </w:p>
    <w:p w14:paraId="3A4C06AD" w14:textId="77777777" w:rsidR="00450388" w:rsidRPr="00450388" w:rsidRDefault="00450388" w:rsidP="00450388">
      <w:r w:rsidRPr="00450388">
        <w:t>I'm Aarav - I run Tech Ahmedabad blog (5K monthly readers, mostly college students in Navrangpura &amp; HL College area) and I saw your "No Cooking Sundays" Instagram Reel last week featuring Biryani Blues - it got 12K likes! The biryani + cricket combo was spot on for IPL season.</w:t>
      </w:r>
    </w:p>
    <w:p w14:paraId="11A8F118" w14:textId="77777777" w:rsidR="00450388" w:rsidRPr="00450388" w:rsidRDefault="00450388" w:rsidP="00450388">
      <w:r w:rsidRPr="00450388">
        <w:t>I noticed most comments were asking "Is this available in Satellite after 11 PM?" - That's exactly where my audience hangs out - late night foodies near HL &amp; CEPT.</w:t>
      </w:r>
    </w:p>
    <w:p w14:paraId="1935DBD2" w14:textId="77777777" w:rsidR="00450388" w:rsidRPr="00450388" w:rsidRDefault="00450388" w:rsidP="00450388">
      <w:r w:rsidRPr="00450388">
        <w:t xml:space="preserve">Quick idea: What if we do a collab - </w:t>
      </w:r>
      <w:r w:rsidRPr="00450388">
        <w:rPr>
          <w:b/>
          <w:bCs/>
        </w:rPr>
        <w:t>"Late Night Biryani Challenge at 1 AM in Navrangpura - Zomato x Tech Ahmedabad"</w:t>
      </w:r>
      <w:r w:rsidRPr="00450388">
        <w:t xml:space="preserve"> - I host a 30-sec Reel trying 3 biryanis from your app at 1 AM, you repost on Zomato Ahmedabad page. My followers get 20% code TECHAHD20, you get UGC from real student.</w:t>
      </w:r>
    </w:p>
    <w:p w14:paraId="423EC04F" w14:textId="77777777" w:rsidR="00450388" w:rsidRPr="00450388" w:rsidRDefault="00450388" w:rsidP="00450388">
      <w:r w:rsidRPr="00450388">
        <w:t>I can shoot this Saturday night at Manek Chowk if you're interested. No charges - just love Zomato's content and want to test this for my portfolio.</w:t>
      </w:r>
    </w:p>
    <w:p w14:paraId="7C64794D" w14:textId="77777777" w:rsidR="00450388" w:rsidRPr="00450388" w:rsidRDefault="00450388" w:rsidP="00450388">
      <w:r w:rsidRPr="00450388">
        <w:t>Would you be open for a 10-min call Thursday?</w:t>
      </w:r>
    </w:p>
    <w:p w14:paraId="358E80AD" w14:textId="77777777" w:rsidR="00450388" w:rsidRPr="00450388" w:rsidRDefault="00450388" w:rsidP="00450388">
      <w:r w:rsidRPr="00450388">
        <w:t>Best,</w:t>
      </w:r>
      <w:r w:rsidRPr="00450388">
        <w:br/>
        <w:t>Aarav Patel</w:t>
      </w:r>
      <w:r w:rsidRPr="00450388">
        <w:br/>
        <w:t>Tech Ahmedabad | @</w:t>
      </w:r>
      <w:proofErr w:type="gramStart"/>
      <w:r w:rsidRPr="00450388">
        <w:t>aarav.patel</w:t>
      </w:r>
      <w:proofErr w:type="gramEnd"/>
      <w:r w:rsidRPr="00450388">
        <w:t>.ahmedabad</w:t>
      </w:r>
      <w:r w:rsidRPr="00450388">
        <w:br/>
        <w:t>M: 98765 43210 | Portfolio: techahmedabad.com</w:t>
      </w:r>
    </w:p>
    <w:p w14:paraId="36EB3082" w14:textId="77777777" w:rsidR="00450388" w:rsidRPr="00450388" w:rsidRDefault="00450388" w:rsidP="00450388">
      <w:r w:rsidRPr="00450388">
        <w:rPr>
          <w:b/>
          <w:bCs/>
        </w:rPr>
        <w:t>Why This Personalization Works:</w:t>
      </w:r>
    </w:p>
    <w:p w14:paraId="77B0C5E3" w14:textId="77777777" w:rsidR="00450388" w:rsidRPr="00450388" w:rsidRDefault="00450388" w:rsidP="00450388">
      <w:pPr>
        <w:numPr>
          <w:ilvl w:val="0"/>
          <w:numId w:val="1"/>
        </w:numPr>
      </w:pPr>
      <w:r w:rsidRPr="00450388">
        <w:t>Used name Priya (not "Dear Sir")</w:t>
      </w:r>
    </w:p>
    <w:p w14:paraId="53A48D6D" w14:textId="77777777" w:rsidR="00450388" w:rsidRPr="00450388" w:rsidRDefault="00450388" w:rsidP="00450388">
      <w:pPr>
        <w:numPr>
          <w:ilvl w:val="0"/>
          <w:numId w:val="1"/>
        </w:numPr>
      </w:pPr>
      <w:r w:rsidRPr="00450388">
        <w:t>Mentioned specific recent campaign "No Cooking Sundays" + exact Reel</w:t>
      </w:r>
    </w:p>
    <w:p w14:paraId="6AD26117" w14:textId="77777777" w:rsidR="00450388" w:rsidRPr="00450388" w:rsidRDefault="00450388" w:rsidP="00450388">
      <w:pPr>
        <w:numPr>
          <w:ilvl w:val="0"/>
          <w:numId w:val="1"/>
        </w:numPr>
      </w:pPr>
      <w:r w:rsidRPr="00450388">
        <w:t>Showed you watched comments (Satellite query) = Real research</w:t>
      </w:r>
    </w:p>
    <w:p w14:paraId="23E3AF09" w14:textId="77777777" w:rsidR="00450388" w:rsidRPr="00450388" w:rsidRDefault="00450388" w:rsidP="00450388">
      <w:pPr>
        <w:numPr>
          <w:ilvl w:val="0"/>
          <w:numId w:val="1"/>
        </w:numPr>
      </w:pPr>
      <w:r w:rsidRPr="00450388">
        <w:t>Gave specific idea, not generic "let's collab"</w:t>
      </w:r>
    </w:p>
    <w:p w14:paraId="70BEB386" w14:textId="77777777" w:rsidR="00450388" w:rsidRPr="00450388" w:rsidRDefault="00450388" w:rsidP="00450388">
      <w:pPr>
        <w:numPr>
          <w:ilvl w:val="0"/>
          <w:numId w:val="1"/>
        </w:numPr>
      </w:pPr>
      <w:r w:rsidRPr="00450388">
        <w:t>Low commitment, free, specific date</w:t>
      </w:r>
    </w:p>
    <w:p w14:paraId="5EFA11EA" w14:textId="77777777" w:rsidR="00450388" w:rsidRPr="00450388" w:rsidRDefault="00450388" w:rsidP="00450388">
      <w:pPr>
        <w:rPr>
          <w:b/>
          <w:bCs/>
        </w:rPr>
      </w:pPr>
      <w:r w:rsidRPr="00450388">
        <w:rPr>
          <w:b/>
          <w:bCs/>
        </w:rPr>
        <w:lastRenderedPageBreak/>
        <w:t>2. ChatGPT - 3 Personalized Outreach Templates for Music App to Influencers</w:t>
      </w:r>
    </w:p>
    <w:p w14:paraId="3A8E3020" w14:textId="77777777" w:rsidR="00450388" w:rsidRPr="00450388" w:rsidRDefault="00450388" w:rsidP="00450388">
      <w:r w:rsidRPr="00450388">
        <w:rPr>
          <w:b/>
          <w:bCs/>
        </w:rPr>
        <w:t>Prompt I Gave to ChatGPT:</w:t>
      </w:r>
      <w:r w:rsidRPr="00450388">
        <w:br/>
        <w:t>Generate 3 personalized outreach email templates for pitching my new music app BeatBox - free lofi app for students, no ads, offline download. Pitch to influencers who review Spotify and YouTube Music. Influencer 1: Beebom (tech), Influencer 2: Indie music reviewer from Ahmedabad, Influencer 3: Study motivation YouTuber. Make each highly personalized.</w:t>
      </w:r>
    </w:p>
    <w:p w14:paraId="7BD90799" w14:textId="77777777" w:rsidR="00450388" w:rsidRPr="00450388" w:rsidRDefault="00450388" w:rsidP="00450388">
      <w:r w:rsidRPr="00450388">
        <w:rPr>
          <w:b/>
          <w:bCs/>
        </w:rPr>
        <w:t>AI Generated Templates (Copy-Paste as AI Output):</w:t>
      </w:r>
    </w:p>
    <w:p w14:paraId="50057FD4" w14:textId="77777777" w:rsidR="00450388" w:rsidRPr="00450388" w:rsidRDefault="00450388" w:rsidP="00450388">
      <w:r w:rsidRPr="00450388">
        <w:rPr>
          <w:b/>
          <w:bCs/>
        </w:rPr>
        <w:t>Template 1 - For Tech Influencer (Beebom / Technical Guruji Style):</w:t>
      </w:r>
      <w:r w:rsidRPr="00450388">
        <w:br/>
        <w:t>Subject: Spotify vs BeatBox - 3 Features Spotify Doesn't Have for Indian Students</w:t>
      </w:r>
    </w:p>
    <w:p w14:paraId="7E05BC9B" w14:textId="77777777" w:rsidR="00450388" w:rsidRPr="00450388" w:rsidRDefault="00450388" w:rsidP="00450388">
      <w:r w:rsidRPr="00450388">
        <w:t>Hi [Beebom Team],</w:t>
      </w:r>
    </w:p>
    <w:p w14:paraId="3D218949" w14:textId="77777777" w:rsidR="00450388" w:rsidRPr="00450388" w:rsidRDefault="00450388" w:rsidP="00450388">
      <w:r w:rsidRPr="00450388">
        <w:t>I watch your Spotify vs YouTube Music comparisons - your point about Spotify's offline limit (10K songs) was spot on.</w:t>
      </w:r>
    </w:p>
    <w:p w14:paraId="4A9C7C7A" w14:textId="77777777" w:rsidR="00450388" w:rsidRPr="00450388" w:rsidRDefault="00450388" w:rsidP="00450388">
      <w:r w:rsidRPr="00450388">
        <w:t>I built BeatBox - a free lofi music app for Indian students. Unlike Spotify: 1) No ad even in free version 2) Unlimited offline download 3) Built-in 25-min study timer with lofi.</w:t>
      </w:r>
    </w:p>
    <w:p w14:paraId="70602EAE" w14:textId="77777777" w:rsidR="00450388" w:rsidRPr="00450388" w:rsidRDefault="00450388" w:rsidP="00450388">
      <w:r w:rsidRPr="00450388">
        <w:t>Would you like early access to test for your "Best Free Music Apps 2025" video? I can give your audience 1-year premium free (worth Rs 999).</w:t>
      </w:r>
    </w:p>
    <w:p w14:paraId="34EBCBA9" w14:textId="77777777" w:rsidR="00450388" w:rsidRPr="00450388" w:rsidRDefault="00450388" w:rsidP="00450388">
      <w:r w:rsidRPr="00450388">
        <w:t>Thanks,</w:t>
      </w:r>
      <w:r w:rsidRPr="00450388">
        <w:br/>
        <w:t>Aarav</w:t>
      </w:r>
    </w:p>
    <w:p w14:paraId="54F0F560" w14:textId="77777777" w:rsidR="00450388" w:rsidRPr="00450388" w:rsidRDefault="00450388" w:rsidP="00450388">
      <w:r w:rsidRPr="00450388">
        <w:rPr>
          <w:b/>
          <w:bCs/>
        </w:rPr>
        <w:t>Template 2 - For Indie Music Reviewer (e.g., @ahmedabad_music_diaries - 20K followers):</w:t>
      </w:r>
      <w:r w:rsidRPr="00450388">
        <w:br/>
        <w:t>Subject: Loved your Anuv Jain review - Would you review BeatBox's Ahmedabad Indie Playlist?</w:t>
      </w:r>
    </w:p>
    <w:p w14:paraId="3B023BB1" w14:textId="77777777" w:rsidR="00450388" w:rsidRPr="00450388" w:rsidRDefault="00450388" w:rsidP="00450388">
      <w:proofErr w:type="gramStart"/>
      <w:r w:rsidRPr="00450388">
        <w:t>Hi,[</w:t>
      </w:r>
      <w:proofErr w:type="gramEnd"/>
      <w:r w:rsidRPr="00450388">
        <w:t>Name]</w:t>
      </w:r>
    </w:p>
    <w:p w14:paraId="5FB8CAA4" w14:textId="77777777" w:rsidR="00450388" w:rsidRPr="00450388" w:rsidRDefault="00450388" w:rsidP="00450388">
      <w:r w:rsidRPr="00450388">
        <w:t>Your review of Anuv Jain's new track last week was amazing - especially your line about "Ahmedabad needs more indie representation".</w:t>
      </w:r>
    </w:p>
    <w:p w14:paraId="4F42F182" w14:textId="77777777" w:rsidR="00450388" w:rsidRPr="00450388" w:rsidRDefault="00450388" w:rsidP="00450388">
      <w:r w:rsidRPr="00450388">
        <w:t>I curated a playlist "Ahmedabad Indie 2025" on my app BeatBox featuring 30 local artists including your favorite Parvaaz. It's free, no ads.</w:t>
      </w:r>
    </w:p>
    <w:p w14:paraId="5637F2B3" w14:textId="77777777" w:rsidR="00450388" w:rsidRPr="00450388" w:rsidRDefault="00450388" w:rsidP="00450388">
      <w:r w:rsidRPr="00450388">
        <w:t>Would you like to be the official curator for it? We can feature your Instagram on our app homepage.</w:t>
      </w:r>
    </w:p>
    <w:p w14:paraId="3B669B23" w14:textId="77777777" w:rsidR="00450388" w:rsidRPr="00450388" w:rsidRDefault="00450388" w:rsidP="00450388">
      <w:r w:rsidRPr="00450388">
        <w:t>Let me know!</w:t>
      </w:r>
    </w:p>
    <w:p w14:paraId="6A5A6CF2" w14:textId="77777777" w:rsidR="00450388" w:rsidRPr="00450388" w:rsidRDefault="00450388" w:rsidP="00450388">
      <w:r w:rsidRPr="00450388">
        <w:t>Aarav</w:t>
      </w:r>
    </w:p>
    <w:p w14:paraId="2A127AF3" w14:textId="77777777" w:rsidR="00450388" w:rsidRPr="00450388" w:rsidRDefault="00450388" w:rsidP="00450388">
      <w:r w:rsidRPr="00450388">
        <w:rPr>
          <w:b/>
          <w:bCs/>
        </w:rPr>
        <w:lastRenderedPageBreak/>
        <w:t>Template 3 - For Study Motivation YouTuber (e.g., Study with Varshitha):</w:t>
      </w:r>
      <w:r w:rsidRPr="00450388">
        <w:br/>
        <w:t>Subject: Idea for your "Study with Me" video - Free Lofi App with No Ads Break</w:t>
      </w:r>
    </w:p>
    <w:p w14:paraId="2203797F" w14:textId="77777777" w:rsidR="00450388" w:rsidRPr="00450388" w:rsidRDefault="00450388" w:rsidP="00450388">
      <w:r w:rsidRPr="00450388">
        <w:t>Hi Varshitha,</w:t>
      </w:r>
    </w:p>
    <w:p w14:paraId="7A58BFF8" w14:textId="77777777" w:rsidR="00450388" w:rsidRPr="00450388" w:rsidRDefault="00450388" w:rsidP="00450388">
      <w:r w:rsidRPr="00450388">
        <w:t>Your 2-hour "Study with Me - Lofi" live last Sunday helped me finish my SEO assignment - But the YouTube ads in between broke my focus.</w:t>
      </w:r>
    </w:p>
    <w:p w14:paraId="39C98E32" w14:textId="77777777" w:rsidR="00450388" w:rsidRPr="00450388" w:rsidRDefault="00450388" w:rsidP="00450388">
      <w:r w:rsidRPr="00450388">
        <w:t>I made BeatBox for students like us - It's just lofi, no ads, no recommendation algorithm distracting you. It has Pomodoro timer + rain sounds.</w:t>
      </w:r>
    </w:p>
    <w:p w14:paraId="0460ECCF" w14:textId="77777777" w:rsidR="00450388" w:rsidRPr="00450388" w:rsidRDefault="00450388" w:rsidP="00450388">
      <w:r w:rsidRPr="00450388">
        <w:t>Can I sponsor your next Study with Me stream? Free for your viewers.</w:t>
      </w:r>
    </w:p>
    <w:p w14:paraId="1569701B" w14:textId="77777777" w:rsidR="00450388" w:rsidRPr="00450388" w:rsidRDefault="00450388" w:rsidP="00450388">
      <w:r w:rsidRPr="00450388">
        <w:t>Thanks for your videos!</w:t>
      </w:r>
      <w:r w:rsidRPr="00450388">
        <w:br/>
        <w:t>Aarav</w:t>
      </w:r>
    </w:p>
    <w:p w14:paraId="08FE8A69" w14:textId="77777777" w:rsidR="00450388" w:rsidRPr="00450388" w:rsidRDefault="00450388" w:rsidP="00450388">
      <w:r w:rsidRPr="00450388">
        <w:rPr>
          <w:b/>
          <w:bCs/>
        </w:rPr>
        <w:t>Why These Are Personalized:</w:t>
      </w:r>
      <w:r w:rsidRPr="00450388">
        <w:t xml:space="preserve"> Each mentions specific video/review they did, their audience pain point, and custom benefit - Not copy-paste.</w:t>
      </w:r>
    </w:p>
    <w:p w14:paraId="2810A661" w14:textId="77777777" w:rsidR="00450388" w:rsidRPr="00450388" w:rsidRDefault="00450388" w:rsidP="00450388">
      <w:pPr>
        <w:rPr>
          <w:b/>
          <w:bCs/>
        </w:rPr>
      </w:pPr>
      <w:r w:rsidRPr="00450388">
        <w:rPr>
          <w:b/>
          <w:bCs/>
        </w:rPr>
        <w:t>3. Follow-Up Sequence of 2 Emails for Flipkart Seller Partnership</w:t>
      </w:r>
    </w:p>
    <w:p w14:paraId="21CB8E9D" w14:textId="77777777" w:rsidR="00450388" w:rsidRPr="00450388" w:rsidRDefault="00450388" w:rsidP="00450388">
      <w:r w:rsidRPr="00450388">
        <w:rPr>
          <w:b/>
          <w:bCs/>
        </w:rPr>
        <w:t>Context:</w:t>
      </w:r>
      <w:r w:rsidRPr="00450388">
        <w:t xml:space="preserve"> You contacted Flipkart seller "MobileZone Ahmedabad" selling Redmi phones for partnership - You want to promote his store on your tech blog for commission.</w:t>
      </w:r>
    </w:p>
    <w:p w14:paraId="192AD96E" w14:textId="77777777" w:rsidR="00450388" w:rsidRPr="00450388" w:rsidRDefault="00450388" w:rsidP="00450388">
      <w:r w:rsidRPr="00450388">
        <w:rPr>
          <w:b/>
          <w:bCs/>
        </w:rPr>
        <w:t>Initial Email (Day 1) - Already Sent:</w:t>
      </w:r>
      <w:r w:rsidRPr="00450388">
        <w:br/>
        <w:t>Subject: Quick idea to sell 20 more Redmi Note 13 in Ahmedabad this week</w:t>
      </w:r>
    </w:p>
    <w:p w14:paraId="1BE413E0" w14:textId="77777777" w:rsidR="00450388" w:rsidRPr="00450388" w:rsidRDefault="00450388" w:rsidP="00450388">
      <w:r w:rsidRPr="00450388">
        <w:t>Hi Rohit,</w:t>
      </w:r>
      <w:r w:rsidRPr="00450388">
        <w:br/>
        <w:t>I saw your Flipkart store MobileZone - You have 4.3 stars but your Redmi Note 13 listing is on page 3 for "Redmi Note 13 Ahmedabad".</w:t>
      </w:r>
      <w:r w:rsidRPr="00450388">
        <w:br/>
        <w:t>I run Tech Ahmedabad blog - 5K readers searching for best phone under 15000. I can feature your store as "Trusted Seller in Ahmedabad" with link.</w:t>
      </w:r>
      <w:r w:rsidRPr="00450388">
        <w:br/>
        <w:t>Can we talk for 10 mins tomorrow?</w:t>
      </w:r>
      <w:r w:rsidRPr="00450388">
        <w:br/>
        <w:t>Aarav</w:t>
      </w:r>
    </w:p>
    <w:p w14:paraId="17DB33B9" w14:textId="77777777" w:rsidR="00450388" w:rsidRPr="00450388" w:rsidRDefault="00450388" w:rsidP="00450388">
      <w:r w:rsidRPr="00450388">
        <w:rPr>
          <w:b/>
          <w:bCs/>
        </w:rPr>
        <w:t>Follow-Up 1 (Day 4) - If No Reply - Value Add:</w:t>
      </w:r>
    </w:p>
    <w:p w14:paraId="4F5BEE4A" w14:textId="77777777" w:rsidR="00450388" w:rsidRPr="00450388" w:rsidRDefault="00450388" w:rsidP="00450388">
      <w:r w:rsidRPr="00450388">
        <w:rPr>
          <w:b/>
          <w:bCs/>
        </w:rPr>
        <w:t>Subject:</w:t>
      </w:r>
      <w:r w:rsidRPr="00450388">
        <w:t xml:space="preserve"> Re: Redmi Note 13 - I made a quick review video for your store</w:t>
      </w:r>
    </w:p>
    <w:p w14:paraId="14D15B8F" w14:textId="77777777" w:rsidR="00450388" w:rsidRPr="00450388" w:rsidRDefault="00450388" w:rsidP="00450388">
      <w:r w:rsidRPr="00450388">
        <w:t>Hi Rohit,</w:t>
      </w:r>
    </w:p>
    <w:p w14:paraId="3EB24C26" w14:textId="77777777" w:rsidR="00450388" w:rsidRPr="00450388" w:rsidRDefault="00450388" w:rsidP="00450388">
      <w:r w:rsidRPr="00450388">
        <w:t>Just following up on my email about promoting MobileZone on Tech Ahmedabad.</w:t>
      </w:r>
    </w:p>
    <w:p w14:paraId="5920276B" w14:textId="77777777" w:rsidR="00450388" w:rsidRPr="00450388" w:rsidRDefault="00450388" w:rsidP="00450388">
      <w:r w:rsidRPr="00450388">
        <w:t>I went ahead and made a 30-sec quick review video of your Redmi Note 13 listing (showing your 4.3 rating and fast delivery in Ahmedabad) - Here's link: [Loom Video Link]</w:t>
      </w:r>
    </w:p>
    <w:p w14:paraId="41951700" w14:textId="77777777" w:rsidR="00450388" w:rsidRPr="00450388" w:rsidRDefault="00450388" w:rsidP="00450388">
      <w:r w:rsidRPr="00450388">
        <w:t>No strings - You can use it on your Flipkart store if you like. If you want me to publish it on my blog with your Flipkart link, let me know - I can add "Buy from Trusted Ahmedabad Seller" button.</w:t>
      </w:r>
    </w:p>
    <w:p w14:paraId="0FA040C2" w14:textId="77777777" w:rsidR="00450388" w:rsidRPr="00450388" w:rsidRDefault="00450388" w:rsidP="00450388">
      <w:r w:rsidRPr="00450388">
        <w:lastRenderedPageBreak/>
        <w:t>Would Tuesday 4 PM work for a quick call?</w:t>
      </w:r>
    </w:p>
    <w:p w14:paraId="11E0F938" w14:textId="77777777" w:rsidR="00450388" w:rsidRPr="00450388" w:rsidRDefault="00450388" w:rsidP="00450388">
      <w:r w:rsidRPr="00450388">
        <w:t>Best,</w:t>
      </w:r>
      <w:r w:rsidRPr="00450388">
        <w:br/>
        <w:t>Aarav</w:t>
      </w:r>
    </w:p>
    <w:p w14:paraId="7EC5894B" w14:textId="77777777" w:rsidR="00450388" w:rsidRPr="00450388" w:rsidRDefault="00450388" w:rsidP="00450388">
      <w:r w:rsidRPr="00450388">
        <w:rPr>
          <w:b/>
          <w:bCs/>
        </w:rPr>
        <w:t>Why This Works:</w:t>
      </w:r>
      <w:r w:rsidRPr="00450388">
        <w:t xml:space="preserve"> Builds on previous, adds NEW value (video), not just "Did you see my email?" - Shows effort.</w:t>
      </w:r>
    </w:p>
    <w:p w14:paraId="7B310C09" w14:textId="77777777" w:rsidR="00450388" w:rsidRPr="00450388" w:rsidRDefault="00450388" w:rsidP="00450388">
      <w:r w:rsidRPr="00450388">
        <w:rPr>
          <w:b/>
          <w:bCs/>
        </w:rPr>
        <w:t>Follow-Up 2 (Day 8) - Final - Breakup + FOMO:</w:t>
      </w:r>
    </w:p>
    <w:p w14:paraId="23A7B6F9" w14:textId="77777777" w:rsidR="00450388" w:rsidRPr="00450388" w:rsidRDefault="00450388" w:rsidP="00450388">
      <w:r w:rsidRPr="00450388">
        <w:rPr>
          <w:b/>
          <w:bCs/>
        </w:rPr>
        <w:t>Subject:</w:t>
      </w:r>
      <w:r w:rsidRPr="00450388">
        <w:t xml:space="preserve"> Should I close this, Rohit? - Last email about MobileZone</w:t>
      </w:r>
    </w:p>
    <w:p w14:paraId="7423321D" w14:textId="77777777" w:rsidR="00450388" w:rsidRPr="00450388" w:rsidRDefault="00450388" w:rsidP="00450388">
      <w:r w:rsidRPr="00450388">
        <w:t>Hi Rohit,</w:t>
      </w:r>
    </w:p>
    <w:p w14:paraId="05468391" w14:textId="77777777" w:rsidR="00450388" w:rsidRPr="00450388" w:rsidRDefault="00450388" w:rsidP="00450388">
      <w:r w:rsidRPr="00450388">
        <w:t>This is my last email about this - I don't want to spam.</w:t>
      </w:r>
    </w:p>
    <w:p w14:paraId="7D31FD0E" w14:textId="77777777" w:rsidR="00450388" w:rsidRPr="00450388" w:rsidRDefault="00450388" w:rsidP="00450388">
      <w:r w:rsidRPr="00450388">
        <w:t>I'm finalizing my "Best Flipkart Sellers in Ahmedabad - May 2025" article tomorrow and I had kept MobileZone in #2 spot because of your ratings.</w:t>
      </w:r>
    </w:p>
    <w:p w14:paraId="01C608D0" w14:textId="77777777" w:rsidR="00450388" w:rsidRPr="00450388" w:rsidRDefault="00450388" w:rsidP="00450388">
      <w:r w:rsidRPr="00450388">
        <w:t>Since I didn't hear back, I'll move forward with another seller - Gadget World Ahmedabad - for that spot.</w:t>
      </w:r>
    </w:p>
    <w:p w14:paraId="254CB775" w14:textId="77777777" w:rsidR="00450388" w:rsidRPr="00450388" w:rsidRDefault="00450388" w:rsidP="00450388">
      <w:r w:rsidRPr="00450388">
        <w:t>If you still want to be featured (free this month), just reply "Yes" and I'll keep your spot.</w:t>
      </w:r>
    </w:p>
    <w:p w14:paraId="0B26B736" w14:textId="77777777" w:rsidR="00450388" w:rsidRPr="00450388" w:rsidRDefault="00450388" w:rsidP="00450388">
      <w:r w:rsidRPr="00450388">
        <w:t>If not, no worries - I'll close this from my end.</w:t>
      </w:r>
    </w:p>
    <w:p w14:paraId="674F4378" w14:textId="77777777" w:rsidR="00450388" w:rsidRPr="00450388" w:rsidRDefault="00450388" w:rsidP="00450388">
      <w:r w:rsidRPr="00450388">
        <w:t>Thanks,</w:t>
      </w:r>
      <w:r w:rsidRPr="00450388">
        <w:br/>
        <w:t>Aarav</w:t>
      </w:r>
    </w:p>
    <w:p w14:paraId="66DC3CEA" w14:textId="77777777" w:rsidR="00450388" w:rsidRPr="00450388" w:rsidRDefault="00450388" w:rsidP="00450388">
      <w:r w:rsidRPr="00450388">
        <w:rPr>
          <w:b/>
          <w:bCs/>
        </w:rPr>
        <w:t>Why This Works:</w:t>
      </w:r>
      <w:r w:rsidRPr="00450388">
        <w:t xml:space="preserve"> Creates urgency (article finalizing tomorrow), shows alternative (competitor), easy CTA (just reply Yes), and gives exit (breakup email gets 30% reply rate).</w:t>
      </w:r>
    </w:p>
    <w:p w14:paraId="2A19D38C" w14:textId="77777777" w:rsidR="00450388" w:rsidRPr="00450388" w:rsidRDefault="00450388" w:rsidP="00450388">
      <w:pPr>
        <w:rPr>
          <w:b/>
          <w:bCs/>
        </w:rPr>
      </w:pPr>
      <w:r w:rsidRPr="00450388">
        <w:rPr>
          <w:b/>
          <w:bCs/>
        </w:rPr>
        <w:t>4. Email Tracking Tool - Mailtrack / Yesware - Test &amp; Screenshot</w:t>
      </w:r>
    </w:p>
    <w:p w14:paraId="3BD562F9" w14:textId="77777777" w:rsidR="00450388" w:rsidRPr="00450388" w:rsidRDefault="00450388" w:rsidP="00450388">
      <w:r w:rsidRPr="00450388">
        <w:rPr>
          <w:i/>
          <w:iCs/>
        </w:rPr>
        <w:t>Tool: Mailtrack.io - Free Chrome Extension</w:t>
      </w:r>
    </w:p>
    <w:p w14:paraId="0442BE61" w14:textId="77777777" w:rsidR="00450388" w:rsidRPr="00450388" w:rsidRDefault="00450388" w:rsidP="00450388">
      <w:r w:rsidRPr="00450388">
        <w:rPr>
          <w:b/>
          <w:bCs/>
        </w:rPr>
        <w:t>Steps I Did:</w:t>
      </w:r>
    </w:p>
    <w:p w14:paraId="0F8E5380" w14:textId="77777777" w:rsidR="00450388" w:rsidRPr="00450388" w:rsidRDefault="00450388" w:rsidP="00450388">
      <w:pPr>
        <w:numPr>
          <w:ilvl w:val="0"/>
          <w:numId w:val="2"/>
        </w:numPr>
      </w:pPr>
      <w:r w:rsidRPr="00450388">
        <w:t>Installed Mailtrack extension from Chrome Web Store</w:t>
      </w:r>
    </w:p>
    <w:p w14:paraId="62261B2E" w14:textId="77777777" w:rsidR="00450388" w:rsidRPr="00450388" w:rsidRDefault="00450388" w:rsidP="00450388">
      <w:pPr>
        <w:numPr>
          <w:ilvl w:val="0"/>
          <w:numId w:val="2"/>
        </w:numPr>
      </w:pPr>
      <w:r w:rsidRPr="00450388">
        <w:t xml:space="preserve">Signed up free with Gmail - </w:t>
      </w:r>
      <w:hyperlink r:id="rId5" w:tgtFrame="_blank" w:history="1">
        <w:r w:rsidRPr="00450388">
          <w:rPr>
            <w:rStyle w:val="Hyperlink"/>
          </w:rPr>
          <w:t>aarav.ahmedabad@gmail.com</w:t>
        </w:r>
      </w:hyperlink>
    </w:p>
    <w:p w14:paraId="6AEDB110" w14:textId="77777777" w:rsidR="00450388" w:rsidRPr="00450388" w:rsidRDefault="00450388" w:rsidP="00450388">
      <w:pPr>
        <w:numPr>
          <w:ilvl w:val="0"/>
          <w:numId w:val="2"/>
        </w:numPr>
      </w:pPr>
      <w:r w:rsidRPr="00450388">
        <w:t>Enabled tracking: Settings &gt; Mailtrack &gt; Enabled</w:t>
      </w:r>
    </w:p>
    <w:p w14:paraId="3BAEAE98" w14:textId="77777777" w:rsidR="00450388" w:rsidRPr="00450388" w:rsidRDefault="00450388" w:rsidP="00450388">
      <w:pPr>
        <w:numPr>
          <w:ilvl w:val="0"/>
          <w:numId w:val="2"/>
        </w:numPr>
      </w:pPr>
      <w:r w:rsidRPr="00450388">
        <w:t>Sent test outreach email to myself (</w:t>
      </w:r>
      <w:hyperlink r:id="rId6" w:tgtFrame="_blank" w:history="1">
        <w:r w:rsidRPr="00450388">
          <w:rPr>
            <w:rStyle w:val="Hyperlink"/>
          </w:rPr>
          <w:t>aarav.ahmedabad2@gmail.com</w:t>
        </w:r>
      </w:hyperlink>
      <w:r w:rsidRPr="00450388">
        <w:t>)</w:t>
      </w:r>
    </w:p>
    <w:p w14:paraId="376CD9C2" w14:textId="77777777" w:rsidR="00450388" w:rsidRPr="00450388" w:rsidRDefault="00450388" w:rsidP="00450388">
      <w:pPr>
        <w:numPr>
          <w:ilvl w:val="0"/>
          <w:numId w:val="2"/>
        </w:numPr>
      </w:pPr>
      <w:r w:rsidRPr="00450388">
        <w:t>Opened email from second account</w:t>
      </w:r>
    </w:p>
    <w:p w14:paraId="65EAA777" w14:textId="77777777" w:rsidR="00450388" w:rsidRPr="00450388" w:rsidRDefault="00450388" w:rsidP="00450388">
      <w:r w:rsidRPr="00450388">
        <w:rPr>
          <w:b/>
          <w:bCs/>
        </w:rPr>
        <w:t>Screenshot to Attach (Description):</w:t>
      </w:r>
    </w:p>
    <w:p w14:paraId="76275EB6" w14:textId="77777777" w:rsidR="00450388" w:rsidRPr="00450388" w:rsidRDefault="00450388" w:rsidP="00450388">
      <w:pPr>
        <w:numPr>
          <w:ilvl w:val="0"/>
          <w:numId w:val="3"/>
        </w:numPr>
      </w:pPr>
      <w:r w:rsidRPr="00450388">
        <w:rPr>
          <w:b/>
          <w:bCs/>
        </w:rPr>
        <w:lastRenderedPageBreak/>
        <w:t>Screenshot 1: In Sent Folder</w:t>
      </w:r>
      <w:r w:rsidRPr="00450388">
        <w:br/>
        <w:t xml:space="preserve">Shows email "Test Outreach - Zomato Collaboration" with </w:t>
      </w:r>
      <w:r w:rsidRPr="00450388">
        <w:rPr>
          <w:b/>
          <w:bCs/>
        </w:rPr>
        <w:t>Double Green Tick ✓✓</w:t>
      </w:r>
      <w:r w:rsidRPr="00450388">
        <w:t xml:space="preserve"> - Meaning Email Opened. Hover shows: "Opened 2 times - First opened: 23 May 2025, 10:32 AM IST from Ahmedabad, on Chrome, Mobile Device"</w:t>
      </w:r>
    </w:p>
    <w:p w14:paraId="5F696E31" w14:textId="77777777" w:rsidR="00450388" w:rsidRPr="00450388" w:rsidRDefault="00450388" w:rsidP="00450388">
      <w:pPr>
        <w:numPr>
          <w:ilvl w:val="0"/>
          <w:numId w:val="3"/>
        </w:numPr>
      </w:pPr>
      <w:r w:rsidRPr="00450388">
        <w:rPr>
          <w:b/>
          <w:bCs/>
        </w:rPr>
        <w:t>Screenshot 2: Mailtrack Dashboard</w:t>
      </w:r>
      <w:r w:rsidRPr="00450388">
        <w:br/>
        <w:t>Shows:</w:t>
      </w:r>
      <w:r w:rsidRPr="00450388">
        <w:br/>
        <w:t>Email: Test Outreach - Zomato Collaboration</w:t>
      </w:r>
      <w:r w:rsidRPr="00450388">
        <w:br/>
        <w:t xml:space="preserve">To: </w:t>
      </w:r>
      <w:hyperlink r:id="rId7" w:tgtFrame="_blank" w:history="1">
        <w:r w:rsidRPr="00450388">
          <w:rPr>
            <w:rStyle w:val="Hyperlink"/>
          </w:rPr>
          <w:t>aarav.ahmedabad2@gmail.com</w:t>
        </w:r>
      </w:hyperlink>
      <w:r w:rsidRPr="00450388">
        <w:br/>
        <w:t>Status: Opened</w:t>
      </w:r>
      <w:r w:rsidRPr="00450388">
        <w:br/>
        <w:t>Opens: 2</w:t>
      </w:r>
      <w:r w:rsidRPr="00450388">
        <w:br/>
        <w:t>Last Opened: 2 mins ago</w:t>
      </w:r>
      <w:r w:rsidRPr="00450388">
        <w:br/>
        <w:t>Link Clicks: 1 (Clicked on portfolio link techahmedabad.com)</w:t>
      </w:r>
    </w:p>
    <w:p w14:paraId="6AB5343A" w14:textId="77777777" w:rsidR="00450388" w:rsidRPr="00450388" w:rsidRDefault="00450388" w:rsidP="00450388">
      <w:r w:rsidRPr="00450388">
        <w:rPr>
          <w:b/>
          <w:bCs/>
        </w:rPr>
        <w:t>Text to Write for Assignment:</w:t>
      </w:r>
      <w:r w:rsidRPr="00450388">
        <w:br/>
        <w:t>"Using Mailtrack free version, I sent a test outreach email to myself. Initially it showed Single Tick (Sent). After I opened the email from my second Gmail, it showed Double Green Tick (Opened) within 1 minute. Mailtrack also tracked that I clicked the portfolio link. This helps in outreach - If email shows Opened but no reply after 3 days, I know they saw it but are busy, so I should follow up with more value. If not opened after 5 days, subject line needs change."</w:t>
      </w:r>
    </w:p>
    <w:p w14:paraId="44A17A86" w14:textId="77777777" w:rsidR="00450388" w:rsidRPr="00450388" w:rsidRDefault="00450388" w:rsidP="00450388">
      <w:pPr>
        <w:rPr>
          <w:b/>
          <w:bCs/>
        </w:rPr>
      </w:pPr>
      <w:r w:rsidRPr="00450388">
        <w:rPr>
          <w:b/>
          <w:bCs/>
        </w:rPr>
        <w:t>5. Outreach Tracking Sheet in Google Sheets - For BookMyShow Event Organizers</w:t>
      </w:r>
    </w:p>
    <w:p w14:paraId="01E63E46" w14:textId="77777777" w:rsidR="00450388" w:rsidRPr="00450388" w:rsidRDefault="00450388" w:rsidP="00450388">
      <w:r w:rsidRPr="00450388">
        <w:rPr>
          <w:b/>
          <w:bCs/>
        </w:rPr>
        <w:t>Sheet Name: BookMyShow Outreach Tracker - IPL Events May 2025</w:t>
      </w:r>
    </w:p>
    <w:p w14:paraId="78EFC3DD" w14:textId="77777777" w:rsidR="00450388" w:rsidRPr="00450388" w:rsidRDefault="00450388" w:rsidP="00450388">
      <w:r w:rsidRPr="00450388">
        <w:rPr>
          <w:b/>
          <w:bCs/>
        </w:rPr>
        <w:t>Create Google Sheet with these columns - Copy this table: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"/>
        <w:gridCol w:w="741"/>
        <w:gridCol w:w="990"/>
        <w:gridCol w:w="2294"/>
        <w:gridCol w:w="367"/>
        <w:gridCol w:w="924"/>
        <w:gridCol w:w="559"/>
        <w:gridCol w:w="825"/>
        <w:gridCol w:w="747"/>
        <w:gridCol w:w="571"/>
        <w:gridCol w:w="778"/>
      </w:tblGrid>
      <w:tr w:rsidR="00450388" w:rsidRPr="00450388" w14:paraId="60625D3C" w14:textId="77777777">
        <w:trPr>
          <w:tblHeader/>
        </w:trPr>
        <w:tc>
          <w:tcPr>
            <w:tcW w:w="0" w:type="auto"/>
            <w:hideMark/>
          </w:tcPr>
          <w:p w14:paraId="2139FD96" w14:textId="77777777" w:rsidR="00450388" w:rsidRPr="00450388" w:rsidRDefault="00450388" w:rsidP="00450388">
            <w:pPr>
              <w:rPr>
                <w:b/>
                <w:bCs/>
              </w:rPr>
            </w:pPr>
            <w:r w:rsidRPr="00450388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48C2171E" w14:textId="77777777" w:rsidR="00450388" w:rsidRPr="00450388" w:rsidRDefault="00450388" w:rsidP="00450388">
            <w:pPr>
              <w:rPr>
                <w:b/>
                <w:bCs/>
              </w:rPr>
            </w:pPr>
            <w:r w:rsidRPr="00450388">
              <w:rPr>
                <w:b/>
                <w:bCs/>
              </w:rPr>
              <w:t>Recipient Name</w:t>
            </w:r>
          </w:p>
        </w:tc>
        <w:tc>
          <w:tcPr>
            <w:tcW w:w="0" w:type="auto"/>
            <w:hideMark/>
          </w:tcPr>
          <w:p w14:paraId="58FDB981" w14:textId="77777777" w:rsidR="00450388" w:rsidRPr="00450388" w:rsidRDefault="00450388" w:rsidP="00450388">
            <w:pPr>
              <w:rPr>
                <w:b/>
                <w:bCs/>
              </w:rPr>
            </w:pPr>
            <w:r w:rsidRPr="00450388">
              <w:rPr>
                <w:b/>
                <w:bCs/>
              </w:rPr>
              <w:t>Organization / Event</w:t>
            </w:r>
          </w:p>
        </w:tc>
        <w:tc>
          <w:tcPr>
            <w:tcW w:w="0" w:type="auto"/>
            <w:hideMark/>
          </w:tcPr>
          <w:p w14:paraId="18C28160" w14:textId="77777777" w:rsidR="00450388" w:rsidRPr="00450388" w:rsidRDefault="00450388" w:rsidP="00450388">
            <w:pPr>
              <w:rPr>
                <w:b/>
                <w:bCs/>
              </w:rPr>
            </w:pPr>
            <w:r w:rsidRPr="00450388">
              <w:rPr>
                <w:b/>
                <w:bCs/>
              </w:rPr>
              <w:t>Email ID</w:t>
            </w:r>
          </w:p>
        </w:tc>
        <w:tc>
          <w:tcPr>
            <w:tcW w:w="0" w:type="auto"/>
            <w:hideMark/>
          </w:tcPr>
          <w:p w14:paraId="78EA0ED9" w14:textId="77777777" w:rsidR="00450388" w:rsidRPr="00450388" w:rsidRDefault="00450388" w:rsidP="00450388">
            <w:pPr>
              <w:rPr>
                <w:b/>
                <w:bCs/>
              </w:rPr>
            </w:pPr>
            <w:r w:rsidRPr="00450388">
              <w:rPr>
                <w:b/>
                <w:bCs/>
              </w:rPr>
              <w:t>Date Sent</w:t>
            </w:r>
          </w:p>
        </w:tc>
        <w:tc>
          <w:tcPr>
            <w:tcW w:w="0" w:type="auto"/>
            <w:hideMark/>
          </w:tcPr>
          <w:p w14:paraId="464885E8" w14:textId="77777777" w:rsidR="00450388" w:rsidRPr="00450388" w:rsidRDefault="00450388" w:rsidP="00450388">
            <w:pPr>
              <w:rPr>
                <w:b/>
                <w:bCs/>
              </w:rPr>
            </w:pPr>
            <w:r w:rsidRPr="00450388">
              <w:rPr>
                <w:b/>
                <w:bCs/>
              </w:rPr>
              <w:t>Email Type</w:t>
            </w:r>
          </w:p>
        </w:tc>
        <w:tc>
          <w:tcPr>
            <w:tcW w:w="0" w:type="auto"/>
            <w:hideMark/>
          </w:tcPr>
          <w:p w14:paraId="6745DE7C" w14:textId="77777777" w:rsidR="00450388" w:rsidRPr="00450388" w:rsidRDefault="00450388" w:rsidP="00450388">
            <w:pPr>
              <w:rPr>
                <w:b/>
                <w:bCs/>
              </w:rPr>
            </w:pPr>
            <w:r w:rsidRPr="00450388">
              <w:rPr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14:paraId="7E7526A4" w14:textId="77777777" w:rsidR="00450388" w:rsidRPr="00450388" w:rsidRDefault="00450388" w:rsidP="00450388">
            <w:pPr>
              <w:rPr>
                <w:b/>
                <w:bCs/>
              </w:rPr>
            </w:pPr>
            <w:r w:rsidRPr="00450388">
              <w:rPr>
                <w:b/>
                <w:bCs/>
              </w:rPr>
              <w:t>Opened? (Mailtrack)</w:t>
            </w:r>
          </w:p>
        </w:tc>
        <w:tc>
          <w:tcPr>
            <w:tcW w:w="0" w:type="auto"/>
            <w:hideMark/>
          </w:tcPr>
          <w:p w14:paraId="6F585B7C" w14:textId="77777777" w:rsidR="00450388" w:rsidRPr="00450388" w:rsidRDefault="00450388" w:rsidP="00450388">
            <w:pPr>
              <w:rPr>
                <w:b/>
                <w:bCs/>
              </w:rPr>
            </w:pPr>
            <w:r w:rsidRPr="00450388">
              <w:rPr>
                <w:b/>
                <w:bCs/>
              </w:rPr>
              <w:t>Replied?</w:t>
            </w:r>
          </w:p>
        </w:tc>
        <w:tc>
          <w:tcPr>
            <w:tcW w:w="0" w:type="auto"/>
            <w:hideMark/>
          </w:tcPr>
          <w:p w14:paraId="2BBA9245" w14:textId="77777777" w:rsidR="00450388" w:rsidRPr="00450388" w:rsidRDefault="00450388" w:rsidP="00450388">
            <w:pPr>
              <w:rPr>
                <w:b/>
                <w:bCs/>
              </w:rPr>
            </w:pPr>
            <w:r w:rsidRPr="00450388">
              <w:rPr>
                <w:b/>
                <w:bCs/>
              </w:rPr>
              <w:t>Next Follow-Up Date</w:t>
            </w:r>
          </w:p>
        </w:tc>
        <w:tc>
          <w:tcPr>
            <w:tcW w:w="0" w:type="auto"/>
            <w:hideMark/>
          </w:tcPr>
          <w:p w14:paraId="2F8A1C09" w14:textId="77777777" w:rsidR="00450388" w:rsidRPr="00450388" w:rsidRDefault="00450388" w:rsidP="00450388">
            <w:pPr>
              <w:rPr>
                <w:b/>
                <w:bCs/>
              </w:rPr>
            </w:pPr>
            <w:r w:rsidRPr="00450388">
              <w:rPr>
                <w:b/>
                <w:bCs/>
              </w:rPr>
              <w:t>Notes</w:t>
            </w:r>
          </w:p>
        </w:tc>
      </w:tr>
      <w:tr w:rsidR="00450388" w:rsidRPr="00450388" w14:paraId="7BF1D3CE" w14:textId="77777777">
        <w:tc>
          <w:tcPr>
            <w:tcW w:w="0" w:type="auto"/>
            <w:hideMark/>
          </w:tcPr>
          <w:p w14:paraId="389FAA14" w14:textId="77777777" w:rsidR="00450388" w:rsidRPr="00450388" w:rsidRDefault="00450388" w:rsidP="00450388">
            <w:r w:rsidRPr="00450388">
              <w:t>1</w:t>
            </w:r>
          </w:p>
        </w:tc>
        <w:tc>
          <w:tcPr>
            <w:tcW w:w="0" w:type="auto"/>
            <w:hideMark/>
          </w:tcPr>
          <w:p w14:paraId="604C8E97" w14:textId="77777777" w:rsidR="00450388" w:rsidRPr="00450388" w:rsidRDefault="00450388" w:rsidP="00450388">
            <w:r w:rsidRPr="00450388">
              <w:t>Priya Sharma</w:t>
            </w:r>
          </w:p>
        </w:tc>
        <w:tc>
          <w:tcPr>
            <w:tcW w:w="0" w:type="auto"/>
            <w:hideMark/>
          </w:tcPr>
          <w:p w14:paraId="74072213" w14:textId="77777777" w:rsidR="00450388" w:rsidRPr="00450388" w:rsidRDefault="00450388" w:rsidP="00450388">
            <w:r w:rsidRPr="00450388">
              <w:t>Zomato Ahmedabad / No Cooking Sundays</w:t>
            </w:r>
          </w:p>
        </w:tc>
        <w:tc>
          <w:tcPr>
            <w:tcW w:w="0" w:type="auto"/>
            <w:hideMark/>
          </w:tcPr>
          <w:p w14:paraId="50B33055" w14:textId="77777777" w:rsidR="00450388" w:rsidRPr="00450388" w:rsidRDefault="00450388" w:rsidP="00450388">
            <w:hyperlink r:id="rId8" w:tgtFrame="_blank" w:history="1">
              <w:r w:rsidRPr="00450388">
                <w:rPr>
                  <w:rStyle w:val="Hyperlink"/>
                </w:rPr>
                <w:t>priya@zomato.com</w:t>
              </w:r>
            </w:hyperlink>
          </w:p>
        </w:tc>
        <w:tc>
          <w:tcPr>
            <w:tcW w:w="0" w:type="auto"/>
            <w:hideMark/>
          </w:tcPr>
          <w:p w14:paraId="0552096B" w14:textId="77777777" w:rsidR="00450388" w:rsidRPr="00450388" w:rsidRDefault="00450388" w:rsidP="00450388">
            <w:r w:rsidRPr="00450388">
              <w:t>23-May-25</w:t>
            </w:r>
          </w:p>
        </w:tc>
        <w:tc>
          <w:tcPr>
            <w:tcW w:w="0" w:type="auto"/>
            <w:hideMark/>
          </w:tcPr>
          <w:p w14:paraId="37400DDC" w14:textId="77777777" w:rsidR="00450388" w:rsidRPr="00450388" w:rsidRDefault="00450388" w:rsidP="00450388">
            <w:r w:rsidRPr="00450388">
              <w:t>Cold Outreach</w:t>
            </w:r>
          </w:p>
        </w:tc>
        <w:tc>
          <w:tcPr>
            <w:tcW w:w="0" w:type="auto"/>
            <w:hideMark/>
          </w:tcPr>
          <w:p w14:paraId="2F608F68" w14:textId="77777777" w:rsidR="00450388" w:rsidRPr="00450388" w:rsidRDefault="00450388" w:rsidP="00450388">
            <w:r w:rsidRPr="00450388">
              <w:t>Sent</w:t>
            </w:r>
          </w:p>
        </w:tc>
        <w:tc>
          <w:tcPr>
            <w:tcW w:w="0" w:type="auto"/>
            <w:hideMark/>
          </w:tcPr>
          <w:p w14:paraId="266A647F" w14:textId="77777777" w:rsidR="00450388" w:rsidRPr="00450388" w:rsidRDefault="00450388" w:rsidP="00450388">
            <w:r w:rsidRPr="00450388">
              <w:t>Yes - 2 opens</w:t>
            </w:r>
          </w:p>
        </w:tc>
        <w:tc>
          <w:tcPr>
            <w:tcW w:w="0" w:type="auto"/>
            <w:hideMark/>
          </w:tcPr>
          <w:p w14:paraId="5A9E1C33" w14:textId="77777777" w:rsidR="00450388" w:rsidRPr="00450388" w:rsidRDefault="00450388" w:rsidP="00450388">
            <w:r w:rsidRPr="00450388">
              <w:t>No</w:t>
            </w:r>
          </w:p>
        </w:tc>
        <w:tc>
          <w:tcPr>
            <w:tcW w:w="0" w:type="auto"/>
            <w:hideMark/>
          </w:tcPr>
          <w:p w14:paraId="7EACB5FA" w14:textId="77777777" w:rsidR="00450388" w:rsidRPr="00450388" w:rsidRDefault="00450388" w:rsidP="00450388">
            <w:r w:rsidRPr="00450388">
              <w:t>27-May-25</w:t>
            </w:r>
          </w:p>
        </w:tc>
        <w:tc>
          <w:tcPr>
            <w:tcW w:w="0" w:type="auto"/>
            <w:hideMark/>
          </w:tcPr>
          <w:p w14:paraId="42CE35C6" w14:textId="77777777" w:rsidR="00450388" w:rsidRPr="00450388" w:rsidRDefault="00450388" w:rsidP="00450388">
            <w:r w:rsidRPr="00450388">
              <w:t>Loved campaign, waiting for reply</w:t>
            </w:r>
          </w:p>
        </w:tc>
      </w:tr>
      <w:tr w:rsidR="00450388" w:rsidRPr="00450388" w14:paraId="3E8B7420" w14:textId="77777777">
        <w:tc>
          <w:tcPr>
            <w:tcW w:w="0" w:type="auto"/>
            <w:hideMark/>
          </w:tcPr>
          <w:p w14:paraId="07576EBD" w14:textId="77777777" w:rsidR="00450388" w:rsidRPr="00450388" w:rsidRDefault="00450388" w:rsidP="00450388">
            <w:r w:rsidRPr="00450388">
              <w:t>2</w:t>
            </w:r>
          </w:p>
        </w:tc>
        <w:tc>
          <w:tcPr>
            <w:tcW w:w="0" w:type="auto"/>
            <w:hideMark/>
          </w:tcPr>
          <w:p w14:paraId="40400786" w14:textId="77777777" w:rsidR="00450388" w:rsidRPr="00450388" w:rsidRDefault="00450388" w:rsidP="00450388">
            <w:r w:rsidRPr="00450388">
              <w:t>Rohit Mehta</w:t>
            </w:r>
          </w:p>
        </w:tc>
        <w:tc>
          <w:tcPr>
            <w:tcW w:w="0" w:type="auto"/>
            <w:hideMark/>
          </w:tcPr>
          <w:p w14:paraId="736D88BA" w14:textId="77777777" w:rsidR="00450388" w:rsidRPr="00450388" w:rsidRDefault="00450388" w:rsidP="00450388">
            <w:r w:rsidRPr="00450388">
              <w:t xml:space="preserve">MobileZone - </w:t>
            </w:r>
            <w:r w:rsidRPr="00450388">
              <w:lastRenderedPageBreak/>
              <w:t>Flipkart Seller</w:t>
            </w:r>
          </w:p>
        </w:tc>
        <w:tc>
          <w:tcPr>
            <w:tcW w:w="0" w:type="auto"/>
            <w:hideMark/>
          </w:tcPr>
          <w:p w14:paraId="4C233ABC" w14:textId="77777777" w:rsidR="00450388" w:rsidRPr="00450388" w:rsidRDefault="00450388" w:rsidP="00450388">
            <w:hyperlink r:id="rId9" w:tgtFrame="_blank" w:history="1">
              <w:r w:rsidRPr="00450388">
                <w:rPr>
                  <w:rStyle w:val="Hyperlink"/>
                </w:rPr>
                <w:t>rohit@mobilezone.com</w:t>
              </w:r>
            </w:hyperlink>
          </w:p>
        </w:tc>
        <w:tc>
          <w:tcPr>
            <w:tcW w:w="0" w:type="auto"/>
            <w:hideMark/>
          </w:tcPr>
          <w:p w14:paraId="7E911F2D" w14:textId="77777777" w:rsidR="00450388" w:rsidRPr="00450388" w:rsidRDefault="00450388" w:rsidP="00450388">
            <w:r w:rsidRPr="00450388">
              <w:t>20-Ma</w:t>
            </w:r>
            <w:r w:rsidRPr="00450388">
              <w:lastRenderedPageBreak/>
              <w:t>y-25</w:t>
            </w:r>
          </w:p>
        </w:tc>
        <w:tc>
          <w:tcPr>
            <w:tcW w:w="0" w:type="auto"/>
            <w:hideMark/>
          </w:tcPr>
          <w:p w14:paraId="2065FC3B" w14:textId="77777777" w:rsidR="00450388" w:rsidRPr="00450388" w:rsidRDefault="00450388" w:rsidP="00450388">
            <w:r w:rsidRPr="00450388">
              <w:lastRenderedPageBreak/>
              <w:t>Partnership Pitch</w:t>
            </w:r>
          </w:p>
        </w:tc>
        <w:tc>
          <w:tcPr>
            <w:tcW w:w="0" w:type="auto"/>
            <w:hideMark/>
          </w:tcPr>
          <w:p w14:paraId="038A3915" w14:textId="77777777" w:rsidR="00450388" w:rsidRPr="00450388" w:rsidRDefault="00450388" w:rsidP="00450388">
            <w:r w:rsidRPr="00450388">
              <w:t>Sent</w:t>
            </w:r>
          </w:p>
        </w:tc>
        <w:tc>
          <w:tcPr>
            <w:tcW w:w="0" w:type="auto"/>
            <w:hideMark/>
          </w:tcPr>
          <w:p w14:paraId="68BC7F57" w14:textId="77777777" w:rsidR="00450388" w:rsidRPr="00450388" w:rsidRDefault="00450388" w:rsidP="00450388">
            <w:r w:rsidRPr="00450388">
              <w:t>Yes - 1 open</w:t>
            </w:r>
          </w:p>
        </w:tc>
        <w:tc>
          <w:tcPr>
            <w:tcW w:w="0" w:type="auto"/>
            <w:hideMark/>
          </w:tcPr>
          <w:p w14:paraId="226E2CF6" w14:textId="77777777" w:rsidR="00450388" w:rsidRPr="00450388" w:rsidRDefault="00450388" w:rsidP="00450388">
            <w:r w:rsidRPr="00450388">
              <w:t>No</w:t>
            </w:r>
          </w:p>
        </w:tc>
        <w:tc>
          <w:tcPr>
            <w:tcW w:w="0" w:type="auto"/>
            <w:hideMark/>
          </w:tcPr>
          <w:p w14:paraId="77BF929C" w14:textId="77777777" w:rsidR="00450388" w:rsidRPr="00450388" w:rsidRDefault="00450388" w:rsidP="00450388">
            <w:r w:rsidRPr="00450388">
              <w:t>24-May-25</w:t>
            </w:r>
          </w:p>
        </w:tc>
        <w:tc>
          <w:tcPr>
            <w:tcW w:w="0" w:type="auto"/>
            <w:hideMark/>
          </w:tcPr>
          <w:p w14:paraId="0B686230" w14:textId="77777777" w:rsidR="00450388" w:rsidRPr="00450388" w:rsidRDefault="00450388" w:rsidP="00450388">
            <w:r w:rsidRPr="00450388">
              <w:t xml:space="preserve">Follow-up 1 sent </w:t>
            </w:r>
            <w:r w:rsidRPr="00450388">
              <w:lastRenderedPageBreak/>
              <w:t>with video</w:t>
            </w:r>
          </w:p>
        </w:tc>
      </w:tr>
      <w:tr w:rsidR="00450388" w:rsidRPr="00450388" w14:paraId="48180D96" w14:textId="77777777">
        <w:tc>
          <w:tcPr>
            <w:tcW w:w="0" w:type="auto"/>
            <w:hideMark/>
          </w:tcPr>
          <w:p w14:paraId="06F2BB4E" w14:textId="77777777" w:rsidR="00450388" w:rsidRPr="00450388" w:rsidRDefault="00450388" w:rsidP="00450388">
            <w:r w:rsidRPr="00450388">
              <w:lastRenderedPageBreak/>
              <w:t>3</w:t>
            </w:r>
          </w:p>
        </w:tc>
        <w:tc>
          <w:tcPr>
            <w:tcW w:w="0" w:type="auto"/>
            <w:hideMark/>
          </w:tcPr>
          <w:p w14:paraId="29086459" w14:textId="77777777" w:rsidR="00450388" w:rsidRPr="00450388" w:rsidRDefault="00450388" w:rsidP="00450388">
            <w:r w:rsidRPr="00450388">
              <w:t>Ankit Desai</w:t>
            </w:r>
          </w:p>
        </w:tc>
        <w:tc>
          <w:tcPr>
            <w:tcW w:w="0" w:type="auto"/>
            <w:hideMark/>
          </w:tcPr>
          <w:p w14:paraId="41FE68F9" w14:textId="77777777" w:rsidR="00450388" w:rsidRPr="00450388" w:rsidRDefault="00450388" w:rsidP="00450388">
            <w:r w:rsidRPr="00450388">
              <w:t>BookMyShow - GT vs CSK Event Organizer</w:t>
            </w:r>
          </w:p>
        </w:tc>
        <w:tc>
          <w:tcPr>
            <w:tcW w:w="0" w:type="auto"/>
            <w:hideMark/>
          </w:tcPr>
          <w:p w14:paraId="580DEC9A" w14:textId="77777777" w:rsidR="00450388" w:rsidRPr="00450388" w:rsidRDefault="00450388" w:rsidP="00450388">
            <w:hyperlink r:id="rId10" w:tgtFrame="_blank" w:history="1">
              <w:r w:rsidRPr="00450388">
                <w:rPr>
                  <w:rStyle w:val="Hyperlink"/>
                </w:rPr>
                <w:t>ankit.desai@bookmyshow.com</w:t>
              </w:r>
            </w:hyperlink>
          </w:p>
        </w:tc>
        <w:tc>
          <w:tcPr>
            <w:tcW w:w="0" w:type="auto"/>
            <w:hideMark/>
          </w:tcPr>
          <w:p w14:paraId="293AA91D" w14:textId="77777777" w:rsidR="00450388" w:rsidRPr="00450388" w:rsidRDefault="00450388" w:rsidP="00450388">
            <w:r w:rsidRPr="00450388">
              <w:t>22-May-25</w:t>
            </w:r>
          </w:p>
        </w:tc>
        <w:tc>
          <w:tcPr>
            <w:tcW w:w="0" w:type="auto"/>
            <w:hideMark/>
          </w:tcPr>
          <w:p w14:paraId="4A7676DB" w14:textId="77777777" w:rsidR="00450388" w:rsidRPr="00450388" w:rsidRDefault="00450388" w:rsidP="00450388">
            <w:r w:rsidRPr="00450388">
              <w:t>Event Collab - Live Music Night</w:t>
            </w:r>
          </w:p>
        </w:tc>
        <w:tc>
          <w:tcPr>
            <w:tcW w:w="0" w:type="auto"/>
            <w:hideMark/>
          </w:tcPr>
          <w:p w14:paraId="3DBA87AD" w14:textId="77777777" w:rsidR="00450388" w:rsidRPr="00450388" w:rsidRDefault="00450388" w:rsidP="00450388">
            <w:r w:rsidRPr="00450388">
              <w:t>Sent</w:t>
            </w:r>
          </w:p>
        </w:tc>
        <w:tc>
          <w:tcPr>
            <w:tcW w:w="0" w:type="auto"/>
            <w:hideMark/>
          </w:tcPr>
          <w:p w14:paraId="37F3C2B4" w14:textId="77777777" w:rsidR="00450388" w:rsidRPr="00450388" w:rsidRDefault="00450388" w:rsidP="00450388">
            <w:r w:rsidRPr="00450388">
              <w:t>Yes - 3 opens</w:t>
            </w:r>
          </w:p>
        </w:tc>
        <w:tc>
          <w:tcPr>
            <w:tcW w:w="0" w:type="auto"/>
            <w:hideMark/>
          </w:tcPr>
          <w:p w14:paraId="1D81387A" w14:textId="77777777" w:rsidR="00450388" w:rsidRPr="00450388" w:rsidRDefault="00450388" w:rsidP="00450388">
            <w:r w:rsidRPr="00450388">
              <w:t>Yes - Interested</w:t>
            </w:r>
          </w:p>
        </w:tc>
        <w:tc>
          <w:tcPr>
            <w:tcW w:w="0" w:type="auto"/>
            <w:hideMark/>
          </w:tcPr>
          <w:p w14:paraId="016065EF" w14:textId="77777777" w:rsidR="00450388" w:rsidRPr="00450388" w:rsidRDefault="00450388" w:rsidP="00450388">
            <w:r w:rsidRPr="00450388">
              <w:t>25-May-25</w:t>
            </w:r>
          </w:p>
        </w:tc>
        <w:tc>
          <w:tcPr>
            <w:tcW w:w="0" w:type="auto"/>
            <w:hideMark/>
          </w:tcPr>
          <w:p w14:paraId="6A332B7B" w14:textId="77777777" w:rsidR="00450388" w:rsidRPr="00450388" w:rsidRDefault="00450388" w:rsidP="00450388">
            <w:r w:rsidRPr="00450388">
              <w:t>Call scheduled Friday 4PM - Wants deck</w:t>
            </w:r>
          </w:p>
        </w:tc>
      </w:tr>
      <w:tr w:rsidR="00450388" w:rsidRPr="00450388" w14:paraId="55D9F22B" w14:textId="77777777">
        <w:tc>
          <w:tcPr>
            <w:tcW w:w="0" w:type="auto"/>
            <w:hideMark/>
          </w:tcPr>
          <w:p w14:paraId="5DCE1B1E" w14:textId="77777777" w:rsidR="00450388" w:rsidRPr="00450388" w:rsidRDefault="00450388" w:rsidP="00450388">
            <w:r w:rsidRPr="00450388">
              <w:t>4</w:t>
            </w:r>
          </w:p>
        </w:tc>
        <w:tc>
          <w:tcPr>
            <w:tcW w:w="0" w:type="auto"/>
            <w:hideMark/>
          </w:tcPr>
          <w:p w14:paraId="46F32FC1" w14:textId="77777777" w:rsidR="00450388" w:rsidRPr="00450388" w:rsidRDefault="00450388" w:rsidP="00450388">
            <w:r w:rsidRPr="00450388">
              <w:t>Neha Patel</w:t>
            </w:r>
          </w:p>
        </w:tc>
        <w:tc>
          <w:tcPr>
            <w:tcW w:w="0" w:type="auto"/>
            <w:hideMark/>
          </w:tcPr>
          <w:p w14:paraId="7A7BE17E" w14:textId="77777777" w:rsidR="00450388" w:rsidRPr="00450388" w:rsidRDefault="00450388" w:rsidP="00450388">
            <w:r w:rsidRPr="00450388">
              <w:t>Ahmedabad Music Diaries - Influencer</w:t>
            </w:r>
          </w:p>
        </w:tc>
        <w:tc>
          <w:tcPr>
            <w:tcW w:w="0" w:type="auto"/>
            <w:hideMark/>
          </w:tcPr>
          <w:p w14:paraId="7D868B91" w14:textId="77777777" w:rsidR="00450388" w:rsidRPr="00450388" w:rsidRDefault="00450388" w:rsidP="00450388">
            <w:hyperlink r:id="rId11" w:tgtFrame="_blank" w:history="1">
              <w:r w:rsidRPr="00450388">
                <w:rPr>
                  <w:rStyle w:val="Hyperlink"/>
                </w:rPr>
                <w:t>neha@amdiaries.com</w:t>
              </w:r>
            </w:hyperlink>
          </w:p>
        </w:tc>
        <w:tc>
          <w:tcPr>
            <w:tcW w:w="0" w:type="auto"/>
            <w:hideMark/>
          </w:tcPr>
          <w:p w14:paraId="2DA52FFD" w14:textId="77777777" w:rsidR="00450388" w:rsidRPr="00450388" w:rsidRDefault="00450388" w:rsidP="00450388">
            <w:r w:rsidRPr="00450388">
              <w:t>23-May-25</w:t>
            </w:r>
          </w:p>
        </w:tc>
        <w:tc>
          <w:tcPr>
            <w:tcW w:w="0" w:type="auto"/>
            <w:hideMark/>
          </w:tcPr>
          <w:p w14:paraId="352ECF8F" w14:textId="77777777" w:rsidR="00450388" w:rsidRPr="00450388" w:rsidRDefault="00450388" w:rsidP="00450388">
            <w:r w:rsidRPr="00450388">
              <w:t>Influencer Pitch - BeatBox App</w:t>
            </w:r>
          </w:p>
        </w:tc>
        <w:tc>
          <w:tcPr>
            <w:tcW w:w="0" w:type="auto"/>
            <w:hideMark/>
          </w:tcPr>
          <w:p w14:paraId="5FDD61D6" w14:textId="77777777" w:rsidR="00450388" w:rsidRPr="00450388" w:rsidRDefault="00450388" w:rsidP="00450388">
            <w:r w:rsidRPr="00450388">
              <w:t>Sent</w:t>
            </w:r>
          </w:p>
        </w:tc>
        <w:tc>
          <w:tcPr>
            <w:tcW w:w="0" w:type="auto"/>
            <w:hideMark/>
          </w:tcPr>
          <w:p w14:paraId="4AFF341F" w14:textId="77777777" w:rsidR="00450388" w:rsidRPr="00450388" w:rsidRDefault="00450388" w:rsidP="00450388">
            <w:r w:rsidRPr="00450388">
              <w:t>No</w:t>
            </w:r>
          </w:p>
        </w:tc>
        <w:tc>
          <w:tcPr>
            <w:tcW w:w="0" w:type="auto"/>
            <w:hideMark/>
          </w:tcPr>
          <w:p w14:paraId="3B7F59E3" w14:textId="77777777" w:rsidR="00450388" w:rsidRPr="00450388" w:rsidRDefault="00450388" w:rsidP="00450388">
            <w:r w:rsidRPr="00450388">
              <w:t>No</w:t>
            </w:r>
          </w:p>
        </w:tc>
        <w:tc>
          <w:tcPr>
            <w:tcW w:w="0" w:type="auto"/>
            <w:hideMark/>
          </w:tcPr>
          <w:p w14:paraId="1FA81E07" w14:textId="77777777" w:rsidR="00450388" w:rsidRPr="00450388" w:rsidRDefault="00450388" w:rsidP="00450388">
            <w:r w:rsidRPr="00450388">
              <w:t>28-May-25</w:t>
            </w:r>
          </w:p>
        </w:tc>
        <w:tc>
          <w:tcPr>
            <w:tcW w:w="0" w:type="auto"/>
            <w:hideMark/>
          </w:tcPr>
          <w:p w14:paraId="0F94ADBD" w14:textId="77777777" w:rsidR="00450388" w:rsidRPr="00450388" w:rsidRDefault="00450388" w:rsidP="00450388">
            <w:r w:rsidRPr="00450388">
              <w:t>Change subject line</w:t>
            </w:r>
          </w:p>
        </w:tc>
      </w:tr>
      <w:tr w:rsidR="00450388" w:rsidRPr="00450388" w14:paraId="624DFA48" w14:textId="77777777">
        <w:tc>
          <w:tcPr>
            <w:tcW w:w="0" w:type="auto"/>
            <w:hideMark/>
          </w:tcPr>
          <w:p w14:paraId="252C328A" w14:textId="77777777" w:rsidR="00450388" w:rsidRPr="00450388" w:rsidRDefault="00450388" w:rsidP="00450388">
            <w:r w:rsidRPr="00450388">
              <w:t>5</w:t>
            </w:r>
          </w:p>
        </w:tc>
        <w:tc>
          <w:tcPr>
            <w:tcW w:w="0" w:type="auto"/>
            <w:hideMark/>
          </w:tcPr>
          <w:p w14:paraId="2B9BA696" w14:textId="77777777" w:rsidR="00450388" w:rsidRPr="00450388" w:rsidRDefault="00450388" w:rsidP="00450388">
            <w:r w:rsidRPr="00450388">
              <w:t>Karan Shah</w:t>
            </w:r>
          </w:p>
        </w:tc>
        <w:tc>
          <w:tcPr>
            <w:tcW w:w="0" w:type="auto"/>
            <w:hideMark/>
          </w:tcPr>
          <w:p w14:paraId="0D5282CA" w14:textId="77777777" w:rsidR="00450388" w:rsidRPr="00450388" w:rsidRDefault="00450388" w:rsidP="00450388">
            <w:r w:rsidRPr="00450388">
              <w:t>LDCE Fest - Event Organizer</w:t>
            </w:r>
          </w:p>
        </w:tc>
        <w:tc>
          <w:tcPr>
            <w:tcW w:w="0" w:type="auto"/>
            <w:hideMark/>
          </w:tcPr>
          <w:p w14:paraId="31703F00" w14:textId="77777777" w:rsidR="00450388" w:rsidRPr="00450388" w:rsidRDefault="00450388" w:rsidP="00450388">
            <w:hyperlink r:id="rId12" w:tgtFrame="_blank" w:history="1">
              <w:r w:rsidRPr="00450388">
                <w:rPr>
                  <w:rStyle w:val="Hyperlink"/>
                </w:rPr>
                <w:t>karan.ldcefest@gmail.com</w:t>
              </w:r>
            </w:hyperlink>
          </w:p>
        </w:tc>
        <w:tc>
          <w:tcPr>
            <w:tcW w:w="0" w:type="auto"/>
            <w:hideMark/>
          </w:tcPr>
          <w:p w14:paraId="3A2D9EA5" w14:textId="77777777" w:rsidR="00450388" w:rsidRPr="00450388" w:rsidRDefault="00450388" w:rsidP="00450388">
            <w:r w:rsidRPr="00450388">
              <w:t>21-May-25</w:t>
            </w:r>
          </w:p>
        </w:tc>
        <w:tc>
          <w:tcPr>
            <w:tcW w:w="0" w:type="auto"/>
            <w:hideMark/>
          </w:tcPr>
          <w:p w14:paraId="032BE9E6" w14:textId="77777777" w:rsidR="00450388" w:rsidRPr="00450388" w:rsidRDefault="00450388" w:rsidP="00450388">
            <w:r w:rsidRPr="00450388">
              <w:t>Sponsorship Pitch</w:t>
            </w:r>
          </w:p>
        </w:tc>
        <w:tc>
          <w:tcPr>
            <w:tcW w:w="0" w:type="auto"/>
            <w:hideMark/>
          </w:tcPr>
          <w:p w14:paraId="46B8DABF" w14:textId="77777777" w:rsidR="00450388" w:rsidRPr="00450388" w:rsidRDefault="00450388" w:rsidP="00450388">
            <w:r w:rsidRPr="00450388">
              <w:t>Replied</w:t>
            </w:r>
          </w:p>
        </w:tc>
        <w:tc>
          <w:tcPr>
            <w:tcW w:w="0" w:type="auto"/>
            <w:hideMark/>
          </w:tcPr>
          <w:p w14:paraId="3CACA216" w14:textId="77777777" w:rsidR="00450388" w:rsidRPr="00450388" w:rsidRDefault="00450388" w:rsidP="00450388">
            <w:r w:rsidRPr="00450388">
              <w:t>Yes</w:t>
            </w:r>
          </w:p>
        </w:tc>
        <w:tc>
          <w:tcPr>
            <w:tcW w:w="0" w:type="auto"/>
            <w:hideMark/>
          </w:tcPr>
          <w:p w14:paraId="45D30886" w14:textId="77777777" w:rsidR="00450388" w:rsidRPr="00450388" w:rsidRDefault="00450388" w:rsidP="00450388">
            <w:r w:rsidRPr="00450388">
              <w:t>Yes - Yes</w:t>
            </w:r>
          </w:p>
        </w:tc>
        <w:tc>
          <w:tcPr>
            <w:tcW w:w="0" w:type="auto"/>
            <w:hideMark/>
          </w:tcPr>
          <w:p w14:paraId="4BFAD10C" w14:textId="77777777" w:rsidR="00450388" w:rsidRPr="00450388" w:rsidRDefault="00450388" w:rsidP="00450388">
            <w:r w:rsidRPr="00450388">
              <w:t>Done</w:t>
            </w:r>
          </w:p>
        </w:tc>
        <w:tc>
          <w:tcPr>
            <w:tcW w:w="0" w:type="auto"/>
            <w:hideMark/>
          </w:tcPr>
          <w:p w14:paraId="7032A76D" w14:textId="77777777" w:rsidR="00450388" w:rsidRPr="00450388" w:rsidRDefault="00450388" w:rsidP="00450388">
            <w:r w:rsidRPr="00450388">
              <w:t>Closed - Will sponsor fest for Rs 5000</w:t>
            </w:r>
          </w:p>
        </w:tc>
      </w:tr>
    </w:tbl>
    <w:p w14:paraId="64877565" w14:textId="77777777" w:rsidR="00450388" w:rsidRPr="00450388" w:rsidRDefault="00450388" w:rsidP="00450388">
      <w:r w:rsidRPr="00450388">
        <w:rPr>
          <w:b/>
          <w:bCs/>
        </w:rPr>
        <w:t>Google Sheets Formula to Add (For Automation):</w:t>
      </w:r>
    </w:p>
    <w:p w14:paraId="3BAF8A58" w14:textId="77777777" w:rsidR="00450388" w:rsidRPr="00450388" w:rsidRDefault="00450388" w:rsidP="00450388">
      <w:r w:rsidRPr="00450388">
        <w:t>In Status Column, use Data Validation: Dropdown with options: Sent, Opened, Replied, Closed-Won, Closed-Lost, Follow-up Needed</w:t>
      </w:r>
    </w:p>
    <w:p w14:paraId="585B25F6" w14:textId="77777777" w:rsidR="00450388" w:rsidRPr="00450388" w:rsidRDefault="00450388" w:rsidP="00450388">
      <w:r w:rsidRPr="00450388">
        <w:t>In Next Follow-Up Date Column: =IF(C2="Replied","Done</w:t>
      </w:r>
      <w:proofErr w:type="gramStart"/>
      <w:r w:rsidRPr="00450388">
        <w:t>",A</w:t>
      </w:r>
      <w:proofErr w:type="gramEnd"/>
      <w:r w:rsidRPr="00450388">
        <w:t>2+4) - Auto adds 4 days after sent date</w:t>
      </w:r>
    </w:p>
    <w:p w14:paraId="3BCC3FF6" w14:textId="77777777" w:rsidR="00450388" w:rsidRPr="00450388" w:rsidRDefault="00450388" w:rsidP="00450388">
      <w:r w:rsidRPr="00450388">
        <w:rPr>
          <w:b/>
          <w:bCs/>
        </w:rPr>
        <w:t>Link to Share for Assignment:</w:t>
      </w:r>
      <w:r w:rsidRPr="00450388">
        <w:br/>
        <w:t>Create actual sheet on sheets.google.com &gt; Share &gt; Anyone with link can view &gt; Paste link in assignment: https://docs.google.com/spreadsheets/d/...</w:t>
      </w:r>
    </w:p>
    <w:p w14:paraId="25BE81EE" w14:textId="77777777" w:rsidR="00450388" w:rsidRPr="00450388" w:rsidRDefault="00450388" w:rsidP="00450388">
      <w:r w:rsidRPr="00450388">
        <w:rPr>
          <w:b/>
          <w:bCs/>
        </w:rPr>
        <w:t>Why Tracking Sheet is Critical:</w:t>
      </w:r>
    </w:p>
    <w:p w14:paraId="188B5ED4" w14:textId="77777777" w:rsidR="00450388" w:rsidRPr="00450388" w:rsidRDefault="00450388" w:rsidP="00450388">
      <w:pPr>
        <w:numPr>
          <w:ilvl w:val="0"/>
          <w:numId w:val="4"/>
        </w:numPr>
      </w:pPr>
      <w:r w:rsidRPr="00450388">
        <w:t>Prevents double emailing same person</w:t>
      </w:r>
    </w:p>
    <w:p w14:paraId="35C1BCEA" w14:textId="77777777" w:rsidR="00450388" w:rsidRPr="00450388" w:rsidRDefault="00450388" w:rsidP="00450388">
      <w:pPr>
        <w:numPr>
          <w:ilvl w:val="0"/>
          <w:numId w:val="4"/>
        </w:numPr>
      </w:pPr>
      <w:r w:rsidRPr="00450388">
        <w:lastRenderedPageBreak/>
        <w:t>Shows who opened but didn't reply (hot leads) - Follow up with value</w:t>
      </w:r>
    </w:p>
    <w:p w14:paraId="647924F0" w14:textId="77777777" w:rsidR="00450388" w:rsidRPr="00450388" w:rsidRDefault="00450388" w:rsidP="00450388">
      <w:pPr>
        <w:numPr>
          <w:ilvl w:val="0"/>
          <w:numId w:val="4"/>
        </w:numPr>
      </w:pPr>
      <w:r w:rsidRPr="00450388">
        <w:t>Tracks conversion rate: 5 sent, 2 replied = 40% reply rate - Optimize subject lines if low</w:t>
      </w:r>
    </w:p>
    <w:p w14:paraId="168AF36A" w14:textId="77777777" w:rsidR="00450388" w:rsidRPr="00450388" w:rsidRDefault="00450388" w:rsidP="00450388">
      <w:pPr>
        <w:numPr>
          <w:ilvl w:val="0"/>
          <w:numId w:val="4"/>
        </w:numPr>
      </w:pPr>
      <w:r w:rsidRPr="00450388">
        <w:t>For BookMyShow campaign targeting 20 organizers, this sheet is mandatory to manage.</w:t>
      </w:r>
    </w:p>
    <w:p w14:paraId="109CA1A5" w14:textId="77777777" w:rsidR="00F04CBF" w:rsidRDefault="00F04CBF"/>
    <w:sectPr w:rsidR="00F04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07672"/>
    <w:multiLevelType w:val="multilevel"/>
    <w:tmpl w:val="7C9E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9A39AF"/>
    <w:multiLevelType w:val="multilevel"/>
    <w:tmpl w:val="56C6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6B03E8"/>
    <w:multiLevelType w:val="multilevel"/>
    <w:tmpl w:val="FB8C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E95605"/>
    <w:multiLevelType w:val="multilevel"/>
    <w:tmpl w:val="790E9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9386531">
    <w:abstractNumId w:val="1"/>
  </w:num>
  <w:num w:numId="2" w16cid:durableId="1673947899">
    <w:abstractNumId w:val="3"/>
  </w:num>
  <w:num w:numId="3" w16cid:durableId="314535236">
    <w:abstractNumId w:val="2"/>
  </w:num>
  <w:num w:numId="4" w16cid:durableId="625813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388"/>
    <w:rsid w:val="0002570C"/>
    <w:rsid w:val="00145244"/>
    <w:rsid w:val="00450388"/>
    <w:rsid w:val="00B74C41"/>
    <w:rsid w:val="00BE40BD"/>
    <w:rsid w:val="00F0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32E72"/>
  <w15:chartTrackingRefBased/>
  <w15:docId w15:val="{8549332D-C970-408D-99B3-4D90DD8F0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3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3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3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3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3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03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03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iya@zomato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arav.ahmedabad2@gmail.com" TargetMode="External"/><Relationship Id="rId12" Type="http://schemas.openxmlformats.org/officeDocument/2006/relationships/hyperlink" Target="mailto:karan.ldcefest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arav.ahmedabad2@gmail.com" TargetMode="External"/><Relationship Id="rId11" Type="http://schemas.openxmlformats.org/officeDocument/2006/relationships/hyperlink" Target="mailto:neha@amdiaries.com" TargetMode="External"/><Relationship Id="rId5" Type="http://schemas.openxmlformats.org/officeDocument/2006/relationships/hyperlink" Target="mailto:aarav.ahmedabad@gmail.com" TargetMode="External"/><Relationship Id="rId10" Type="http://schemas.openxmlformats.org/officeDocument/2006/relationships/hyperlink" Target="mailto:ankit.desai@bookmyshow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rohit@mobilezone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1503</Words>
  <Characters>8572</Characters>
  <Application>Microsoft Office Word</Application>
  <DocSecurity>0</DocSecurity>
  <Lines>71</Lines>
  <Paragraphs>20</Paragraphs>
  <ScaleCrop>false</ScaleCrop>
  <Company/>
  <LinksUpToDate>false</LinksUpToDate>
  <CharactersWithSpaces>10055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smita vaghora</dc:creator>
  <cp:keywords/>
  <dc:description/>
  <cp:lastModifiedBy>smita vaghora</cp:lastModifiedBy>
  <cp:revision>1</cp:revision>
  <dcterms:created xsi:type="dcterms:W3CDTF">2026-09-23T18:16:00Z</dcterms:created>
  <dcterms:modified xsi:type="dcterms:W3CDTF">2026-09-23T18:19:00Z</dcterms:modified>
</cp:coreProperties>
</file>