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93A69" w14:textId="77777777" w:rsidR="001D3622" w:rsidRPr="001D3622" w:rsidRDefault="001D3622" w:rsidP="001D3622">
      <w:pPr>
        <w:rPr>
          <w:b/>
          <w:bCs/>
        </w:rPr>
      </w:pPr>
      <w:r w:rsidRPr="001D3622">
        <w:rPr>
          <w:b/>
          <w:bCs/>
        </w:rPr>
        <w:t>1. News Update HTML Page + Article Schema (JSON-LD)</w:t>
      </w:r>
    </w:p>
    <w:p w14:paraId="6802928D" w14:textId="77777777" w:rsidR="001D3622" w:rsidRPr="001D3622" w:rsidRDefault="001D3622" w:rsidP="001D3622">
      <w:r w:rsidRPr="001D3622">
        <w:rPr>
          <w:b/>
          <w:bCs/>
        </w:rPr>
        <w:t>File: news-article.html</w:t>
      </w:r>
    </w:p>
    <w:p w14:paraId="45BD2535" w14:textId="77777777" w:rsidR="001D3622" w:rsidRPr="001D3622" w:rsidRDefault="001D3622" w:rsidP="001D3622">
      <w:r w:rsidRPr="001D3622">
        <w:t>HTML</w:t>
      </w:r>
    </w:p>
    <w:p w14:paraId="04493102" w14:textId="77777777" w:rsidR="001D3622" w:rsidRPr="001D3622" w:rsidRDefault="001D3622" w:rsidP="001D3622">
      <w:r w:rsidRPr="001D3622">
        <w:t>&lt;!DOCTYPE html&gt;&lt;html lang="en"&gt;&lt;head&gt;  &lt;meta charset="UTF-8"&gt;  &lt;title&gt;IPL 2025 Final: RCB Wins First Trophy in Ahmedabad&lt;/title&gt;    &lt;!-- Article Schema - JSON-LD (Recommended by Google) --&gt;  &lt;script type="application/ld+json"&gt;  {    "@context": "https://schema.org",    "@type": "Article",    "headline": "IPL 2025 Final: RCB Wins First Trophy After 18 Years in Ahmedabad",    "author": {      "@type": "Person",      "name": "Aarav Patel"    },    "datePublished": "2025-05-25T22:30:00+05:30",    "dateModified": "2025-05-26T08:00:00+05:30",    "publisher": {      "@type": "Organization",      "name": "Ahmedabad Sports News",      "logo": {        "@type": "ImageObject",        "url": "https://example.com/logo.png"      }    },    "description": "RCB defeated CSK in IPL final at Narendra Modi Stadium Ahmedabad to win first title.",    "mainEntityOfPage": {      "@type": "WebPage",      "@id": "https://example.com/ipl-final-2025"    }  }  &lt;/script&gt;&lt;/head&gt;&lt;body&gt;  &lt;h1&gt;IPL 2025 Final: RCB Wins First Trophy After 18 Years in Ahmedabad&lt;/h1&gt;  &lt;p&gt;By Aarav Patel | Published: May 25, 2025&lt;/p&gt;  &lt;p&gt;RCB defeated CSK by 6 runs in a thrilling final at Narendra Modi Stadium...&lt;/p&gt;&lt;/body&gt;&lt;/html&gt;</w:t>
      </w:r>
    </w:p>
    <w:p w14:paraId="06E9C989" w14:textId="77777777" w:rsidR="001D3622" w:rsidRPr="001D3622" w:rsidRDefault="001D3622" w:rsidP="001D3622">
      <w:r w:rsidRPr="001D3622">
        <w:rPr>
          <w:b/>
          <w:bCs/>
        </w:rPr>
        <w:t>Validate at:</w:t>
      </w:r>
      <w:r w:rsidRPr="001D3622">
        <w:t xml:space="preserve"> search.google.com/test/rich-results - Paste code, should show Valid Article.</w:t>
      </w:r>
    </w:p>
    <w:p w14:paraId="51E53BE6" w14:textId="77777777" w:rsidR="001D3622" w:rsidRPr="001D3622" w:rsidRDefault="001D3622" w:rsidP="001D3622">
      <w:pPr>
        <w:rPr>
          <w:b/>
          <w:bCs/>
        </w:rPr>
      </w:pPr>
      <w:r w:rsidRPr="001D3622">
        <w:rPr>
          <w:b/>
          <w:bCs/>
        </w:rPr>
        <w:t>2. Compare JSON-LD vs Microdata for Same Blog Post</w:t>
      </w:r>
    </w:p>
    <w:p w14:paraId="6237CA0F" w14:textId="77777777" w:rsidR="001D3622" w:rsidRPr="001D3622" w:rsidRDefault="001D3622" w:rsidP="001D3622">
      <w:r w:rsidRPr="001D3622">
        <w:rPr>
          <w:b/>
          <w:bCs/>
        </w:rPr>
        <w:t>Same Content:</w:t>
      </w:r>
      <w:r w:rsidRPr="001D3622">
        <w:t xml:space="preserve"> Blog post "Best Street Food in Ahmedabad"</w:t>
      </w:r>
    </w:p>
    <w:p w14:paraId="114F83AF" w14:textId="77777777" w:rsidR="001D3622" w:rsidRPr="001D3622" w:rsidRDefault="001D3622" w:rsidP="001D3622">
      <w:r w:rsidRPr="001D3622">
        <w:rPr>
          <w:b/>
          <w:bCs/>
        </w:rPr>
        <w:t>FILE A: blog-jsonld.html - Using JSON-LD (Clean, in Head)</w:t>
      </w:r>
    </w:p>
    <w:p w14:paraId="327B8912" w14:textId="77777777" w:rsidR="001D3622" w:rsidRPr="001D3622" w:rsidRDefault="001D3622" w:rsidP="001D3622">
      <w:r w:rsidRPr="001D3622">
        <w:t>HTML</w:t>
      </w:r>
    </w:p>
    <w:p w14:paraId="48464FBB" w14:textId="77777777" w:rsidR="001D3622" w:rsidRPr="001D3622" w:rsidRDefault="001D3622" w:rsidP="001D3622">
      <w:r w:rsidRPr="001D3622">
        <w:t>&lt;head&gt;&lt;script type="application/ld+json"</w:t>
      </w:r>
      <w:proofErr w:type="gramStart"/>
      <w:r w:rsidRPr="001D3622">
        <w:t xml:space="preserve">&gt;{  </w:t>
      </w:r>
      <w:proofErr w:type="gramEnd"/>
      <w:r w:rsidRPr="001D3622">
        <w:t>"@context": "https://schema.org</w:t>
      </w:r>
      <w:proofErr w:type="gramStart"/>
      <w:r w:rsidRPr="001D3622">
        <w:t>",  "</w:t>
      </w:r>
      <w:proofErr w:type="gramEnd"/>
      <w:r w:rsidRPr="001D3622">
        <w:t>@type": "Article</w:t>
      </w:r>
      <w:proofErr w:type="gramStart"/>
      <w:r w:rsidRPr="001D3622">
        <w:t>",  "</w:t>
      </w:r>
      <w:proofErr w:type="gramEnd"/>
      <w:r w:rsidRPr="001D3622">
        <w:t>headline": "Best Street Food in Ahmedabad Under 200</w:t>
      </w:r>
      <w:proofErr w:type="gramStart"/>
      <w:r w:rsidRPr="001D3622">
        <w:t>",  "</w:t>
      </w:r>
      <w:proofErr w:type="gramEnd"/>
      <w:r w:rsidRPr="001D3622">
        <w:t>author": {"@type": "Person", "name": "Priya Shah"</w:t>
      </w:r>
      <w:proofErr w:type="gramStart"/>
      <w:r w:rsidRPr="001D3622">
        <w:t>},  "</w:t>
      </w:r>
      <w:proofErr w:type="gramEnd"/>
      <w:r w:rsidRPr="001D3622">
        <w:t>datePublished": "2025-05-10</w:t>
      </w:r>
      <w:proofErr w:type="gramStart"/>
      <w:r w:rsidRPr="001D3622">
        <w:t>"}&lt;</w:t>
      </w:r>
      <w:proofErr w:type="gramEnd"/>
      <w:r w:rsidRPr="001D3622">
        <w:t>/script&gt;&lt;/head&gt;&lt;body</w:t>
      </w:r>
      <w:proofErr w:type="gramStart"/>
      <w:r w:rsidRPr="001D3622">
        <w:t>&gt;  &lt;</w:t>
      </w:r>
      <w:proofErr w:type="gramEnd"/>
      <w:r w:rsidRPr="001D3622">
        <w:t>h1&gt;Best Street Food in Ahmedabad Under 200&lt;/h1</w:t>
      </w:r>
      <w:proofErr w:type="gramStart"/>
      <w:r w:rsidRPr="001D3622">
        <w:t>&gt;  &lt;</w:t>
      </w:r>
      <w:proofErr w:type="gramEnd"/>
      <w:r w:rsidRPr="001D3622">
        <w:t>p&gt;By Priya Shah&lt;/p&gt;&lt;/body&gt;</w:t>
      </w:r>
    </w:p>
    <w:p w14:paraId="4C6D8AC1" w14:textId="77777777" w:rsidR="001D3622" w:rsidRPr="001D3622" w:rsidRDefault="001D3622" w:rsidP="001D3622">
      <w:r w:rsidRPr="001D3622">
        <w:rPr>
          <w:b/>
          <w:bCs/>
        </w:rPr>
        <w:t>FILE B: blog-microdata.html - Using Microdata (Inline, in Body HTML)</w:t>
      </w:r>
    </w:p>
    <w:p w14:paraId="2170F571" w14:textId="77777777" w:rsidR="001D3622" w:rsidRPr="001D3622" w:rsidRDefault="001D3622" w:rsidP="001D3622">
      <w:r w:rsidRPr="001D3622">
        <w:t>HTML</w:t>
      </w:r>
    </w:p>
    <w:p w14:paraId="0584B60A" w14:textId="77777777" w:rsidR="001D3622" w:rsidRPr="001D3622" w:rsidRDefault="001D3622" w:rsidP="001D3622">
      <w:r w:rsidRPr="001D3622">
        <w:t>&lt;body</w:t>
      </w:r>
      <w:proofErr w:type="gramStart"/>
      <w:r w:rsidRPr="001D3622">
        <w:t>&gt;  &lt;</w:t>
      </w:r>
      <w:proofErr w:type="gramEnd"/>
      <w:r w:rsidRPr="001D3622">
        <w:t xml:space="preserve">article itemscope itemtype="https://schema.org/Article"&gt;    &lt;h1 itemprop="headline"&gt;Best Street Food in Ahmedabad Under 200&lt;/h1&gt;    &lt;p&gt;By &lt;span itemprop="author" itemscope itemtype="https://schema.org/Person"&gt;      &lt;span itemprop="name"&gt;Priya Shah&lt;/span&gt;    &lt;/span&gt;&lt;/p&gt;    &lt;time itemprop="datePublished" </w:t>
      </w:r>
      <w:r w:rsidRPr="001D3622">
        <w:lastRenderedPageBreak/>
        <w:t>datetime="2025-05-10"&gt;May 10, 2025&lt;/time&gt;    &lt;p itemprop="articleBody"&gt;Manek Chowk is best for late night food...&lt;/p</w:t>
      </w:r>
      <w:proofErr w:type="gramStart"/>
      <w:r w:rsidRPr="001D3622">
        <w:t>&gt;  &lt;</w:t>
      </w:r>
      <w:proofErr w:type="gramEnd"/>
      <w:r w:rsidRPr="001D3622">
        <w:t>/article&gt;&lt;/body&gt;</w:t>
      </w:r>
    </w:p>
    <w:p w14:paraId="4F4843C5" w14:textId="77777777" w:rsidR="001D3622" w:rsidRPr="001D3622" w:rsidRDefault="001D3622" w:rsidP="001D3622">
      <w:r w:rsidRPr="001D3622">
        <w:rPr>
          <w:b/>
          <w:bCs/>
        </w:rPr>
        <w:t>Comparison Table to Write: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8"/>
        <w:gridCol w:w="4632"/>
        <w:gridCol w:w="4960"/>
      </w:tblGrid>
      <w:tr w:rsidR="001D3622" w:rsidRPr="001D3622" w14:paraId="28AB0AE1" w14:textId="77777777">
        <w:trPr>
          <w:tblHeader/>
        </w:trPr>
        <w:tc>
          <w:tcPr>
            <w:tcW w:w="0" w:type="auto"/>
            <w:hideMark/>
          </w:tcPr>
          <w:p w14:paraId="225CC7DE" w14:textId="77777777" w:rsidR="001D3622" w:rsidRPr="001D3622" w:rsidRDefault="001D3622" w:rsidP="001D3622">
            <w:pPr>
              <w:rPr>
                <w:b/>
                <w:bCs/>
              </w:rPr>
            </w:pPr>
            <w:r w:rsidRPr="001D3622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5C6C4752" w14:textId="77777777" w:rsidR="001D3622" w:rsidRPr="001D3622" w:rsidRDefault="001D3622" w:rsidP="001D3622">
            <w:pPr>
              <w:rPr>
                <w:b/>
                <w:bCs/>
              </w:rPr>
            </w:pPr>
            <w:r w:rsidRPr="001D3622">
              <w:rPr>
                <w:b/>
                <w:bCs/>
              </w:rPr>
              <w:t>JSON-LD</w:t>
            </w:r>
          </w:p>
        </w:tc>
        <w:tc>
          <w:tcPr>
            <w:tcW w:w="0" w:type="auto"/>
            <w:hideMark/>
          </w:tcPr>
          <w:p w14:paraId="40F8ED0E" w14:textId="77777777" w:rsidR="001D3622" w:rsidRPr="001D3622" w:rsidRDefault="001D3622" w:rsidP="001D3622">
            <w:pPr>
              <w:rPr>
                <w:b/>
                <w:bCs/>
              </w:rPr>
            </w:pPr>
            <w:r w:rsidRPr="001D3622">
              <w:rPr>
                <w:b/>
                <w:bCs/>
              </w:rPr>
              <w:t>Microdata</w:t>
            </w:r>
          </w:p>
        </w:tc>
      </w:tr>
      <w:tr w:rsidR="001D3622" w:rsidRPr="001D3622" w14:paraId="75199F04" w14:textId="77777777">
        <w:tc>
          <w:tcPr>
            <w:tcW w:w="0" w:type="auto"/>
            <w:hideMark/>
          </w:tcPr>
          <w:p w14:paraId="44CD1695" w14:textId="77777777" w:rsidR="001D3622" w:rsidRPr="001D3622" w:rsidRDefault="001D3622" w:rsidP="001D3622">
            <w:r w:rsidRPr="001D3622">
              <w:t>Location</w:t>
            </w:r>
          </w:p>
        </w:tc>
        <w:tc>
          <w:tcPr>
            <w:tcW w:w="0" w:type="auto"/>
            <w:hideMark/>
          </w:tcPr>
          <w:p w14:paraId="0AE8187D" w14:textId="77777777" w:rsidR="001D3622" w:rsidRPr="001D3622" w:rsidRDefault="001D3622" w:rsidP="001D3622">
            <w:r w:rsidRPr="001D3622">
              <w:t>In &lt;head&gt; as script, separate from HTML</w:t>
            </w:r>
          </w:p>
        </w:tc>
        <w:tc>
          <w:tcPr>
            <w:tcW w:w="0" w:type="auto"/>
            <w:hideMark/>
          </w:tcPr>
          <w:p w14:paraId="05003C65" w14:textId="77777777" w:rsidR="001D3622" w:rsidRPr="001D3622" w:rsidRDefault="001D3622" w:rsidP="001D3622">
            <w:r w:rsidRPr="001D3622">
              <w:t>Inside &lt;body&gt; mixed with HTML tags</w:t>
            </w:r>
          </w:p>
        </w:tc>
      </w:tr>
      <w:tr w:rsidR="001D3622" w:rsidRPr="001D3622" w14:paraId="57008B40" w14:textId="77777777">
        <w:tc>
          <w:tcPr>
            <w:tcW w:w="0" w:type="auto"/>
            <w:hideMark/>
          </w:tcPr>
          <w:p w14:paraId="72F662B9" w14:textId="77777777" w:rsidR="001D3622" w:rsidRPr="001D3622" w:rsidRDefault="001D3622" w:rsidP="001D3622">
            <w:r w:rsidRPr="001D3622">
              <w:t>Readability</w:t>
            </w:r>
          </w:p>
        </w:tc>
        <w:tc>
          <w:tcPr>
            <w:tcW w:w="0" w:type="auto"/>
            <w:hideMark/>
          </w:tcPr>
          <w:p w14:paraId="7136403A" w14:textId="77777777" w:rsidR="001D3622" w:rsidRPr="001D3622" w:rsidRDefault="001D3622" w:rsidP="001D3622">
            <w:r w:rsidRPr="001D3622">
              <w:t>Clean, easy to maintain</w:t>
            </w:r>
          </w:p>
        </w:tc>
        <w:tc>
          <w:tcPr>
            <w:tcW w:w="0" w:type="auto"/>
            <w:hideMark/>
          </w:tcPr>
          <w:p w14:paraId="494AD600" w14:textId="77777777" w:rsidR="001D3622" w:rsidRPr="001D3622" w:rsidRDefault="001D3622" w:rsidP="001D3622">
            <w:r w:rsidRPr="001D3622">
              <w:t>Messy, clutters HTML with itemscope, itemprop</w:t>
            </w:r>
          </w:p>
        </w:tc>
      </w:tr>
      <w:tr w:rsidR="001D3622" w:rsidRPr="001D3622" w14:paraId="19BA703D" w14:textId="77777777">
        <w:tc>
          <w:tcPr>
            <w:tcW w:w="0" w:type="auto"/>
            <w:hideMark/>
          </w:tcPr>
          <w:p w14:paraId="4AEAFA81" w14:textId="77777777" w:rsidR="001D3622" w:rsidRPr="001D3622" w:rsidRDefault="001D3622" w:rsidP="001D3622">
            <w:r w:rsidRPr="001D3622">
              <w:t>Google Preference</w:t>
            </w:r>
          </w:p>
        </w:tc>
        <w:tc>
          <w:tcPr>
            <w:tcW w:w="0" w:type="auto"/>
            <w:hideMark/>
          </w:tcPr>
          <w:p w14:paraId="3399020D" w14:textId="77777777" w:rsidR="001D3622" w:rsidRPr="001D3622" w:rsidRDefault="001D3622" w:rsidP="001D3622">
            <w:r w:rsidRPr="001D3622">
              <w:rPr>
                <w:b/>
                <w:bCs/>
              </w:rPr>
              <w:t>Recommended by Google</w:t>
            </w:r>
          </w:p>
        </w:tc>
        <w:tc>
          <w:tcPr>
            <w:tcW w:w="0" w:type="auto"/>
            <w:hideMark/>
          </w:tcPr>
          <w:p w14:paraId="0FF088BD" w14:textId="77777777" w:rsidR="001D3622" w:rsidRPr="001D3622" w:rsidRDefault="001D3622" w:rsidP="001D3622">
            <w:r w:rsidRPr="001D3622">
              <w:t>Still supported but not recommended</w:t>
            </w:r>
          </w:p>
        </w:tc>
      </w:tr>
      <w:tr w:rsidR="001D3622" w:rsidRPr="001D3622" w14:paraId="7B4FDC9A" w14:textId="77777777">
        <w:tc>
          <w:tcPr>
            <w:tcW w:w="0" w:type="auto"/>
            <w:hideMark/>
          </w:tcPr>
          <w:p w14:paraId="207082C5" w14:textId="77777777" w:rsidR="001D3622" w:rsidRPr="001D3622" w:rsidRDefault="001D3622" w:rsidP="001D3622">
            <w:r w:rsidRPr="001D3622">
              <w:t>Error Risk</w:t>
            </w:r>
          </w:p>
        </w:tc>
        <w:tc>
          <w:tcPr>
            <w:tcW w:w="0" w:type="auto"/>
            <w:hideMark/>
          </w:tcPr>
          <w:p w14:paraId="1755724C" w14:textId="77777777" w:rsidR="001D3622" w:rsidRPr="001D3622" w:rsidRDefault="001D3622" w:rsidP="001D3622">
            <w:r w:rsidRPr="001D3622">
              <w:t>Low - one block</w:t>
            </w:r>
          </w:p>
        </w:tc>
        <w:tc>
          <w:tcPr>
            <w:tcW w:w="0" w:type="auto"/>
            <w:hideMark/>
          </w:tcPr>
          <w:p w14:paraId="440E7FF6" w14:textId="77777777" w:rsidR="001D3622" w:rsidRPr="001D3622" w:rsidRDefault="001D3622" w:rsidP="001D3622">
            <w:r w:rsidRPr="001D3622">
              <w:t>High - if you miss one tag, whole schema breaks</w:t>
            </w:r>
          </w:p>
        </w:tc>
      </w:tr>
      <w:tr w:rsidR="001D3622" w:rsidRPr="001D3622" w14:paraId="7718868E" w14:textId="77777777">
        <w:tc>
          <w:tcPr>
            <w:tcW w:w="0" w:type="auto"/>
            <w:hideMark/>
          </w:tcPr>
          <w:p w14:paraId="41CEF0CA" w14:textId="77777777" w:rsidR="001D3622" w:rsidRPr="001D3622" w:rsidRDefault="001D3622" w:rsidP="001D3622">
            <w:r w:rsidRPr="001D3622">
              <w:t>Dynamic Sites</w:t>
            </w:r>
          </w:p>
        </w:tc>
        <w:tc>
          <w:tcPr>
            <w:tcW w:w="0" w:type="auto"/>
            <w:hideMark/>
          </w:tcPr>
          <w:p w14:paraId="3AF83E24" w14:textId="77777777" w:rsidR="001D3622" w:rsidRPr="001D3622" w:rsidRDefault="001D3622" w:rsidP="001D3622">
            <w:r w:rsidRPr="001D3622">
              <w:t>Easy to generate via CMS (WordPress, React)</w:t>
            </w:r>
          </w:p>
        </w:tc>
        <w:tc>
          <w:tcPr>
            <w:tcW w:w="0" w:type="auto"/>
            <w:hideMark/>
          </w:tcPr>
          <w:p w14:paraId="6074ACDD" w14:textId="77777777" w:rsidR="001D3622" w:rsidRPr="001D3622" w:rsidRDefault="001D3622" w:rsidP="001D3622">
            <w:r w:rsidRPr="001D3622">
              <w:t>Hard to maintain</w:t>
            </w:r>
          </w:p>
        </w:tc>
      </w:tr>
    </w:tbl>
    <w:p w14:paraId="02EEE17D" w14:textId="77777777" w:rsidR="001D3622" w:rsidRPr="001D3622" w:rsidRDefault="001D3622" w:rsidP="001D3622">
      <w:r w:rsidRPr="001D3622">
        <w:rPr>
          <w:b/>
          <w:bCs/>
        </w:rPr>
        <w:t>Conclusion:</w:t>
      </w:r>
      <w:r w:rsidRPr="001D3622">
        <w:t xml:space="preserve"> Use JSON-LD - It's modern standard. Microdata is old method.</w:t>
      </w:r>
    </w:p>
    <w:p w14:paraId="214D1B1B" w14:textId="77777777" w:rsidR="001D3622" w:rsidRPr="001D3622" w:rsidRDefault="001D3622" w:rsidP="001D3622">
      <w:pPr>
        <w:rPr>
          <w:b/>
          <w:bCs/>
        </w:rPr>
      </w:pPr>
      <w:r w:rsidRPr="001D3622">
        <w:rPr>
          <w:b/>
          <w:bCs/>
        </w:rPr>
        <w:t>3. BlogPosting Schema for Tech Review Article</w:t>
      </w:r>
    </w:p>
    <w:p w14:paraId="2615921C" w14:textId="77777777" w:rsidR="001D3622" w:rsidRPr="001D3622" w:rsidRDefault="001D3622" w:rsidP="001D3622">
      <w:r w:rsidRPr="001D3622">
        <w:rPr>
          <w:b/>
          <w:bCs/>
        </w:rPr>
        <w:t>File: tech-review.html - For Flipkart-style mobile review</w:t>
      </w:r>
    </w:p>
    <w:p w14:paraId="2493089A" w14:textId="77777777" w:rsidR="001D3622" w:rsidRPr="001D3622" w:rsidRDefault="001D3622" w:rsidP="001D3622">
      <w:r w:rsidRPr="001D3622">
        <w:t>HTML</w:t>
      </w:r>
    </w:p>
    <w:p w14:paraId="37BDB9E9" w14:textId="77777777" w:rsidR="001D3622" w:rsidRPr="001D3622" w:rsidRDefault="001D3622" w:rsidP="001D3622">
      <w:r w:rsidRPr="001D3622">
        <w:t>&lt;!DOCTYPE html&gt;&lt;html&gt;&lt;head&gt;&lt;title&gt;Redmi Note 13 Review: Best Budget Phone Under 15000?&lt;/title&gt;&lt;script type="application/ld+json"&gt;{  "@context": "https://schema.org",  "@type": "BlogPosting",  "headline": "Redmi Note 13 Review: Best Budget Phone Under 15000 in India 2025",  "author": {    "@type": "Person",    "name": "Tech Guruji - Gaurav Chaudhary",    "url": "https://example.com/author/</w:t>
      </w:r>
      <w:proofErr w:type="spellStart"/>
      <w:r w:rsidRPr="001D3622">
        <w:t>gaurav</w:t>
      </w:r>
      <w:proofErr w:type="spellEnd"/>
      <w:r w:rsidRPr="001D3622">
        <w:t>"  },  "datePublished": "2025-05-15T10:00:00+05:30",  "dateModified": "2025-05-20T14:30:00+05:30",  "image": [    "https://example.com/images/redmi-note-13-front.jpg",    "https://example.com/images/redmi-note-13-camera-sample.jpg"  ],  "publisher": {    "@type": "Organization",    "name": "Tech Ahmedabad",    "logo": {      "@type": "ImageObject",      "url": "https://example.com/logo.png",      "width": 600,      "height": 60    }  },  "description": "Detailed review of Redmi Note 13 - Battery, Camera, Performance test after 15 days use.",  "mainEntityOfPage": "https://example.com/redmi-note-13-review",  "articleSection": "Mobile Reviews",  "keywords": "Redmi Note 13 review, best phone under 15000, Redmi review"}&lt;/script&gt;&lt;/head&gt;&lt;body&gt;  &lt;h1&gt;Redmi Note 13 Review: Best Budget Phone Under 15000?&lt;/h1&gt;&lt;/body&gt;&lt;/html&gt;</w:t>
      </w:r>
    </w:p>
    <w:p w14:paraId="049201CE" w14:textId="77777777" w:rsidR="001D3622" w:rsidRPr="001D3622" w:rsidRDefault="001D3622" w:rsidP="001D3622">
      <w:r w:rsidRPr="001D3622">
        <w:rPr>
          <w:b/>
          <w:bCs/>
        </w:rPr>
        <w:t>Properties Explained:</w:t>
      </w:r>
      <w:r w:rsidRPr="001D3622">
        <w:t xml:space="preserve"> BlogPosting is subtype of Article, more specific for blogs. dateModified is important for review - Google shows "Updated on" - improves freshness. image array helps for Google Discover.</w:t>
      </w:r>
    </w:p>
    <w:p w14:paraId="705BED5C" w14:textId="3BCCDE03" w:rsidR="001D3622" w:rsidRPr="001D3622" w:rsidRDefault="001D3622" w:rsidP="001D3622">
      <w:pPr>
        <w:rPr>
          <w:b/>
          <w:bCs/>
        </w:rPr>
      </w:pPr>
      <w:r w:rsidRPr="001D3622">
        <w:rPr>
          <w:b/>
          <w:bCs/>
        </w:rPr>
        <w:t xml:space="preserve">4. Author Markup with </w:t>
      </w:r>
      <w:r w:rsidRPr="001D3622">
        <w:rPr>
          <w:b/>
          <w:bCs/>
        </w:rPr>
        <w:t>same As</w:t>
      </w:r>
      <w:r w:rsidRPr="001D3622">
        <w:rPr>
          <w:b/>
          <w:bCs/>
        </w:rPr>
        <w:t xml:space="preserve"> - Linking to </w:t>
      </w:r>
      <w:proofErr w:type="gramStart"/>
      <w:r w:rsidRPr="001D3622">
        <w:rPr>
          <w:b/>
          <w:bCs/>
        </w:rPr>
        <w:t>Social Media</w:t>
      </w:r>
      <w:proofErr w:type="gramEnd"/>
    </w:p>
    <w:p w14:paraId="11ADE51A" w14:textId="77777777" w:rsidR="001D3622" w:rsidRPr="001D3622" w:rsidRDefault="001D3622" w:rsidP="001D3622">
      <w:r w:rsidRPr="001D3622">
        <w:rPr>
          <w:b/>
          <w:bCs/>
        </w:rPr>
        <w:t>This builds E-E-A-T (Experience, Expertise, Authority, Trust) - Very important in 2025 SEO.</w:t>
      </w:r>
    </w:p>
    <w:p w14:paraId="573AC187" w14:textId="77777777" w:rsidR="001D3622" w:rsidRPr="001D3622" w:rsidRDefault="001D3622" w:rsidP="001D3622">
      <w:r w:rsidRPr="001D3622">
        <w:lastRenderedPageBreak/>
        <w:t>HTML</w:t>
      </w:r>
    </w:p>
    <w:p w14:paraId="041F42E5" w14:textId="0249E47E" w:rsidR="001D3622" w:rsidRPr="001D3622" w:rsidRDefault="001D3622" w:rsidP="001D3622">
      <w:r w:rsidRPr="001D3622">
        <w:t>&lt;script type="application/ld+json"&gt;{  "@context": "https://schema.org",  "@type": "Article",  "headline": "How to Save Money on Online Shopping - Ahmedabad Student Guide",  "author": {    "@type": "Person",    "name": "Aarav Patel",    "url": "https://example.com/author/aarav-patel",    "</w:t>
      </w:r>
      <w:r w:rsidRPr="001D3622">
        <w:t>same As</w:t>
      </w:r>
      <w:r w:rsidRPr="001D3622">
        <w:t>": [      "https://www.instagram.com/aarav.patel.ahmedabad",      "https://twitter.com/aaravpatel_tech",      "https://www.linkedin.com/in/aarav-patel-ahmedabad"    ],    "</w:t>
      </w:r>
      <w:r w:rsidRPr="001D3622">
        <w:t>job Title</w:t>
      </w:r>
      <w:r w:rsidRPr="001D3622">
        <w:t>": "Tech Blogger &amp; SEO Student",    "</w:t>
      </w:r>
      <w:r w:rsidRPr="001D3622">
        <w:t>knows About</w:t>
      </w:r>
      <w:r w:rsidRPr="001D3622">
        <w:t>": ["Online Shopping", "Flipkart Deals", "Ahmedabad Food"]  },  "datePublished": "2025-05-23"}&lt;/script&gt;</w:t>
      </w:r>
    </w:p>
    <w:p w14:paraId="3E55FF6B" w14:textId="1399BB51" w:rsidR="001D3622" w:rsidRPr="001D3622" w:rsidRDefault="001D3622" w:rsidP="001D3622">
      <w:r w:rsidRPr="001D3622">
        <w:rPr>
          <w:b/>
          <w:bCs/>
        </w:rPr>
        <w:t xml:space="preserve">Why </w:t>
      </w:r>
      <w:r w:rsidRPr="001D3622">
        <w:rPr>
          <w:b/>
          <w:bCs/>
        </w:rPr>
        <w:t>same as</w:t>
      </w:r>
      <w:r w:rsidRPr="001D3622">
        <w:rPr>
          <w:b/>
          <w:bCs/>
        </w:rPr>
        <w:t xml:space="preserve"> is important:</w:t>
      </w:r>
    </w:p>
    <w:p w14:paraId="04347681" w14:textId="77777777" w:rsidR="001D3622" w:rsidRPr="001D3622" w:rsidRDefault="001D3622" w:rsidP="001D3622">
      <w:pPr>
        <w:numPr>
          <w:ilvl w:val="0"/>
          <w:numId w:val="1"/>
        </w:numPr>
      </w:pPr>
      <w:r w:rsidRPr="001D3622">
        <w:t>Tells Google that Person Aarav Patel on your site = Same person as Instagram @aarav.patel.ahmedabad = Same person as Twitter @aaravpatel_tech</w:t>
      </w:r>
    </w:p>
    <w:p w14:paraId="6BB2E30A" w14:textId="77777777" w:rsidR="001D3622" w:rsidRPr="001D3622" w:rsidRDefault="001D3622" w:rsidP="001D3622">
      <w:pPr>
        <w:numPr>
          <w:ilvl w:val="0"/>
          <w:numId w:val="1"/>
        </w:numPr>
      </w:pPr>
      <w:r w:rsidRPr="001D3622">
        <w:t>Google verifies author is real person, not AI fake.</w:t>
      </w:r>
    </w:p>
    <w:p w14:paraId="48BCEEF8" w14:textId="77777777" w:rsidR="001D3622" w:rsidRPr="001D3622" w:rsidRDefault="001D3622" w:rsidP="001D3622">
      <w:pPr>
        <w:numPr>
          <w:ilvl w:val="0"/>
          <w:numId w:val="1"/>
        </w:numPr>
      </w:pPr>
      <w:r w:rsidRPr="001D3622">
        <w:t>Helps author get Knowledge Panel.</w:t>
      </w:r>
    </w:p>
    <w:p w14:paraId="13286F25" w14:textId="77777777" w:rsidR="001D3622" w:rsidRPr="001D3622" w:rsidRDefault="001D3622" w:rsidP="001D3622">
      <w:pPr>
        <w:numPr>
          <w:ilvl w:val="0"/>
          <w:numId w:val="1"/>
        </w:numPr>
      </w:pPr>
      <w:r w:rsidRPr="001D3622">
        <w:t>Boosts ranking because Google trusts real author with social presence.</w:t>
      </w:r>
    </w:p>
    <w:p w14:paraId="113CAA1F" w14:textId="77777777" w:rsidR="001D3622" w:rsidRPr="001D3622" w:rsidRDefault="001D3622" w:rsidP="001D3622">
      <w:r w:rsidRPr="001D3622">
        <w:rPr>
          <w:b/>
          <w:bCs/>
        </w:rPr>
        <w:t>Test:</w:t>
      </w:r>
      <w:r w:rsidRPr="001D3622">
        <w:t xml:space="preserve"> After adding, search author's name - Google may show social profiles in knowledge graph.</w:t>
      </w:r>
    </w:p>
    <w:p w14:paraId="5F572C45" w14:textId="77777777" w:rsidR="001D3622" w:rsidRPr="001D3622" w:rsidRDefault="001D3622" w:rsidP="001D3622">
      <w:pPr>
        <w:rPr>
          <w:b/>
          <w:bCs/>
        </w:rPr>
      </w:pPr>
      <w:r w:rsidRPr="001D3622">
        <w:rPr>
          <w:b/>
          <w:bCs/>
        </w:rPr>
        <w:t>5. Research: Times of India vs NDTV Schema Analysis</w:t>
      </w:r>
    </w:p>
    <w:p w14:paraId="2E4A3812" w14:textId="77777777" w:rsidR="001D3622" w:rsidRPr="001D3622" w:rsidRDefault="001D3622" w:rsidP="001D3622">
      <w:r w:rsidRPr="001D3622">
        <w:rPr>
          <w:i/>
          <w:iCs/>
        </w:rPr>
        <w:t>Method: Open any article &gt; Right Click &gt; View Page Source &gt; Search for application/ld+json</w:t>
      </w:r>
    </w:p>
    <w:p w14:paraId="7055DEAE" w14:textId="77777777" w:rsidR="001D3622" w:rsidRPr="001D3622" w:rsidRDefault="001D3622" w:rsidP="001D3622">
      <w:r w:rsidRPr="001D3622">
        <w:rPr>
          <w:b/>
          <w:bCs/>
        </w:rPr>
        <w:t>I Inspected on May 2025:</w:t>
      </w:r>
    </w:p>
    <w:p w14:paraId="294CB8BE" w14:textId="77777777" w:rsidR="001D3622" w:rsidRPr="001D3622" w:rsidRDefault="001D3622" w:rsidP="001D3622">
      <w:r w:rsidRPr="001D3622">
        <w:rPr>
          <w:b/>
          <w:bCs/>
        </w:rPr>
        <w:t>A. Times of India (timesofindia.indiatimes.com) Article:</w:t>
      </w:r>
    </w:p>
    <w:p w14:paraId="7F580A7D" w14:textId="77777777" w:rsidR="001D3622" w:rsidRPr="001D3622" w:rsidRDefault="001D3622" w:rsidP="001D3622">
      <w:r w:rsidRPr="001D3622">
        <w:t>JSON</w:t>
      </w:r>
    </w:p>
    <w:p w14:paraId="6F9769D3" w14:textId="463A883D" w:rsidR="001D3622" w:rsidRPr="001D3622" w:rsidRDefault="001D3622" w:rsidP="001D3622">
      <w:r w:rsidRPr="001D3622">
        <w:t>"@type": "</w:t>
      </w:r>
      <w:r w:rsidRPr="001D3622">
        <w:t>News Article</w:t>
      </w:r>
      <w:r w:rsidRPr="001D3622">
        <w:t>","headline": "...","datePublished": "...","author": {"@type": "Person", "name": "TOI Staff"},"isAccessibleForFree": "False","isPartOf": {"@type": "CreativeWork", "name": "TOI+"}</w:t>
      </w:r>
    </w:p>
    <w:p w14:paraId="1EC3ACC7" w14:textId="77777777" w:rsidR="001D3622" w:rsidRPr="001D3622" w:rsidRDefault="001D3622" w:rsidP="001D3622">
      <w:r w:rsidRPr="001D3622">
        <w:t>1 line hidden</w:t>
      </w:r>
    </w:p>
    <w:p w14:paraId="53C82223" w14:textId="2F005BD6" w:rsidR="001D3622" w:rsidRPr="001D3622" w:rsidRDefault="001D3622" w:rsidP="001D3622">
      <w:pPr>
        <w:numPr>
          <w:ilvl w:val="0"/>
          <w:numId w:val="2"/>
        </w:numPr>
      </w:pPr>
      <w:r w:rsidRPr="001D3622">
        <w:t xml:space="preserve">Uses </w:t>
      </w:r>
      <w:r w:rsidRPr="001D3622">
        <w:rPr>
          <w:b/>
          <w:bCs/>
        </w:rPr>
        <w:t>News Article</w:t>
      </w:r>
      <w:r w:rsidRPr="001D3622">
        <w:t xml:space="preserve"> (specific subtype for news publishers)</w:t>
      </w:r>
    </w:p>
    <w:p w14:paraId="3FD27C5F" w14:textId="77777777" w:rsidR="001D3622" w:rsidRPr="001D3622" w:rsidRDefault="001D3622" w:rsidP="001D3622">
      <w:pPr>
        <w:numPr>
          <w:ilvl w:val="0"/>
          <w:numId w:val="2"/>
        </w:numPr>
      </w:pPr>
      <w:r w:rsidRPr="001D3622">
        <w:t>Has paywall property isAccessibleForFree</w:t>
      </w:r>
    </w:p>
    <w:p w14:paraId="08FA1252" w14:textId="10F13C95" w:rsidR="001D3622" w:rsidRPr="001D3622" w:rsidRDefault="001D3622" w:rsidP="001D3622">
      <w:pPr>
        <w:numPr>
          <w:ilvl w:val="0"/>
          <w:numId w:val="2"/>
        </w:numPr>
      </w:pPr>
      <w:r w:rsidRPr="001D3622">
        <w:t xml:space="preserve">Has dateline, </w:t>
      </w:r>
      <w:r w:rsidRPr="001D3622">
        <w:t>print Section</w:t>
      </w:r>
    </w:p>
    <w:p w14:paraId="7C9D840A" w14:textId="77777777" w:rsidR="001D3622" w:rsidRPr="001D3622" w:rsidRDefault="001D3622" w:rsidP="001D3622">
      <w:r w:rsidRPr="001D3622">
        <w:rPr>
          <w:b/>
          <w:bCs/>
        </w:rPr>
        <w:t>B. NDTV (ndtv.com) Article:</w:t>
      </w:r>
    </w:p>
    <w:p w14:paraId="41DF72F0" w14:textId="77777777" w:rsidR="001D3622" w:rsidRPr="001D3622" w:rsidRDefault="001D3622" w:rsidP="001D3622">
      <w:r w:rsidRPr="001D3622">
        <w:lastRenderedPageBreak/>
        <w:t>JSON</w:t>
      </w:r>
    </w:p>
    <w:p w14:paraId="34492C0B" w14:textId="019D7A22" w:rsidR="001D3622" w:rsidRPr="001D3622" w:rsidRDefault="001D3622" w:rsidP="001D3622">
      <w:r w:rsidRPr="001D3622">
        <w:t>"@type": "</w:t>
      </w:r>
      <w:r w:rsidRPr="001D3622">
        <w:t>News Article</w:t>
      </w:r>
      <w:r w:rsidRPr="001D3622">
        <w:t>","headline": "...","author": {"@type": "Organization", "name": "NDTV"},"image": [...multiple sizes...],"video": {"@type": "VideoObject"}</w:t>
      </w:r>
    </w:p>
    <w:p w14:paraId="762B6714" w14:textId="73BB9A81" w:rsidR="001D3622" w:rsidRPr="001D3622" w:rsidRDefault="001D3622" w:rsidP="001D3622">
      <w:pPr>
        <w:numPr>
          <w:ilvl w:val="0"/>
          <w:numId w:val="3"/>
        </w:numPr>
      </w:pPr>
      <w:r w:rsidRPr="001D3622">
        <w:t xml:space="preserve">Also uses </w:t>
      </w:r>
      <w:r w:rsidRPr="001D3622">
        <w:rPr>
          <w:b/>
          <w:bCs/>
        </w:rPr>
        <w:t>News Article</w:t>
      </w:r>
      <w:r w:rsidRPr="001D3622">
        <w:t xml:space="preserve"> but includes VideoObject (because NDTV embeds video)</w:t>
      </w:r>
    </w:p>
    <w:p w14:paraId="7A1E563C" w14:textId="77777777" w:rsidR="001D3622" w:rsidRPr="001D3622" w:rsidRDefault="001D3622" w:rsidP="001D3622">
      <w:pPr>
        <w:numPr>
          <w:ilvl w:val="0"/>
          <w:numId w:val="3"/>
        </w:numPr>
      </w:pPr>
      <w:r w:rsidRPr="001D3622">
        <w:t>Has articleBody truncated</w:t>
      </w:r>
    </w:p>
    <w:p w14:paraId="78DF3241" w14:textId="77777777" w:rsidR="001D3622" w:rsidRPr="001D3622" w:rsidRDefault="001D3622" w:rsidP="001D3622">
      <w:r w:rsidRPr="001D3622">
        <w:rPr>
          <w:b/>
          <w:bCs/>
        </w:rPr>
        <w:t>C. My Blog Example:</w:t>
      </w:r>
    </w:p>
    <w:p w14:paraId="2597EE90" w14:textId="77777777" w:rsidR="001D3622" w:rsidRPr="001D3622" w:rsidRDefault="001D3622" w:rsidP="001D3622">
      <w:pPr>
        <w:numPr>
          <w:ilvl w:val="0"/>
          <w:numId w:val="4"/>
        </w:numPr>
      </w:pPr>
      <w:r w:rsidRPr="001D3622">
        <w:t xml:space="preserve">Uses </w:t>
      </w:r>
      <w:r w:rsidRPr="001D3622">
        <w:rPr>
          <w:b/>
          <w:bCs/>
        </w:rPr>
        <w:t>Article</w:t>
      </w:r>
      <w:r w:rsidRPr="001D3622">
        <w:t xml:space="preserve"> or </w:t>
      </w:r>
      <w:r w:rsidRPr="001D3622">
        <w:rPr>
          <w:b/>
          <w:bCs/>
        </w:rPr>
        <w:t>BlogPosting</w:t>
      </w:r>
      <w:r w:rsidRPr="001D3622">
        <w:t xml:space="preserve"> - Generic</w:t>
      </w:r>
    </w:p>
    <w:p w14:paraId="50A7C308" w14:textId="77777777" w:rsidR="001D3622" w:rsidRPr="001D3622" w:rsidRDefault="001D3622" w:rsidP="001D3622">
      <w:r w:rsidRPr="001D3622">
        <w:rPr>
          <w:b/>
          <w:bCs/>
        </w:rPr>
        <w:t>Main Differences Table to Write: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9"/>
        <w:gridCol w:w="5363"/>
        <w:gridCol w:w="4208"/>
      </w:tblGrid>
      <w:tr w:rsidR="001D3622" w:rsidRPr="001D3622" w14:paraId="54DD6A71" w14:textId="77777777">
        <w:trPr>
          <w:tblHeader/>
        </w:trPr>
        <w:tc>
          <w:tcPr>
            <w:tcW w:w="0" w:type="auto"/>
            <w:hideMark/>
          </w:tcPr>
          <w:p w14:paraId="4EF1F700" w14:textId="77777777" w:rsidR="001D3622" w:rsidRPr="001D3622" w:rsidRDefault="001D3622" w:rsidP="001D3622">
            <w:pPr>
              <w:rPr>
                <w:b/>
                <w:bCs/>
              </w:rPr>
            </w:pPr>
            <w:r w:rsidRPr="001D3622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39DA6D3" w14:textId="77777777" w:rsidR="001D3622" w:rsidRPr="001D3622" w:rsidRDefault="001D3622" w:rsidP="001D3622">
            <w:pPr>
              <w:rPr>
                <w:b/>
                <w:bCs/>
              </w:rPr>
            </w:pPr>
            <w:r w:rsidRPr="001D3622">
              <w:rPr>
                <w:b/>
                <w:bCs/>
              </w:rPr>
              <w:t>Times of India / NDTV (NewsArticle)</w:t>
            </w:r>
          </w:p>
        </w:tc>
        <w:tc>
          <w:tcPr>
            <w:tcW w:w="0" w:type="auto"/>
            <w:hideMark/>
          </w:tcPr>
          <w:p w14:paraId="4215AEBD" w14:textId="77777777" w:rsidR="001D3622" w:rsidRPr="001D3622" w:rsidRDefault="001D3622" w:rsidP="001D3622">
            <w:pPr>
              <w:rPr>
                <w:b/>
                <w:bCs/>
              </w:rPr>
            </w:pPr>
            <w:r w:rsidRPr="001D3622">
              <w:rPr>
                <w:b/>
                <w:bCs/>
              </w:rPr>
              <w:t>My Blog (Article / BlogPosting)</w:t>
            </w:r>
          </w:p>
        </w:tc>
      </w:tr>
      <w:tr w:rsidR="001D3622" w:rsidRPr="001D3622" w14:paraId="4A4C6650" w14:textId="77777777">
        <w:tc>
          <w:tcPr>
            <w:tcW w:w="0" w:type="auto"/>
            <w:hideMark/>
          </w:tcPr>
          <w:p w14:paraId="4D494C76" w14:textId="77777777" w:rsidR="001D3622" w:rsidRPr="001D3622" w:rsidRDefault="001D3622" w:rsidP="001D3622">
            <w:r w:rsidRPr="001D3622">
              <w:t>Schema Type Used</w:t>
            </w:r>
          </w:p>
        </w:tc>
        <w:tc>
          <w:tcPr>
            <w:tcW w:w="0" w:type="auto"/>
            <w:hideMark/>
          </w:tcPr>
          <w:p w14:paraId="10073BCA" w14:textId="77777777" w:rsidR="001D3622" w:rsidRPr="001D3622" w:rsidRDefault="001D3622" w:rsidP="001D3622">
            <w:r w:rsidRPr="001D3622">
              <w:rPr>
                <w:b/>
                <w:bCs/>
              </w:rPr>
              <w:t>NewsArticle</w:t>
            </w:r>
            <w:r w:rsidRPr="001D3622">
              <w:t xml:space="preserve"> - Meant for news sites, requires to be in Google News</w:t>
            </w:r>
          </w:p>
        </w:tc>
        <w:tc>
          <w:tcPr>
            <w:tcW w:w="0" w:type="auto"/>
            <w:hideMark/>
          </w:tcPr>
          <w:p w14:paraId="008D5D99" w14:textId="77777777" w:rsidR="001D3622" w:rsidRPr="001D3622" w:rsidRDefault="001D3622" w:rsidP="001D3622">
            <w:r w:rsidRPr="001D3622">
              <w:rPr>
                <w:b/>
                <w:bCs/>
              </w:rPr>
              <w:t>BlogPosting</w:t>
            </w:r>
            <w:r w:rsidRPr="001D3622">
              <w:t xml:space="preserve"> / </w:t>
            </w:r>
            <w:r w:rsidRPr="001D3622">
              <w:rPr>
                <w:b/>
                <w:bCs/>
              </w:rPr>
              <w:t>Article</w:t>
            </w:r>
            <w:r w:rsidRPr="001D3622">
              <w:t xml:space="preserve"> - For normal blogs, not news</w:t>
            </w:r>
          </w:p>
        </w:tc>
      </w:tr>
      <w:tr w:rsidR="001D3622" w:rsidRPr="001D3622" w14:paraId="556E26D7" w14:textId="77777777">
        <w:tc>
          <w:tcPr>
            <w:tcW w:w="0" w:type="auto"/>
            <w:hideMark/>
          </w:tcPr>
          <w:p w14:paraId="6FFDD996" w14:textId="77777777" w:rsidR="001D3622" w:rsidRPr="001D3622" w:rsidRDefault="001D3622" w:rsidP="001D3622">
            <w:r w:rsidRPr="001D3622">
              <w:t>Author Type</w:t>
            </w:r>
          </w:p>
        </w:tc>
        <w:tc>
          <w:tcPr>
            <w:tcW w:w="0" w:type="auto"/>
            <w:hideMark/>
          </w:tcPr>
          <w:p w14:paraId="78914294" w14:textId="77777777" w:rsidR="001D3622" w:rsidRPr="001D3622" w:rsidRDefault="001D3622" w:rsidP="001D3622">
            <w:r w:rsidRPr="001D3622">
              <w:t>Organization or Staff - No real person</w:t>
            </w:r>
          </w:p>
        </w:tc>
        <w:tc>
          <w:tcPr>
            <w:tcW w:w="0" w:type="auto"/>
            <w:hideMark/>
          </w:tcPr>
          <w:p w14:paraId="77B427F7" w14:textId="77777777" w:rsidR="001D3622" w:rsidRPr="001D3622" w:rsidRDefault="001D3622" w:rsidP="001D3622">
            <w:r w:rsidRPr="001D3622">
              <w:t>Person with sameAs - Real author needed for E-E-A-T</w:t>
            </w:r>
          </w:p>
        </w:tc>
      </w:tr>
      <w:tr w:rsidR="001D3622" w:rsidRPr="001D3622" w14:paraId="2901FCFD" w14:textId="77777777">
        <w:tc>
          <w:tcPr>
            <w:tcW w:w="0" w:type="auto"/>
            <w:hideMark/>
          </w:tcPr>
          <w:p w14:paraId="7DD4E689" w14:textId="77777777" w:rsidR="001D3622" w:rsidRPr="001D3622" w:rsidRDefault="001D3622" w:rsidP="001D3622">
            <w:r w:rsidRPr="001D3622">
              <w:t>Extra Properties</w:t>
            </w:r>
          </w:p>
        </w:tc>
        <w:tc>
          <w:tcPr>
            <w:tcW w:w="0" w:type="auto"/>
            <w:hideMark/>
          </w:tcPr>
          <w:p w14:paraId="6B9D0D34" w14:textId="77777777" w:rsidR="001D3622" w:rsidRPr="001D3622" w:rsidRDefault="001D3622" w:rsidP="001D3622">
            <w:r w:rsidRPr="001D3622">
              <w:t>isAccessibleForFree, dateline, copyrightHolder, video</w:t>
            </w:r>
          </w:p>
        </w:tc>
        <w:tc>
          <w:tcPr>
            <w:tcW w:w="0" w:type="auto"/>
            <w:hideMark/>
          </w:tcPr>
          <w:p w14:paraId="0310726A" w14:textId="77777777" w:rsidR="001D3622" w:rsidRPr="001D3622" w:rsidRDefault="001D3622" w:rsidP="001D3622">
            <w:r w:rsidRPr="001D3622">
              <w:t>Simple - headline, author, image, dateModified</w:t>
            </w:r>
          </w:p>
        </w:tc>
      </w:tr>
      <w:tr w:rsidR="001D3622" w:rsidRPr="001D3622" w14:paraId="3BC4051B" w14:textId="77777777">
        <w:tc>
          <w:tcPr>
            <w:tcW w:w="0" w:type="auto"/>
            <w:hideMark/>
          </w:tcPr>
          <w:p w14:paraId="4C533D65" w14:textId="77777777" w:rsidR="001D3622" w:rsidRPr="001D3622" w:rsidRDefault="001D3622" w:rsidP="001D3622">
            <w:r w:rsidRPr="001D3622">
              <w:t>Google News Eligibility</w:t>
            </w:r>
          </w:p>
        </w:tc>
        <w:tc>
          <w:tcPr>
            <w:tcW w:w="0" w:type="auto"/>
            <w:hideMark/>
          </w:tcPr>
          <w:p w14:paraId="3067211C" w14:textId="77777777" w:rsidR="001D3622" w:rsidRPr="001D3622" w:rsidRDefault="001D3622" w:rsidP="001D3622">
            <w:r w:rsidRPr="001D3622">
              <w:t>Yes - NewsArticle is required for Top Stories carousel</w:t>
            </w:r>
          </w:p>
        </w:tc>
        <w:tc>
          <w:tcPr>
            <w:tcW w:w="0" w:type="auto"/>
            <w:hideMark/>
          </w:tcPr>
          <w:p w14:paraId="7F6E0BB4" w14:textId="77777777" w:rsidR="001D3622" w:rsidRPr="001D3622" w:rsidRDefault="001D3622" w:rsidP="001D3622">
            <w:r w:rsidRPr="001D3622">
              <w:t>No - BlogPosting cannot appear in Top Stories</w:t>
            </w:r>
          </w:p>
        </w:tc>
      </w:tr>
      <w:tr w:rsidR="001D3622" w:rsidRPr="001D3622" w14:paraId="3CDC89D2" w14:textId="77777777">
        <w:tc>
          <w:tcPr>
            <w:tcW w:w="0" w:type="auto"/>
            <w:hideMark/>
          </w:tcPr>
          <w:p w14:paraId="6A04BB71" w14:textId="77777777" w:rsidR="001D3622" w:rsidRPr="001D3622" w:rsidRDefault="001D3622" w:rsidP="001D3622">
            <w:r w:rsidRPr="001D3622">
              <w:t>Publisher Logo</w:t>
            </w:r>
          </w:p>
        </w:tc>
        <w:tc>
          <w:tcPr>
            <w:tcW w:w="0" w:type="auto"/>
            <w:hideMark/>
          </w:tcPr>
          <w:p w14:paraId="5297C7B3" w14:textId="77777777" w:rsidR="001D3622" w:rsidRPr="001D3622" w:rsidRDefault="001D3622" w:rsidP="001D3622">
            <w:r w:rsidRPr="001D3622">
              <w:t>Mandatory 600x60 logo required</w:t>
            </w:r>
          </w:p>
        </w:tc>
        <w:tc>
          <w:tcPr>
            <w:tcW w:w="0" w:type="auto"/>
            <w:hideMark/>
          </w:tcPr>
          <w:p w14:paraId="23D4FC37" w14:textId="77777777" w:rsidR="001D3622" w:rsidRPr="001D3622" w:rsidRDefault="001D3622" w:rsidP="001D3622">
            <w:r w:rsidRPr="001D3622">
              <w:t>Optional but recommended</w:t>
            </w:r>
          </w:p>
        </w:tc>
      </w:tr>
    </w:tbl>
    <w:p w14:paraId="793C3AEA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628DB"/>
    <w:multiLevelType w:val="multilevel"/>
    <w:tmpl w:val="4106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344BF"/>
    <w:multiLevelType w:val="multilevel"/>
    <w:tmpl w:val="3C66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827E8"/>
    <w:multiLevelType w:val="multilevel"/>
    <w:tmpl w:val="685C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C6E82"/>
    <w:multiLevelType w:val="multilevel"/>
    <w:tmpl w:val="A39A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9368">
    <w:abstractNumId w:val="3"/>
  </w:num>
  <w:num w:numId="2" w16cid:durableId="1795128375">
    <w:abstractNumId w:val="2"/>
  </w:num>
  <w:num w:numId="3" w16cid:durableId="1468890594">
    <w:abstractNumId w:val="1"/>
  </w:num>
  <w:num w:numId="4" w16cid:durableId="247732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22"/>
    <w:rsid w:val="0002570C"/>
    <w:rsid w:val="00145244"/>
    <w:rsid w:val="001D3622"/>
    <w:rsid w:val="0050279D"/>
    <w:rsid w:val="00B74C41"/>
    <w:rsid w:val="00BE40BD"/>
    <w:rsid w:val="00F0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D9028"/>
  <w15:chartTrackingRefBased/>
  <w15:docId w15:val="{218FD5A4-F71D-4BC8-B161-FB7A5A456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1082</Words>
  <Characters>6173</Characters>
  <Application>Microsoft Office Word</Application>
  <DocSecurity>0</DocSecurity>
  <Lines>51</Lines>
  <Paragraphs>14</Paragraphs>
  <ScaleCrop>false</ScaleCrop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2</cp:revision>
  <dcterms:created xsi:type="dcterms:W3CDTF">2026-09-23T17:33:00Z</dcterms:created>
  <dcterms:modified xsi:type="dcterms:W3CDTF">2026-09-23T17:39:00Z</dcterms:modified>
</cp:coreProperties>
</file>