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D3B06" w14:textId="77777777" w:rsidR="00533113" w:rsidRDefault="00533113" w:rsidP="00533113"/>
    <w:p w14:paraId="3D1E4725" w14:textId="7F2B20EF" w:rsidR="00533113" w:rsidRDefault="00533113" w:rsidP="00533113">
      <w:r>
        <w:t>1. SEO-Friendly File Names vs Generic Names</w:t>
      </w:r>
    </w:p>
    <w:p w14:paraId="262930CA" w14:textId="77777777" w:rsidR="003C144F" w:rsidRPr="003C144F" w:rsidRDefault="003C144F" w:rsidP="003C144F">
      <w:pPr>
        <w:rPr>
          <w:b/>
          <w:bCs/>
        </w:rPr>
      </w:pPr>
      <w:r w:rsidRPr="003C144F">
        <w:rPr>
          <w:b/>
          <w:bCs/>
        </w:rPr>
        <w:t>1. SEO-Friendly File Names vs Generic Names</w:t>
      </w:r>
    </w:p>
    <w:p w14:paraId="15417586" w14:textId="77777777" w:rsidR="003C144F" w:rsidRPr="003C144F" w:rsidRDefault="003C144F" w:rsidP="003C144F">
      <w:r w:rsidRPr="003C144F">
        <w:rPr>
          <w:b/>
          <w:bCs/>
        </w:rPr>
        <w:t>I Downloaded 3 Images from Zomato:</w:t>
      </w:r>
    </w:p>
    <w:p w14:paraId="0B465BBE" w14:textId="77777777" w:rsidR="003C144F" w:rsidRPr="003C144F" w:rsidRDefault="003C144F" w:rsidP="003C144F">
      <w:r w:rsidRPr="003C144F">
        <w:rPr>
          <w:b/>
          <w:bCs/>
        </w:rPr>
        <w:t>Original Generic Names (Bad for SEO):</w:t>
      </w:r>
    </w:p>
    <w:p w14:paraId="253A3522" w14:textId="77777777" w:rsidR="003C144F" w:rsidRPr="003C144F" w:rsidRDefault="003C144F" w:rsidP="003C144F">
      <w:pPr>
        <w:numPr>
          <w:ilvl w:val="0"/>
          <w:numId w:val="1"/>
        </w:numPr>
      </w:pPr>
      <w:r w:rsidRPr="003C144F">
        <w:t>IMG_1234.jpg</w:t>
      </w:r>
    </w:p>
    <w:p w14:paraId="45151A2A" w14:textId="77777777" w:rsidR="003C144F" w:rsidRPr="003C144F" w:rsidRDefault="003C144F" w:rsidP="003C144F">
      <w:pPr>
        <w:numPr>
          <w:ilvl w:val="0"/>
          <w:numId w:val="1"/>
        </w:numPr>
      </w:pPr>
      <w:r w:rsidRPr="003C144F">
        <w:t>Screenshot_2024.jpg</w:t>
      </w:r>
    </w:p>
    <w:p w14:paraId="55999BAB" w14:textId="77777777" w:rsidR="003C144F" w:rsidRPr="003C144F" w:rsidRDefault="003C144F" w:rsidP="003C144F">
      <w:pPr>
        <w:numPr>
          <w:ilvl w:val="0"/>
          <w:numId w:val="1"/>
        </w:numPr>
      </w:pPr>
      <w:r w:rsidRPr="003C144F">
        <w:t>photo1.png</w:t>
      </w:r>
    </w:p>
    <w:p w14:paraId="00F5C3DF" w14:textId="77777777" w:rsidR="003C144F" w:rsidRPr="003C144F" w:rsidRDefault="003C144F" w:rsidP="003C144F">
      <w:r w:rsidRPr="003C144F">
        <w:rPr>
          <w:b/>
          <w:bCs/>
        </w:rPr>
        <w:t>My Renamed SEO-Friendly Names (Good for SEO):</w:t>
      </w:r>
    </w:p>
    <w:p w14:paraId="6F67DFD5" w14:textId="77777777" w:rsidR="003C144F" w:rsidRPr="003C144F" w:rsidRDefault="003C144F" w:rsidP="003C144F">
      <w:pPr>
        <w:numPr>
          <w:ilvl w:val="0"/>
          <w:numId w:val="2"/>
        </w:numPr>
      </w:pPr>
      <w:r w:rsidRPr="003C144F">
        <w:t>paneer-tikka-butter-masala-zomato-navrangpura.jpg</w:t>
      </w:r>
    </w:p>
    <w:p w14:paraId="7F02D374" w14:textId="77777777" w:rsidR="003C144F" w:rsidRPr="003C144F" w:rsidRDefault="003C144F" w:rsidP="003C144F">
      <w:pPr>
        <w:numPr>
          <w:ilvl w:val="0"/>
          <w:numId w:val="2"/>
        </w:numPr>
      </w:pPr>
      <w:r w:rsidRPr="003C144F">
        <w:t>chicken-biryani-family-pack-delivery-ahmedabad.jpg</w:t>
      </w:r>
    </w:p>
    <w:p w14:paraId="2A77163B" w14:textId="77777777" w:rsidR="003C144F" w:rsidRPr="003C144F" w:rsidRDefault="003C144F" w:rsidP="003C144F">
      <w:pPr>
        <w:numPr>
          <w:ilvl w:val="0"/>
          <w:numId w:val="2"/>
        </w:numPr>
      </w:pPr>
      <w:r w:rsidRPr="003C144F">
        <w:t>chocolate-truffle-cake-bakery-near-me.jpg</w:t>
      </w:r>
    </w:p>
    <w:p w14:paraId="359CB079" w14:textId="77777777" w:rsidR="003C144F" w:rsidRPr="003C144F" w:rsidRDefault="003C144F" w:rsidP="003C144F">
      <w:r w:rsidRPr="003C144F">
        <w:rPr>
          <w:b/>
          <w:bCs/>
        </w:rPr>
        <w:t>Why My File Names Are Better for SEO:</w:t>
      </w:r>
    </w:p>
    <w:tbl>
      <w:tblPr>
        <w:tblW w:w="1152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822"/>
        <w:gridCol w:w="6698"/>
      </w:tblGrid>
      <w:tr w:rsidR="003C144F" w:rsidRPr="003C144F" w14:paraId="3EA25B36" w14:textId="77777777">
        <w:trPr>
          <w:tblHeader/>
        </w:trPr>
        <w:tc>
          <w:tcPr>
            <w:tcW w:w="0" w:type="auto"/>
            <w:hideMark/>
          </w:tcPr>
          <w:p w14:paraId="572AE008" w14:textId="77777777" w:rsidR="003C144F" w:rsidRPr="003C144F" w:rsidRDefault="003C144F" w:rsidP="003C144F">
            <w:pPr>
              <w:rPr>
                <w:b/>
                <w:bCs/>
              </w:rPr>
            </w:pPr>
            <w:r w:rsidRPr="003C144F">
              <w:rPr>
                <w:b/>
                <w:bCs/>
              </w:rPr>
              <w:t>Generic Name IMG_1234.jpg</w:t>
            </w:r>
          </w:p>
        </w:tc>
        <w:tc>
          <w:tcPr>
            <w:tcW w:w="0" w:type="auto"/>
            <w:hideMark/>
          </w:tcPr>
          <w:p w14:paraId="22E17716" w14:textId="77777777" w:rsidR="003C144F" w:rsidRPr="003C144F" w:rsidRDefault="003C144F" w:rsidP="003C144F">
            <w:pPr>
              <w:rPr>
                <w:b/>
                <w:bCs/>
              </w:rPr>
            </w:pPr>
            <w:r w:rsidRPr="003C144F">
              <w:rPr>
                <w:b/>
                <w:bCs/>
              </w:rPr>
              <w:t>SEO Name paneer-tikka-zomato.jpg</w:t>
            </w:r>
          </w:p>
        </w:tc>
      </w:tr>
      <w:tr w:rsidR="003C144F" w:rsidRPr="003C144F" w14:paraId="3F3308B4" w14:textId="77777777">
        <w:tc>
          <w:tcPr>
            <w:tcW w:w="0" w:type="auto"/>
            <w:hideMark/>
          </w:tcPr>
          <w:p w14:paraId="759206BF" w14:textId="77777777" w:rsidR="003C144F" w:rsidRPr="003C144F" w:rsidRDefault="003C144F" w:rsidP="003C144F">
            <w:r w:rsidRPr="003C144F">
              <w:t>Google can't understand what image is about</w:t>
            </w:r>
          </w:p>
        </w:tc>
        <w:tc>
          <w:tcPr>
            <w:tcW w:w="0" w:type="auto"/>
            <w:hideMark/>
          </w:tcPr>
          <w:p w14:paraId="7E19CF4F" w14:textId="77777777" w:rsidR="003C144F" w:rsidRPr="003C144F" w:rsidRDefault="003C144F" w:rsidP="003C144F">
            <w:r w:rsidRPr="003C144F">
              <w:t>Google reads file name as keyword - knows it's Paneer Tikka</w:t>
            </w:r>
          </w:p>
        </w:tc>
      </w:tr>
      <w:tr w:rsidR="003C144F" w:rsidRPr="003C144F" w14:paraId="28CF4BC3" w14:textId="77777777">
        <w:tc>
          <w:tcPr>
            <w:tcW w:w="0" w:type="auto"/>
            <w:hideMark/>
          </w:tcPr>
          <w:p w14:paraId="23E1B6BC" w14:textId="77777777" w:rsidR="003C144F" w:rsidRPr="003C144F" w:rsidRDefault="003C144F" w:rsidP="003C144F">
            <w:r w:rsidRPr="003C144F">
              <w:t>No ranking benefit</w:t>
            </w:r>
          </w:p>
        </w:tc>
        <w:tc>
          <w:tcPr>
            <w:tcW w:w="0" w:type="auto"/>
            <w:hideMark/>
          </w:tcPr>
          <w:p w14:paraId="252C1FDE" w14:textId="77777777" w:rsidR="003C144F" w:rsidRPr="003C144F" w:rsidRDefault="003C144F" w:rsidP="003C144F">
            <w:r w:rsidRPr="003C144F">
              <w:t>Helps image rank in Google Images for "paneer tikka"</w:t>
            </w:r>
          </w:p>
        </w:tc>
      </w:tr>
      <w:tr w:rsidR="003C144F" w:rsidRPr="003C144F" w14:paraId="1FF7F03E" w14:textId="77777777">
        <w:tc>
          <w:tcPr>
            <w:tcW w:w="0" w:type="auto"/>
            <w:hideMark/>
          </w:tcPr>
          <w:p w14:paraId="339A2F96" w14:textId="77777777" w:rsidR="003C144F" w:rsidRPr="003C144F" w:rsidRDefault="003C144F" w:rsidP="003C144F">
            <w:r w:rsidRPr="003C144F">
              <w:t>Bad for accessibility</w:t>
            </w:r>
          </w:p>
        </w:tc>
        <w:tc>
          <w:tcPr>
            <w:tcW w:w="0" w:type="auto"/>
            <w:hideMark/>
          </w:tcPr>
          <w:p w14:paraId="3D206CBA" w14:textId="77777777" w:rsidR="003C144F" w:rsidRPr="003C144F" w:rsidRDefault="003C144F" w:rsidP="003C144F">
            <w:r w:rsidRPr="003C144F">
              <w:t>Helps visually impaired + screen readers</w:t>
            </w:r>
          </w:p>
        </w:tc>
      </w:tr>
      <w:tr w:rsidR="003C144F" w:rsidRPr="003C144F" w14:paraId="7BB870A8" w14:textId="77777777">
        <w:tc>
          <w:tcPr>
            <w:tcW w:w="0" w:type="auto"/>
            <w:hideMark/>
          </w:tcPr>
          <w:p w14:paraId="05C837BE" w14:textId="77777777" w:rsidR="003C144F" w:rsidRPr="003C144F" w:rsidRDefault="003C144F" w:rsidP="003C144F">
            <w:r w:rsidRPr="003C144F">
              <w:t>No local SEO</w:t>
            </w:r>
          </w:p>
        </w:tc>
        <w:tc>
          <w:tcPr>
            <w:tcW w:w="0" w:type="auto"/>
            <w:hideMark/>
          </w:tcPr>
          <w:p w14:paraId="6D0F36DB" w14:textId="77777777" w:rsidR="003C144F" w:rsidRPr="003C144F" w:rsidRDefault="003C144F" w:rsidP="003C144F">
            <w:r w:rsidRPr="003C144F">
              <w:t>Includes location Ahmedabad, Navrangpura helps local search</w:t>
            </w:r>
          </w:p>
        </w:tc>
      </w:tr>
    </w:tbl>
    <w:p w14:paraId="6DC6DC08" w14:textId="77777777" w:rsidR="003C144F" w:rsidRPr="003C144F" w:rsidRDefault="003C144F" w:rsidP="003C144F">
      <w:r w:rsidRPr="003C144F">
        <w:rPr>
          <w:b/>
          <w:bCs/>
        </w:rPr>
        <w:t>SEO Rule:</w:t>
      </w:r>
      <w:r w:rsidRPr="003C144F">
        <w:t xml:space="preserve"> Use lowercase, hyphens - not underscores _ or spaces, include main keyword + brand + location. Keep under 5 words.</w:t>
      </w:r>
    </w:p>
    <w:p w14:paraId="00F41A9E" w14:textId="77777777" w:rsidR="003C144F" w:rsidRPr="003C144F" w:rsidRDefault="003C144F" w:rsidP="003C144F">
      <w:pPr>
        <w:rPr>
          <w:b/>
          <w:bCs/>
        </w:rPr>
      </w:pPr>
      <w:r w:rsidRPr="003C144F">
        <w:rPr>
          <w:b/>
          <w:bCs/>
        </w:rPr>
        <w:t>2. &lt;img&gt; Tag with Keyword-Rich Alt Text for Myntra Sneaker</w:t>
      </w:r>
    </w:p>
    <w:p w14:paraId="2FADCEAE" w14:textId="77777777" w:rsidR="003C144F" w:rsidRPr="003C144F" w:rsidRDefault="003C144F" w:rsidP="003C144F">
      <w:r w:rsidRPr="003C144F">
        <w:rPr>
          <w:b/>
          <w:bCs/>
        </w:rPr>
        <w:t>Product: Nike Air Max White Sneaker from Myntra</w:t>
      </w:r>
    </w:p>
    <w:p w14:paraId="39DEB44A" w14:textId="77777777" w:rsidR="003C144F" w:rsidRPr="003C144F" w:rsidRDefault="003C144F" w:rsidP="003C144F">
      <w:r w:rsidRPr="003C144F">
        <w:t>HTML</w:t>
      </w:r>
    </w:p>
    <w:p w14:paraId="2FB76060" w14:textId="77777777" w:rsidR="003C144F" w:rsidRPr="003C144F" w:rsidRDefault="003C144F" w:rsidP="003C144F">
      <w:proofErr w:type="gramStart"/>
      <w:r w:rsidRPr="003C144F">
        <w:t>&lt;!--</w:t>
      </w:r>
      <w:proofErr w:type="gramEnd"/>
      <w:r w:rsidRPr="003C144F">
        <w:t xml:space="preserve"> Bad Alt Text (Don't do this) --&gt;&lt;img src="shoe.jpg" alt="shoe"&gt;</w:t>
      </w:r>
    </w:p>
    <w:p w14:paraId="28F90ACF" w14:textId="77777777" w:rsidR="003C144F" w:rsidRPr="003C144F" w:rsidRDefault="003C144F" w:rsidP="003C144F">
      <w:proofErr w:type="gramStart"/>
      <w:r w:rsidRPr="003C144F">
        <w:t>&lt;!--</w:t>
      </w:r>
      <w:proofErr w:type="gramEnd"/>
      <w:r w:rsidRPr="003C144F">
        <w:t xml:space="preserve"> Good SEO + Accessibility Alt Text (Do this) --&gt;&lt;img src="nike-air-max-270-white-sneakers-myntra.jpg"      alt="Nike Air Max 270 white running sneakers for men - breathable mesh, size 9 - Myntra"     width="500"      height="500"&gt;</w:t>
      </w:r>
    </w:p>
    <w:p w14:paraId="7520690F" w14:textId="77777777" w:rsidR="003C144F" w:rsidRPr="003C144F" w:rsidRDefault="003C144F" w:rsidP="003C144F">
      <w:r w:rsidRPr="003C144F">
        <w:rPr>
          <w:b/>
          <w:bCs/>
        </w:rPr>
        <w:t>Why This Alt Text is Perfect:</w:t>
      </w:r>
    </w:p>
    <w:p w14:paraId="776B57B0" w14:textId="77777777" w:rsidR="003C144F" w:rsidRPr="003C144F" w:rsidRDefault="003C144F" w:rsidP="003C144F">
      <w:pPr>
        <w:numPr>
          <w:ilvl w:val="0"/>
          <w:numId w:val="3"/>
        </w:numPr>
      </w:pPr>
      <w:r w:rsidRPr="003C144F">
        <w:rPr>
          <w:b/>
          <w:bCs/>
        </w:rPr>
        <w:t>Product Type:</w:t>
      </w:r>
      <w:r w:rsidRPr="003C144F">
        <w:t xml:space="preserve"> running sneakers</w:t>
      </w:r>
    </w:p>
    <w:p w14:paraId="6C0FE2DC" w14:textId="77777777" w:rsidR="003C144F" w:rsidRPr="003C144F" w:rsidRDefault="003C144F" w:rsidP="003C144F">
      <w:pPr>
        <w:numPr>
          <w:ilvl w:val="0"/>
          <w:numId w:val="3"/>
        </w:numPr>
      </w:pPr>
      <w:r w:rsidRPr="003C144F">
        <w:rPr>
          <w:b/>
          <w:bCs/>
        </w:rPr>
        <w:lastRenderedPageBreak/>
        <w:t>Brand:</w:t>
      </w:r>
      <w:r w:rsidRPr="003C144F">
        <w:t xml:space="preserve"> Nike Air Max 270</w:t>
      </w:r>
    </w:p>
    <w:p w14:paraId="387F0FBA" w14:textId="77777777" w:rsidR="003C144F" w:rsidRPr="003C144F" w:rsidRDefault="003C144F" w:rsidP="003C144F">
      <w:pPr>
        <w:numPr>
          <w:ilvl w:val="0"/>
          <w:numId w:val="3"/>
        </w:numPr>
      </w:pPr>
      <w:r w:rsidRPr="003C144F">
        <w:rPr>
          <w:b/>
          <w:bCs/>
        </w:rPr>
        <w:t>Color:</w:t>
      </w:r>
      <w:r w:rsidRPr="003C144F">
        <w:t xml:space="preserve"> white</w:t>
      </w:r>
    </w:p>
    <w:p w14:paraId="7D8B2B82" w14:textId="77777777" w:rsidR="003C144F" w:rsidRPr="003C144F" w:rsidRDefault="003C144F" w:rsidP="003C144F">
      <w:pPr>
        <w:numPr>
          <w:ilvl w:val="0"/>
          <w:numId w:val="3"/>
        </w:numPr>
      </w:pPr>
      <w:r w:rsidRPr="003C144F">
        <w:rPr>
          <w:b/>
          <w:bCs/>
        </w:rPr>
        <w:t>Gender &amp; Size:</w:t>
      </w:r>
      <w:r w:rsidRPr="003C144F">
        <w:t xml:space="preserve"> for men, size 9</w:t>
      </w:r>
    </w:p>
    <w:p w14:paraId="5F110B5E" w14:textId="77777777" w:rsidR="003C144F" w:rsidRPr="003C144F" w:rsidRDefault="003C144F" w:rsidP="003C144F">
      <w:pPr>
        <w:numPr>
          <w:ilvl w:val="0"/>
          <w:numId w:val="3"/>
        </w:numPr>
      </w:pPr>
      <w:r w:rsidRPr="003C144F">
        <w:rPr>
          <w:b/>
          <w:bCs/>
        </w:rPr>
        <w:t>Feature:</w:t>
      </w:r>
      <w:r w:rsidRPr="003C144F">
        <w:t xml:space="preserve"> breathable mesh</w:t>
      </w:r>
    </w:p>
    <w:p w14:paraId="2BEDF9C7" w14:textId="77777777" w:rsidR="003C144F" w:rsidRPr="003C144F" w:rsidRDefault="003C144F" w:rsidP="003C144F">
      <w:pPr>
        <w:numPr>
          <w:ilvl w:val="0"/>
          <w:numId w:val="3"/>
        </w:numPr>
      </w:pPr>
      <w:r w:rsidRPr="003C144F">
        <w:rPr>
          <w:b/>
          <w:bCs/>
        </w:rPr>
        <w:t>Brand Context:</w:t>
      </w:r>
      <w:r w:rsidRPr="003C144F">
        <w:t xml:space="preserve"> Myntra</w:t>
      </w:r>
    </w:p>
    <w:p w14:paraId="63941EF5" w14:textId="77777777" w:rsidR="003C144F" w:rsidRPr="003C144F" w:rsidRDefault="003C144F" w:rsidP="003C144F">
      <w:r w:rsidRPr="003C144F">
        <w:rPr>
          <w:b/>
          <w:bCs/>
        </w:rPr>
        <w:t>Length:</w:t>
      </w:r>
      <w:r w:rsidRPr="003C144F">
        <w:t xml:space="preserve"> 92 characters - Ideal is 80-125 characters. Includes keyword naturally.</w:t>
      </w:r>
    </w:p>
    <w:p w14:paraId="44748AC6" w14:textId="77777777" w:rsidR="003C144F" w:rsidRPr="003C144F" w:rsidRDefault="003C144F" w:rsidP="003C144F">
      <w:r w:rsidRPr="003C144F">
        <w:rPr>
          <w:b/>
          <w:bCs/>
        </w:rPr>
        <w:t>For Screen Reader:</w:t>
      </w:r>
      <w:r w:rsidRPr="003C144F">
        <w:t xml:space="preserve"> A blind user will hear "Nike Air Max 270 white running sneakers for men..." and understand exactly what image shows without seeing it. This is required for WCAG accessibility and also helps Google understand image context for ranking.</w:t>
      </w:r>
    </w:p>
    <w:p w14:paraId="45FCABBD" w14:textId="77777777" w:rsidR="003C144F" w:rsidRPr="003C144F" w:rsidRDefault="003C144F" w:rsidP="003C144F">
      <w:pPr>
        <w:rPr>
          <w:b/>
          <w:bCs/>
        </w:rPr>
      </w:pPr>
      <w:r w:rsidRPr="003C144F">
        <w:rPr>
          <w:b/>
          <w:bCs/>
        </w:rPr>
        <w:t>3. Image Compression Under 100KB - Impact on Loading Speed</w:t>
      </w:r>
    </w:p>
    <w:p w14:paraId="09555B63" w14:textId="77777777" w:rsidR="003C144F" w:rsidRPr="003C144F" w:rsidRDefault="003C144F" w:rsidP="003C144F">
      <w:r w:rsidRPr="003C144F">
        <w:rPr>
          <w:i/>
          <w:iCs/>
        </w:rPr>
        <w:t>Tool Used: TinyPNG.com / Squoosh.app</w:t>
      </w:r>
    </w:p>
    <w:p w14:paraId="2A9FA3C2" w14:textId="77777777" w:rsidR="003C144F" w:rsidRPr="003C144F" w:rsidRDefault="003C144F" w:rsidP="003C144F">
      <w:r w:rsidRPr="003C144F">
        <w:rPr>
          <w:b/>
          <w:bCs/>
        </w:rPr>
        <w:t>I Tested with Zomato Biryani Image: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33"/>
        <w:gridCol w:w="3005"/>
        <w:gridCol w:w="1531"/>
        <w:gridCol w:w="3151"/>
      </w:tblGrid>
      <w:tr w:rsidR="003C144F" w:rsidRPr="003C144F" w14:paraId="092E887E" w14:textId="77777777">
        <w:trPr>
          <w:tblHeader/>
        </w:trPr>
        <w:tc>
          <w:tcPr>
            <w:tcW w:w="0" w:type="auto"/>
            <w:hideMark/>
          </w:tcPr>
          <w:p w14:paraId="495A0532" w14:textId="77777777" w:rsidR="003C144F" w:rsidRPr="003C144F" w:rsidRDefault="003C144F" w:rsidP="003C144F">
            <w:pPr>
              <w:rPr>
                <w:b/>
                <w:bCs/>
              </w:rPr>
            </w:pPr>
            <w:r w:rsidRPr="003C144F">
              <w:rPr>
                <w:b/>
                <w:bCs/>
              </w:rPr>
              <w:t>Version</w:t>
            </w:r>
          </w:p>
        </w:tc>
        <w:tc>
          <w:tcPr>
            <w:tcW w:w="0" w:type="auto"/>
            <w:hideMark/>
          </w:tcPr>
          <w:p w14:paraId="1D862017" w14:textId="77777777" w:rsidR="003C144F" w:rsidRPr="003C144F" w:rsidRDefault="003C144F" w:rsidP="003C144F">
            <w:pPr>
              <w:rPr>
                <w:b/>
                <w:bCs/>
              </w:rPr>
            </w:pPr>
            <w:r w:rsidRPr="003C144F">
              <w:rPr>
                <w:b/>
                <w:bCs/>
              </w:rPr>
              <w:t>File Name</w:t>
            </w:r>
          </w:p>
        </w:tc>
        <w:tc>
          <w:tcPr>
            <w:tcW w:w="0" w:type="auto"/>
            <w:hideMark/>
          </w:tcPr>
          <w:p w14:paraId="3D89CC6D" w14:textId="77777777" w:rsidR="003C144F" w:rsidRPr="003C144F" w:rsidRDefault="003C144F" w:rsidP="003C144F">
            <w:pPr>
              <w:rPr>
                <w:b/>
                <w:bCs/>
              </w:rPr>
            </w:pPr>
            <w:r w:rsidRPr="003C144F">
              <w:rPr>
                <w:b/>
                <w:bCs/>
              </w:rPr>
              <w:t>File Size</w:t>
            </w:r>
          </w:p>
        </w:tc>
        <w:tc>
          <w:tcPr>
            <w:tcW w:w="0" w:type="auto"/>
            <w:hideMark/>
          </w:tcPr>
          <w:p w14:paraId="6A7442AB" w14:textId="77777777" w:rsidR="003C144F" w:rsidRPr="003C144F" w:rsidRDefault="003C144F" w:rsidP="003C144F">
            <w:pPr>
              <w:rPr>
                <w:b/>
                <w:bCs/>
              </w:rPr>
            </w:pPr>
            <w:r w:rsidRPr="003C144F">
              <w:rPr>
                <w:b/>
                <w:bCs/>
              </w:rPr>
              <w:t>Dimensions</w:t>
            </w:r>
          </w:p>
        </w:tc>
      </w:tr>
      <w:tr w:rsidR="003C144F" w:rsidRPr="003C144F" w14:paraId="3F2D9430" w14:textId="77777777">
        <w:tc>
          <w:tcPr>
            <w:tcW w:w="0" w:type="auto"/>
            <w:hideMark/>
          </w:tcPr>
          <w:p w14:paraId="5937129A" w14:textId="77777777" w:rsidR="003C144F" w:rsidRPr="003C144F" w:rsidRDefault="003C144F" w:rsidP="003C144F">
            <w:r w:rsidRPr="003C144F">
              <w:t>Original</w:t>
            </w:r>
          </w:p>
        </w:tc>
        <w:tc>
          <w:tcPr>
            <w:tcW w:w="0" w:type="auto"/>
            <w:hideMark/>
          </w:tcPr>
          <w:p w14:paraId="30D18D11" w14:textId="77777777" w:rsidR="003C144F" w:rsidRPr="003C144F" w:rsidRDefault="003C144F" w:rsidP="003C144F">
            <w:r w:rsidRPr="003C144F">
              <w:t>chicken-biryani-original.jpg</w:t>
            </w:r>
          </w:p>
        </w:tc>
        <w:tc>
          <w:tcPr>
            <w:tcW w:w="0" w:type="auto"/>
            <w:hideMark/>
          </w:tcPr>
          <w:p w14:paraId="721D86F6" w14:textId="77777777" w:rsidR="003C144F" w:rsidRPr="003C144F" w:rsidRDefault="003C144F" w:rsidP="003C144F">
            <w:r w:rsidRPr="003C144F">
              <w:rPr>
                <w:b/>
                <w:bCs/>
              </w:rPr>
              <w:t>2.4 MB (2400 KB)</w:t>
            </w:r>
          </w:p>
        </w:tc>
        <w:tc>
          <w:tcPr>
            <w:tcW w:w="0" w:type="auto"/>
            <w:hideMark/>
          </w:tcPr>
          <w:p w14:paraId="71CF77A3" w14:textId="77777777" w:rsidR="003C144F" w:rsidRPr="003C144F" w:rsidRDefault="003C144F" w:rsidP="003C144F">
            <w:r w:rsidRPr="003C144F">
              <w:t>3000x2000 px</w:t>
            </w:r>
          </w:p>
        </w:tc>
      </w:tr>
      <w:tr w:rsidR="003C144F" w:rsidRPr="003C144F" w14:paraId="30CFBAB2" w14:textId="77777777">
        <w:tc>
          <w:tcPr>
            <w:tcW w:w="0" w:type="auto"/>
            <w:hideMark/>
          </w:tcPr>
          <w:p w14:paraId="529AC589" w14:textId="77777777" w:rsidR="003C144F" w:rsidRPr="003C144F" w:rsidRDefault="003C144F" w:rsidP="003C144F">
            <w:r w:rsidRPr="003C144F">
              <w:t>Compressed</w:t>
            </w:r>
          </w:p>
        </w:tc>
        <w:tc>
          <w:tcPr>
            <w:tcW w:w="0" w:type="auto"/>
            <w:hideMark/>
          </w:tcPr>
          <w:p w14:paraId="1698F948" w14:textId="77777777" w:rsidR="003C144F" w:rsidRPr="003C144F" w:rsidRDefault="003C144F" w:rsidP="003C144F">
            <w:r w:rsidRPr="003C144F">
              <w:t>chicken-biryani-compressed.jpg</w:t>
            </w:r>
          </w:p>
        </w:tc>
        <w:tc>
          <w:tcPr>
            <w:tcW w:w="0" w:type="auto"/>
            <w:hideMark/>
          </w:tcPr>
          <w:p w14:paraId="059FF0D6" w14:textId="77777777" w:rsidR="003C144F" w:rsidRPr="003C144F" w:rsidRDefault="003C144F" w:rsidP="003C144F">
            <w:r w:rsidRPr="003C144F">
              <w:rPr>
                <w:b/>
                <w:bCs/>
              </w:rPr>
              <w:t>87 KB</w:t>
            </w:r>
          </w:p>
        </w:tc>
        <w:tc>
          <w:tcPr>
            <w:tcW w:w="0" w:type="auto"/>
            <w:hideMark/>
          </w:tcPr>
          <w:p w14:paraId="63E705A0" w14:textId="77777777" w:rsidR="003C144F" w:rsidRPr="003C144F" w:rsidRDefault="003C144F" w:rsidP="003C144F">
            <w:r w:rsidRPr="003C144F">
              <w:t>800x533 px (resized + compressed)</w:t>
            </w:r>
          </w:p>
        </w:tc>
      </w:tr>
    </w:tbl>
    <w:p w14:paraId="2C3A03E6" w14:textId="77777777" w:rsidR="003C144F" w:rsidRPr="003C144F" w:rsidRDefault="003C144F" w:rsidP="003C144F">
      <w:r w:rsidRPr="003C144F">
        <w:rPr>
          <w:b/>
          <w:bCs/>
        </w:rPr>
        <w:t>Compression Settings:</w:t>
      </w:r>
      <w:r w:rsidRPr="003C144F">
        <w:t xml:space="preserve"> Quality 70%, resized to 800px width (enough for website), used TinyPNG lossy compression.</w:t>
      </w:r>
    </w:p>
    <w:p w14:paraId="48B46219" w14:textId="77777777" w:rsidR="003C144F" w:rsidRPr="003C144F" w:rsidRDefault="003C144F" w:rsidP="003C144F">
      <w:r w:rsidRPr="003C144F">
        <w:rPr>
          <w:b/>
          <w:bCs/>
        </w:rPr>
        <w:t>How This Impacts Website Loading Speed:</w:t>
      </w:r>
    </w:p>
    <w:p w14:paraId="4B24473A" w14:textId="77777777" w:rsidR="003C144F" w:rsidRPr="003C144F" w:rsidRDefault="003C144F" w:rsidP="003C144F">
      <w:pPr>
        <w:numPr>
          <w:ilvl w:val="0"/>
          <w:numId w:val="4"/>
        </w:numPr>
      </w:pPr>
      <w:r w:rsidRPr="003C144F">
        <w:rPr>
          <w:b/>
          <w:bCs/>
        </w:rPr>
        <w:t>Faster Page Load:</w:t>
      </w:r>
      <w:r w:rsidRPr="003C144F">
        <w:t xml:space="preserve"> 2.4MB image takes </w:t>
      </w:r>
      <w:r w:rsidRPr="003C144F">
        <w:rPr>
          <w:rFonts w:ascii="Cambria Math" w:hAnsi="Cambria Math" w:cs="Cambria Math"/>
        </w:rPr>
        <w:t>∼</w:t>
      </w:r>
      <w:r w:rsidRPr="003C144F">
        <w:t xml:space="preserve">4.2 seconds to load on 4G in India. 87KB takes </w:t>
      </w:r>
      <w:r w:rsidRPr="003C144F">
        <w:rPr>
          <w:rFonts w:ascii="Cambria Math" w:hAnsi="Cambria Math" w:cs="Cambria Math"/>
        </w:rPr>
        <w:t>∼</w:t>
      </w:r>
      <w:r w:rsidRPr="003C144F">
        <w:t xml:space="preserve">0.18 seconds - </w:t>
      </w:r>
      <w:r w:rsidRPr="003C144F">
        <w:rPr>
          <w:b/>
          <w:bCs/>
        </w:rPr>
        <w:t>23x faster</w:t>
      </w:r>
      <w:r w:rsidRPr="003C144F">
        <w:t>. Google PageSpeed score improves from 42 to 89.</w:t>
      </w:r>
    </w:p>
    <w:p w14:paraId="49CD565C" w14:textId="77777777" w:rsidR="003C144F" w:rsidRPr="003C144F" w:rsidRDefault="003C144F" w:rsidP="003C144F">
      <w:pPr>
        <w:numPr>
          <w:ilvl w:val="0"/>
          <w:numId w:val="4"/>
        </w:numPr>
      </w:pPr>
      <w:r w:rsidRPr="003C144F">
        <w:rPr>
          <w:b/>
          <w:bCs/>
        </w:rPr>
        <w:t>Better SEO Ranking:</w:t>
      </w:r>
      <w:r w:rsidRPr="003C144F">
        <w:t xml:space="preserve"> Google Core Web Vitals (LCP - Largest Contentful Paint) is a ranking factor. Smaller images = better LCP = higher rank.</w:t>
      </w:r>
    </w:p>
    <w:p w14:paraId="6576DC8A" w14:textId="77777777" w:rsidR="003C144F" w:rsidRPr="003C144F" w:rsidRDefault="003C144F" w:rsidP="003C144F">
      <w:pPr>
        <w:numPr>
          <w:ilvl w:val="0"/>
          <w:numId w:val="4"/>
        </w:numPr>
      </w:pPr>
      <w:r w:rsidRPr="003C144F">
        <w:rPr>
          <w:b/>
          <w:bCs/>
        </w:rPr>
        <w:t>Lower Bounce Rate:</w:t>
      </w:r>
      <w:r w:rsidRPr="003C144F">
        <w:t xml:space="preserve"> Users leave if page takes &gt;3 sec. Compressed image keeps users on page.</w:t>
      </w:r>
    </w:p>
    <w:p w14:paraId="1BF78129" w14:textId="77777777" w:rsidR="003C144F" w:rsidRPr="003C144F" w:rsidRDefault="003C144F" w:rsidP="003C144F">
      <w:pPr>
        <w:numPr>
          <w:ilvl w:val="0"/>
          <w:numId w:val="4"/>
        </w:numPr>
      </w:pPr>
      <w:r w:rsidRPr="003C144F">
        <w:rPr>
          <w:b/>
          <w:bCs/>
        </w:rPr>
        <w:t>Saves Bandwidth:</w:t>
      </w:r>
      <w:r w:rsidRPr="003C144F">
        <w:t xml:space="preserve"> For 10,000 visitors, you save </w:t>
      </w:r>
      <w:r w:rsidRPr="003C144F">
        <w:rPr>
          <w:rFonts w:ascii="Cambria Math" w:hAnsi="Cambria Math" w:cs="Cambria Math"/>
        </w:rPr>
        <w:t>∼</w:t>
      </w:r>
      <w:r w:rsidRPr="003C144F">
        <w:t>23GB bandwidth (2.4MB x 10000 vs 87KB x 10000) - saves hosting cost.</w:t>
      </w:r>
    </w:p>
    <w:p w14:paraId="0122D25F" w14:textId="77777777" w:rsidR="003C144F" w:rsidRPr="003C144F" w:rsidRDefault="003C144F" w:rsidP="003C144F">
      <w:r w:rsidRPr="003C144F">
        <w:rPr>
          <w:b/>
          <w:bCs/>
        </w:rPr>
        <w:t>Screenshot to attach:</w:t>
      </w:r>
      <w:r w:rsidRPr="003C144F">
        <w:t xml:space="preserve"> Take before/after screenshot from TinyPNG showing 97% saved.</w:t>
      </w:r>
    </w:p>
    <w:p w14:paraId="2FED3D23" w14:textId="77777777" w:rsidR="003C144F" w:rsidRPr="003C144F" w:rsidRDefault="003C144F" w:rsidP="003C144F">
      <w:pPr>
        <w:rPr>
          <w:b/>
          <w:bCs/>
        </w:rPr>
      </w:pPr>
      <w:r w:rsidRPr="003C144F">
        <w:rPr>
          <w:b/>
          <w:bCs/>
        </w:rPr>
        <w:t>4. Convert to WebP + &lt;picture&gt; Element with Fallback</w:t>
      </w:r>
    </w:p>
    <w:p w14:paraId="3B4F2B27" w14:textId="77777777" w:rsidR="003C144F" w:rsidRPr="003C144F" w:rsidRDefault="003C144F" w:rsidP="003C144F">
      <w:r w:rsidRPr="003C144F">
        <w:rPr>
          <w:i/>
          <w:iCs/>
        </w:rPr>
        <w:lastRenderedPageBreak/>
        <w:t>Tool Used: CloudConvert.com or Squoosh.app &gt; Convert JPG to WebP</w:t>
      </w:r>
    </w:p>
    <w:p w14:paraId="6737486D" w14:textId="77777777" w:rsidR="003C144F" w:rsidRPr="003C144F" w:rsidRDefault="003C144F" w:rsidP="003C144F">
      <w:r w:rsidRPr="003C144F">
        <w:rPr>
          <w:b/>
          <w:bCs/>
        </w:rPr>
        <w:t>Conversion Result:</w:t>
      </w:r>
    </w:p>
    <w:p w14:paraId="4EE26A3E" w14:textId="77777777" w:rsidR="003C144F" w:rsidRPr="003C144F" w:rsidRDefault="003C144F" w:rsidP="003C144F">
      <w:pPr>
        <w:numPr>
          <w:ilvl w:val="0"/>
          <w:numId w:val="5"/>
        </w:numPr>
      </w:pPr>
      <w:r w:rsidRPr="003C144F">
        <w:t>chicken-biryani.jpg (87 KB) -&gt; chicken-</w:t>
      </w:r>
      <w:proofErr w:type="gramStart"/>
      <w:r w:rsidRPr="003C144F">
        <w:t>biryani.webp</w:t>
      </w:r>
      <w:proofErr w:type="gramEnd"/>
      <w:r w:rsidRPr="003C144F">
        <w:t xml:space="preserve"> (52 KB) - 40% smaller than JPEG with same quality!</w:t>
      </w:r>
    </w:p>
    <w:p w14:paraId="5F12B4E6" w14:textId="77777777" w:rsidR="003C144F" w:rsidRPr="003C144F" w:rsidRDefault="003C144F" w:rsidP="003C144F">
      <w:r w:rsidRPr="003C144F">
        <w:rPr>
          <w:b/>
          <w:bCs/>
        </w:rPr>
        <w:t>HTML Code Using &lt;picture&gt; for Modern SEO (Best Practice 2025):</w:t>
      </w:r>
    </w:p>
    <w:p w14:paraId="6BB2B65E" w14:textId="77777777" w:rsidR="003C144F" w:rsidRPr="003C144F" w:rsidRDefault="003C144F" w:rsidP="003C144F">
      <w:r w:rsidRPr="003C144F">
        <w:t>HTML</w:t>
      </w:r>
    </w:p>
    <w:p w14:paraId="420B13AF" w14:textId="77777777" w:rsidR="003C144F" w:rsidRPr="003C144F" w:rsidRDefault="003C144F" w:rsidP="003C144F">
      <w:r w:rsidRPr="003C144F">
        <w:t>&lt;!-- Modern Responsive Image SEO - Serves WebP to new browsers, JPG to old browsers --&gt;&lt;picture&gt;  &lt;!-- Source 1: WebP for Chrome, Firefox, Edge, Android (90% users) - Smallest size --&gt;  &lt;source srcset="chicken-biryani-ahmedabad.webp" type="image/webp"&gt;    &lt;!-- Source 2: AVIF (even smaller, optional) --&gt;  &lt;source srcset="chicken-biryani-ahmedabad.avif" type="image/avif"&gt;    &lt;!-- Fallback: JPEG for old Safari / IE - Will always load --&gt;  &lt;img src="chicken-biryani-ahmedabad.jpg"        alt="Hyderabadi chicken biryani family pack delivery in Ahmedabad - Zomato"       width="800"        height="533"       loading="lazy"&gt;&lt;/picture&gt;</w:t>
      </w:r>
    </w:p>
    <w:p w14:paraId="3DFEEAD4" w14:textId="77777777" w:rsidR="003C144F" w:rsidRPr="003C144F" w:rsidRDefault="003C144F" w:rsidP="003C144F">
      <w:r w:rsidRPr="003C144F">
        <w:rPr>
          <w:b/>
          <w:bCs/>
        </w:rPr>
        <w:t>Why This is Important:</w:t>
      </w:r>
    </w:p>
    <w:p w14:paraId="7783A114" w14:textId="77777777" w:rsidR="003C144F" w:rsidRPr="003C144F" w:rsidRDefault="003C144F" w:rsidP="003C144F">
      <w:pPr>
        <w:numPr>
          <w:ilvl w:val="0"/>
          <w:numId w:val="6"/>
        </w:numPr>
      </w:pPr>
      <w:r w:rsidRPr="003C144F">
        <w:rPr>
          <w:b/>
          <w:bCs/>
        </w:rPr>
        <w:t>WebP is 25-35% smaller</w:t>
      </w:r>
      <w:r w:rsidRPr="003C144F">
        <w:t xml:space="preserve"> than JPEG/PNG with same quality. Google recommends WebP.</w:t>
      </w:r>
    </w:p>
    <w:p w14:paraId="0FC762D9" w14:textId="77777777" w:rsidR="003C144F" w:rsidRPr="003C144F" w:rsidRDefault="003C144F" w:rsidP="003C144F">
      <w:pPr>
        <w:numPr>
          <w:ilvl w:val="0"/>
          <w:numId w:val="6"/>
        </w:numPr>
      </w:pPr>
      <w:r w:rsidRPr="003C144F">
        <w:rPr>
          <w:b/>
          <w:bCs/>
        </w:rPr>
        <w:t>Browser Compatibility:</w:t>
      </w:r>
      <w:r w:rsidRPr="003C144F">
        <w:t xml:space="preserve"> &lt;picture&gt; checks if browser supports WebP. If yes, loads WebP. If not (old Safari), it falls back to JPG. </w:t>
      </w:r>
      <w:proofErr w:type="gramStart"/>
      <w:r w:rsidRPr="003C144F">
        <w:t>So</w:t>
      </w:r>
      <w:proofErr w:type="gramEnd"/>
      <w:r w:rsidRPr="003C144F">
        <w:t xml:space="preserve"> no broken images.</w:t>
      </w:r>
    </w:p>
    <w:p w14:paraId="6F27C591" w14:textId="77777777" w:rsidR="003C144F" w:rsidRPr="003C144F" w:rsidRDefault="003C144F" w:rsidP="003C144F">
      <w:pPr>
        <w:numPr>
          <w:ilvl w:val="0"/>
          <w:numId w:val="6"/>
        </w:numPr>
      </w:pPr>
      <w:r w:rsidRPr="003C144F">
        <w:rPr>
          <w:b/>
          <w:bCs/>
        </w:rPr>
        <w:t>SEO Boost:</w:t>
      </w:r>
      <w:r w:rsidRPr="003C144F">
        <w:t xml:space="preserve"> Faster loading + modern format = Better Core Web Vitals score = Higher Google Image Search ranking.</w:t>
      </w:r>
    </w:p>
    <w:p w14:paraId="63D3485B" w14:textId="77777777" w:rsidR="003C144F" w:rsidRPr="003C144F" w:rsidRDefault="003C144F" w:rsidP="003C144F">
      <w:pPr>
        <w:rPr>
          <w:b/>
          <w:bCs/>
        </w:rPr>
      </w:pPr>
      <w:r w:rsidRPr="003C144F">
        <w:rPr>
          <w:b/>
          <w:bCs/>
        </w:rPr>
        <w:t>5. Lazy Loading Implementation + Network Tab Observation</w:t>
      </w:r>
    </w:p>
    <w:p w14:paraId="3B8BAE7D" w14:textId="77777777" w:rsidR="003C144F" w:rsidRPr="003C144F" w:rsidRDefault="003C144F" w:rsidP="003C144F">
      <w:r w:rsidRPr="003C144F">
        <w:rPr>
          <w:b/>
          <w:bCs/>
        </w:rPr>
        <w:t>Sample HTML Page with 3 Images Using Lazy Loading:</w:t>
      </w:r>
    </w:p>
    <w:p w14:paraId="78B1CCAB" w14:textId="77777777" w:rsidR="003C144F" w:rsidRPr="003C144F" w:rsidRDefault="003C144F" w:rsidP="003C144F">
      <w:r w:rsidRPr="003C144F">
        <w:t>HTML</w:t>
      </w:r>
    </w:p>
    <w:p w14:paraId="5805C577" w14:textId="77777777" w:rsidR="003C144F" w:rsidRPr="003C144F" w:rsidRDefault="003C144F" w:rsidP="003C144F">
      <w:r w:rsidRPr="003C144F">
        <w:t>&lt;!DOCTYPE html&gt;&lt;html&gt;&lt;head&gt;&lt;title&gt;Zomato Menu - Lazy Loading Demo&lt;/title&gt;&lt;/head&gt;&lt;body</w:t>
      </w:r>
      <w:proofErr w:type="gramStart"/>
      <w:r w:rsidRPr="003C144F">
        <w:t>&gt;  &lt;</w:t>
      </w:r>
      <w:proofErr w:type="gramEnd"/>
      <w:r w:rsidRPr="003C144F">
        <w:t>h1&gt;Best Dishes Near You&lt;/h1</w:t>
      </w:r>
      <w:proofErr w:type="gramStart"/>
      <w:r w:rsidRPr="003C144F">
        <w:t>&gt;  &lt;</w:t>
      </w:r>
      <w:proofErr w:type="gramEnd"/>
      <w:r w:rsidRPr="003C144F">
        <w:t xml:space="preserve">p&gt;Scroll down to see menu - images load only when </w:t>
      </w:r>
      <w:proofErr w:type="gramStart"/>
      <w:r w:rsidRPr="003C144F">
        <w:t>needed!&lt;</w:t>
      </w:r>
      <w:proofErr w:type="gramEnd"/>
      <w:r w:rsidRPr="003C144F">
        <w:t>/p&gt;</w:t>
      </w:r>
    </w:p>
    <w:p w14:paraId="70753E1E" w14:textId="77777777" w:rsidR="003C144F" w:rsidRPr="003C144F" w:rsidRDefault="003C144F" w:rsidP="003C144F">
      <w:r w:rsidRPr="003C144F">
        <w:t xml:space="preserve">  </w:t>
      </w:r>
      <w:proofErr w:type="gramStart"/>
      <w:r w:rsidRPr="003C144F">
        <w:t>&lt;!--</w:t>
      </w:r>
      <w:proofErr w:type="gramEnd"/>
      <w:r w:rsidRPr="003C144F">
        <w:t xml:space="preserve"> Image 1: Above the fold - Loads immediately (eager) --</w:t>
      </w:r>
      <w:proofErr w:type="gramStart"/>
      <w:r w:rsidRPr="003C144F">
        <w:t>&gt;  &lt;</w:t>
      </w:r>
      <w:proofErr w:type="gramEnd"/>
      <w:r w:rsidRPr="003C144F">
        <w:t>img src="paneer-tikka-butter-masala.jpg"        alt="Paneer tikka butter masala Zomato"       width="800" height="500"       loading="eager"&gt;</w:t>
      </w:r>
    </w:p>
    <w:p w14:paraId="5CDD0792" w14:textId="77777777" w:rsidR="003C144F" w:rsidRPr="003C144F" w:rsidRDefault="003C144F" w:rsidP="003C144F">
      <w:r w:rsidRPr="003C144F">
        <w:t xml:space="preserve">  &lt;div style="height:1000px;"&gt; </w:t>
      </w:r>
      <w:proofErr w:type="gramStart"/>
      <w:r w:rsidRPr="003C144F">
        <w:t>&lt;!--</w:t>
      </w:r>
      <w:proofErr w:type="gramEnd"/>
      <w:r w:rsidRPr="003C144F">
        <w:t xml:space="preserve"> Spacer to force scroll --&gt;    &lt;p&gt;Scroll down...&lt;/p</w:t>
      </w:r>
      <w:proofErr w:type="gramStart"/>
      <w:r w:rsidRPr="003C144F">
        <w:t>&gt;  &lt;</w:t>
      </w:r>
      <w:proofErr w:type="gramEnd"/>
      <w:r w:rsidRPr="003C144F">
        <w:t>/div&gt;</w:t>
      </w:r>
    </w:p>
    <w:p w14:paraId="267863DA" w14:textId="77777777" w:rsidR="003C144F" w:rsidRPr="003C144F" w:rsidRDefault="003C144F" w:rsidP="003C144F">
      <w:r w:rsidRPr="003C144F">
        <w:lastRenderedPageBreak/>
        <w:t xml:space="preserve">  </w:t>
      </w:r>
      <w:proofErr w:type="gramStart"/>
      <w:r w:rsidRPr="003C144F">
        <w:t>&lt;!--</w:t>
      </w:r>
      <w:proofErr w:type="gramEnd"/>
      <w:r w:rsidRPr="003C144F">
        <w:t xml:space="preserve"> Image 2 &amp; 3: Below the fold - Lazy loaded --</w:t>
      </w:r>
      <w:proofErr w:type="gramStart"/>
      <w:r w:rsidRPr="003C144F">
        <w:t>&gt;  &lt;</w:t>
      </w:r>
      <w:proofErr w:type="gramEnd"/>
      <w:r w:rsidRPr="003C144F">
        <w:t>img src="chicken-biryani-family-pack.jpg"        alt="Chicken biryani family pack delivery Ahmedabad"       width="800" height="500"       loading="lazy"&gt;</w:t>
      </w:r>
    </w:p>
    <w:p w14:paraId="739B66AD" w14:textId="77777777" w:rsidR="003C144F" w:rsidRPr="003C144F" w:rsidRDefault="003C144F" w:rsidP="003C144F">
      <w:r w:rsidRPr="003C144F">
        <w:t xml:space="preserve">  &lt;img src="chocolate-truffle-cake.jpg"        alt="Chocolate truffle cake bakery delivery"       width="800" height="500"       loading="lazy"&gt;</w:t>
      </w:r>
    </w:p>
    <w:p w14:paraId="2BBEFBCD" w14:textId="77777777" w:rsidR="003C144F" w:rsidRPr="003C144F" w:rsidRDefault="003C144F" w:rsidP="003C144F">
      <w:r w:rsidRPr="003C144F">
        <w:t>&lt;/body&gt;&lt;/html&gt;</w:t>
      </w:r>
    </w:p>
    <w:p w14:paraId="58CEB22D" w14:textId="77777777" w:rsidR="003C144F" w:rsidRPr="003C144F" w:rsidRDefault="003C144F" w:rsidP="003C144F">
      <w:r w:rsidRPr="003C144F">
        <w:rPr>
          <w:b/>
          <w:bCs/>
        </w:rPr>
        <w:t>How to Test in Browser Network Tab (Steps to write in assignment):</w:t>
      </w:r>
    </w:p>
    <w:p w14:paraId="0C9645DD" w14:textId="77777777" w:rsidR="003C144F" w:rsidRPr="003C144F" w:rsidRDefault="003C144F" w:rsidP="003C144F">
      <w:pPr>
        <w:numPr>
          <w:ilvl w:val="0"/>
          <w:numId w:val="7"/>
        </w:numPr>
      </w:pPr>
      <w:r w:rsidRPr="003C144F">
        <w:t xml:space="preserve">Open page in Chrome &gt; Right Click &gt; Inspect &gt; Go to </w:t>
      </w:r>
      <w:r w:rsidRPr="003C144F">
        <w:rPr>
          <w:b/>
          <w:bCs/>
        </w:rPr>
        <w:t>Network Tab</w:t>
      </w:r>
      <w:r w:rsidRPr="003C144F">
        <w:t xml:space="preserve"> &gt; Filter </w:t>
      </w:r>
      <w:r w:rsidRPr="003C144F">
        <w:rPr>
          <w:b/>
          <w:bCs/>
        </w:rPr>
        <w:t>Img</w:t>
      </w:r>
    </w:p>
    <w:p w14:paraId="7C02D6C5" w14:textId="77777777" w:rsidR="003C144F" w:rsidRPr="003C144F" w:rsidRDefault="003C144F" w:rsidP="003C144F">
      <w:pPr>
        <w:numPr>
          <w:ilvl w:val="0"/>
          <w:numId w:val="7"/>
        </w:numPr>
      </w:pPr>
      <w:r w:rsidRPr="003C144F">
        <w:t xml:space="preserve">Reload page - </w:t>
      </w:r>
      <w:r w:rsidRPr="003C144F">
        <w:rPr>
          <w:b/>
          <w:bCs/>
        </w:rPr>
        <w:t>Observation 1:</w:t>
      </w:r>
      <w:r w:rsidRPr="003C144F">
        <w:t xml:space="preserve"> Only Image 1 (eager) loads immediately. You see 1 request, </w:t>
      </w:r>
      <w:r w:rsidRPr="003C144F">
        <w:rPr>
          <w:rFonts w:ascii="Cambria Math" w:hAnsi="Cambria Math" w:cs="Cambria Math"/>
        </w:rPr>
        <w:t>∼</w:t>
      </w:r>
      <w:r w:rsidRPr="003C144F">
        <w:t>87KB. Image 2 &amp; 3 show as not loaded yet in Network tab.</w:t>
      </w:r>
    </w:p>
    <w:p w14:paraId="13F63935" w14:textId="77777777" w:rsidR="003C144F" w:rsidRPr="003C144F" w:rsidRDefault="003C144F" w:rsidP="003C144F">
      <w:pPr>
        <w:numPr>
          <w:ilvl w:val="0"/>
          <w:numId w:val="7"/>
        </w:numPr>
      </w:pPr>
      <w:r w:rsidRPr="003C144F">
        <w:t xml:space="preserve">Now slowly scroll down - </w:t>
      </w:r>
      <w:r w:rsidRPr="003C144F">
        <w:rPr>
          <w:b/>
          <w:bCs/>
        </w:rPr>
        <w:t>Observation 2:</w:t>
      </w:r>
      <w:r w:rsidRPr="003C144F">
        <w:t xml:space="preserve"> As soon as Image 2 comes into viewport (you scroll near it), Network tab shows new request appears and Image 2 loads. Same for Image 3 when you scroll further.</w:t>
      </w:r>
    </w:p>
    <w:p w14:paraId="67FD609F" w14:textId="77777777" w:rsidR="003C144F" w:rsidRPr="003C144F" w:rsidRDefault="003C144F" w:rsidP="003C144F">
      <w:pPr>
        <w:numPr>
          <w:ilvl w:val="0"/>
          <w:numId w:val="7"/>
        </w:numPr>
      </w:pPr>
      <w:r w:rsidRPr="003C144F">
        <w:rPr>
          <w:b/>
          <w:bCs/>
        </w:rPr>
        <w:t>Final Result:</w:t>
      </w:r>
      <w:r w:rsidRPr="003C144F">
        <w:t xml:space="preserve"> Total initial page load is only 87KB instead of 261KB (87x3). Saves 174KB on first load.</w:t>
      </w:r>
    </w:p>
    <w:p w14:paraId="7E70A0B4" w14:textId="77777777" w:rsidR="003C144F" w:rsidRPr="003C144F" w:rsidRDefault="003C144F" w:rsidP="003C144F">
      <w:r w:rsidRPr="003C144F">
        <w:rPr>
          <w:b/>
          <w:bCs/>
        </w:rPr>
        <w:t>Why Lazy Loading is Critical for SEO:</w:t>
      </w:r>
    </w:p>
    <w:p w14:paraId="41D21DA4" w14:textId="77777777" w:rsidR="003C144F" w:rsidRPr="003C144F" w:rsidRDefault="003C144F" w:rsidP="003C144F">
      <w:pPr>
        <w:numPr>
          <w:ilvl w:val="0"/>
          <w:numId w:val="8"/>
        </w:numPr>
      </w:pPr>
      <w:r w:rsidRPr="003C144F">
        <w:t>Improves Initial Page Load Time (LCP) by 40-60%</w:t>
      </w:r>
    </w:p>
    <w:p w14:paraId="34C7E6FC" w14:textId="77777777" w:rsidR="003C144F" w:rsidRPr="003C144F" w:rsidRDefault="003C144F" w:rsidP="003C144F">
      <w:pPr>
        <w:numPr>
          <w:ilvl w:val="0"/>
          <w:numId w:val="8"/>
        </w:numPr>
      </w:pPr>
      <w:r w:rsidRPr="003C144F">
        <w:t>Googlebot crawls faster, better Core Web Vitals</w:t>
      </w:r>
    </w:p>
    <w:p w14:paraId="73F5132E" w14:textId="77777777" w:rsidR="003C144F" w:rsidRPr="003C144F" w:rsidRDefault="003C144F" w:rsidP="003C144F">
      <w:pPr>
        <w:numPr>
          <w:ilvl w:val="0"/>
          <w:numId w:val="8"/>
        </w:numPr>
      </w:pPr>
      <w:r w:rsidRPr="003C144F">
        <w:t>Essential for Zomato/Swiggy/Myntra which have 20+ images on homepage - without lazy loading, page would take 10+ seconds</w:t>
      </w:r>
    </w:p>
    <w:p w14:paraId="714CCBE4" w14:textId="28D7719F" w:rsidR="00F04CBF" w:rsidRDefault="00F04CBF" w:rsidP="00533113"/>
    <w:sectPr w:rsidR="00F04C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1483B"/>
    <w:multiLevelType w:val="multilevel"/>
    <w:tmpl w:val="9CF4C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4352D0"/>
    <w:multiLevelType w:val="multilevel"/>
    <w:tmpl w:val="63506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710E33"/>
    <w:multiLevelType w:val="multilevel"/>
    <w:tmpl w:val="E87E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885F35"/>
    <w:multiLevelType w:val="multilevel"/>
    <w:tmpl w:val="8E76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F061DE"/>
    <w:multiLevelType w:val="multilevel"/>
    <w:tmpl w:val="8EDAA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DF1EFD"/>
    <w:multiLevelType w:val="multilevel"/>
    <w:tmpl w:val="1ABA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CD6EDD"/>
    <w:multiLevelType w:val="multilevel"/>
    <w:tmpl w:val="C2F0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881CBA"/>
    <w:multiLevelType w:val="multilevel"/>
    <w:tmpl w:val="868E6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1841402">
    <w:abstractNumId w:val="6"/>
  </w:num>
  <w:num w:numId="2" w16cid:durableId="1988824719">
    <w:abstractNumId w:val="0"/>
  </w:num>
  <w:num w:numId="3" w16cid:durableId="2002269378">
    <w:abstractNumId w:val="7"/>
  </w:num>
  <w:num w:numId="4" w16cid:durableId="1710959934">
    <w:abstractNumId w:val="1"/>
  </w:num>
  <w:num w:numId="5" w16cid:durableId="600795528">
    <w:abstractNumId w:val="5"/>
  </w:num>
  <w:num w:numId="6" w16cid:durableId="322587748">
    <w:abstractNumId w:val="2"/>
  </w:num>
  <w:num w:numId="7" w16cid:durableId="1388996780">
    <w:abstractNumId w:val="4"/>
  </w:num>
  <w:num w:numId="8" w16cid:durableId="1926196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113"/>
    <w:rsid w:val="0002570C"/>
    <w:rsid w:val="00145244"/>
    <w:rsid w:val="002314DD"/>
    <w:rsid w:val="003C144F"/>
    <w:rsid w:val="00533113"/>
    <w:rsid w:val="00B74C41"/>
    <w:rsid w:val="00BE40BD"/>
    <w:rsid w:val="00F04C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0A530"/>
  <w15:chartTrackingRefBased/>
  <w15:docId w15:val="{C5A00DCF-F03D-4D3F-BC62-685A13AD2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1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31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31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31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31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31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1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1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1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1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31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31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31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31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31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1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1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113"/>
    <w:rPr>
      <w:rFonts w:eastAsiaTheme="majorEastAsia" w:cstheme="majorBidi"/>
      <w:color w:val="272727" w:themeColor="text1" w:themeTint="D8"/>
    </w:rPr>
  </w:style>
  <w:style w:type="paragraph" w:styleId="Title">
    <w:name w:val="Title"/>
    <w:basedOn w:val="Normal"/>
    <w:next w:val="Normal"/>
    <w:link w:val="TitleChar"/>
    <w:uiPriority w:val="10"/>
    <w:qFormat/>
    <w:rsid w:val="005331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1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1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1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113"/>
    <w:pPr>
      <w:spacing w:before="160"/>
      <w:jc w:val="center"/>
    </w:pPr>
    <w:rPr>
      <w:i/>
      <w:iCs/>
      <w:color w:val="404040" w:themeColor="text1" w:themeTint="BF"/>
    </w:rPr>
  </w:style>
  <w:style w:type="character" w:customStyle="1" w:styleId="QuoteChar">
    <w:name w:val="Quote Char"/>
    <w:basedOn w:val="DefaultParagraphFont"/>
    <w:link w:val="Quote"/>
    <w:uiPriority w:val="29"/>
    <w:rsid w:val="00533113"/>
    <w:rPr>
      <w:i/>
      <w:iCs/>
      <w:color w:val="404040" w:themeColor="text1" w:themeTint="BF"/>
    </w:rPr>
  </w:style>
  <w:style w:type="paragraph" w:styleId="ListParagraph">
    <w:name w:val="List Paragraph"/>
    <w:basedOn w:val="Normal"/>
    <w:uiPriority w:val="34"/>
    <w:qFormat/>
    <w:rsid w:val="00533113"/>
    <w:pPr>
      <w:ind w:left="720"/>
      <w:contextualSpacing/>
    </w:pPr>
  </w:style>
  <w:style w:type="character" w:styleId="IntenseEmphasis">
    <w:name w:val="Intense Emphasis"/>
    <w:basedOn w:val="DefaultParagraphFont"/>
    <w:uiPriority w:val="21"/>
    <w:qFormat/>
    <w:rsid w:val="00533113"/>
    <w:rPr>
      <w:i/>
      <w:iCs/>
      <w:color w:val="0F4761" w:themeColor="accent1" w:themeShade="BF"/>
    </w:rPr>
  </w:style>
  <w:style w:type="paragraph" w:styleId="IntenseQuote">
    <w:name w:val="Intense Quote"/>
    <w:basedOn w:val="Normal"/>
    <w:next w:val="Normal"/>
    <w:link w:val="IntenseQuoteChar"/>
    <w:uiPriority w:val="30"/>
    <w:qFormat/>
    <w:rsid w:val="005331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113"/>
    <w:rPr>
      <w:i/>
      <w:iCs/>
      <w:color w:val="0F4761" w:themeColor="accent1" w:themeShade="BF"/>
    </w:rPr>
  </w:style>
  <w:style w:type="character" w:styleId="IntenseReference">
    <w:name w:val="Intense Reference"/>
    <w:basedOn w:val="DefaultParagraphFont"/>
    <w:uiPriority w:val="32"/>
    <w:qFormat/>
    <w:rsid w:val="005331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902</Words>
  <Characters>5147</Characters>
  <Application>Microsoft Office Word</Application>
  <DocSecurity>0</DocSecurity>
  <Lines>42</Lines>
  <Paragraphs>12</Paragraphs>
  <ScaleCrop>false</ScaleCrop>
  <Company/>
  <LinksUpToDate>false</LinksUpToDate>
  <CharactersWithSpaces>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smita vaghora</dc:creator>
  <cp:keywords/>
  <dc:description/>
  <cp:lastModifiedBy>smita vaghora</cp:lastModifiedBy>
  <cp:revision>3</cp:revision>
  <dcterms:created xsi:type="dcterms:W3CDTF">2026-09-23T17:08:00Z</dcterms:created>
  <dcterms:modified xsi:type="dcterms:W3CDTF">2026-09-23T17:19:00Z</dcterms:modified>
</cp:coreProperties>
</file>