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3866" w14:textId="77777777" w:rsidR="005F198E" w:rsidRPr="005F198E" w:rsidRDefault="005F198E" w:rsidP="005F198E">
      <w:pPr>
        <w:rPr>
          <w:b/>
          <w:bCs/>
        </w:rPr>
      </w:pPr>
      <w:r w:rsidRPr="005F198E">
        <w:rPr>
          <w:b/>
          <w:bCs/>
        </w:rPr>
        <w:t>1. Funnel Keywords - App Picked: Zomato</w:t>
      </w:r>
    </w:p>
    <w:p w14:paraId="150F6325" w14:textId="77777777" w:rsidR="005F198E" w:rsidRPr="005F198E" w:rsidRDefault="005F198E" w:rsidP="005F198E">
      <w:r w:rsidRPr="005F198E">
        <w:rPr>
          <w:b/>
          <w:bCs/>
        </w:rPr>
        <w:t>App Chosen: Zomato (Food Delivery)</w:t>
      </w:r>
    </w:p>
    <w:p w14:paraId="0A5B3DDD" w14:textId="77777777" w:rsidR="005F198E" w:rsidRPr="005F198E" w:rsidRDefault="005F198E" w:rsidP="005F198E">
      <w:r w:rsidRPr="005F198E">
        <w:rPr>
          <w:b/>
          <w:bCs/>
        </w:rPr>
        <w:t>Top of Funnel (TOFU) - User has a problem, but doesn't know solution yet. Broad, informational searches.</w:t>
      </w:r>
    </w:p>
    <w:p w14:paraId="6960FC55" w14:textId="77777777" w:rsidR="005F198E" w:rsidRPr="005F198E" w:rsidRDefault="005F198E" w:rsidP="005F198E">
      <w:pPr>
        <w:numPr>
          <w:ilvl w:val="0"/>
          <w:numId w:val="1"/>
        </w:numPr>
      </w:pPr>
      <w:r w:rsidRPr="005F198E">
        <w:rPr>
          <w:b/>
          <w:bCs/>
        </w:rPr>
        <w:t>best food to eat when tired after college</w:t>
      </w:r>
      <w:r w:rsidRPr="005F198E">
        <w:br/>
        <w:t>Why TOFU: User is hungry/tired, looking for ideas, not ready to order. Just researching what to eat.</w:t>
      </w:r>
    </w:p>
    <w:p w14:paraId="48BD39CC" w14:textId="77777777" w:rsidR="005F198E" w:rsidRPr="005F198E" w:rsidRDefault="005F198E" w:rsidP="005F198E">
      <w:pPr>
        <w:numPr>
          <w:ilvl w:val="0"/>
          <w:numId w:val="1"/>
        </w:numPr>
      </w:pPr>
      <w:r w:rsidRPr="005F198E">
        <w:rPr>
          <w:b/>
          <w:bCs/>
        </w:rPr>
        <w:t>late night food options in Ahmedabad</w:t>
      </w:r>
      <w:r w:rsidRPr="005F198E">
        <w:br/>
        <w:t>Why TOFU: User is exploring options, not brand-aware. Wants to know what is available at night, not specifically Zomato.</w:t>
      </w:r>
    </w:p>
    <w:p w14:paraId="1E5F16B0" w14:textId="77777777" w:rsidR="005F198E" w:rsidRPr="005F198E" w:rsidRDefault="005F198E" w:rsidP="005F198E">
      <w:pPr>
        <w:numPr>
          <w:ilvl w:val="0"/>
          <w:numId w:val="1"/>
        </w:numPr>
      </w:pPr>
      <w:r w:rsidRPr="005F198E">
        <w:rPr>
          <w:b/>
          <w:bCs/>
        </w:rPr>
        <w:t>is ordering food online safe</w:t>
      </w:r>
      <w:r w:rsidRPr="005F198E">
        <w:br/>
        <w:t>Why TOFU: User is at awareness stage, has doubts about online ordering. Needs educational content before trusting any app.</w:t>
      </w:r>
    </w:p>
    <w:p w14:paraId="40F60DAB" w14:textId="77777777" w:rsidR="005F198E" w:rsidRPr="005F198E" w:rsidRDefault="005F198E" w:rsidP="005F198E">
      <w:r w:rsidRPr="005F198E">
        <w:rPr>
          <w:b/>
          <w:bCs/>
        </w:rPr>
        <w:t>Middle of Funnel (MOFU) - User knows solution (food delivery apps) and is comparing options.</w:t>
      </w:r>
    </w:p>
    <w:p w14:paraId="3A7727A6" w14:textId="77777777" w:rsidR="005F198E" w:rsidRPr="005F198E" w:rsidRDefault="005F198E" w:rsidP="005F198E">
      <w:pPr>
        <w:numPr>
          <w:ilvl w:val="0"/>
          <w:numId w:val="2"/>
        </w:numPr>
      </w:pPr>
      <w:r w:rsidRPr="005F198E">
        <w:rPr>
          <w:b/>
          <w:bCs/>
        </w:rPr>
        <w:t>Zomato vs Swiggy which is better</w:t>
      </w:r>
      <w:r w:rsidRPr="005F198E">
        <w:br/>
        <w:t>Why MOFU: User knows apps exist, now comparing. Evaluating features, delivery time, offers.</w:t>
      </w:r>
    </w:p>
    <w:p w14:paraId="0838CC92" w14:textId="77777777" w:rsidR="005F198E" w:rsidRPr="005F198E" w:rsidRDefault="005F198E" w:rsidP="005F198E">
      <w:pPr>
        <w:numPr>
          <w:ilvl w:val="0"/>
          <w:numId w:val="2"/>
        </w:numPr>
      </w:pPr>
      <w:r w:rsidRPr="005F198E">
        <w:rPr>
          <w:b/>
          <w:bCs/>
        </w:rPr>
        <w:t>Zomato Gold membership benefits review</w:t>
      </w:r>
      <w:r w:rsidRPr="005F198E">
        <w:br/>
        <w:t>Why MOFU: User is considering a specific product/feature, reading reviews to decide if worth it. Commercial intent.</w:t>
      </w:r>
    </w:p>
    <w:p w14:paraId="060CB889" w14:textId="77777777" w:rsidR="005F198E" w:rsidRPr="005F198E" w:rsidRDefault="005F198E" w:rsidP="005F198E">
      <w:pPr>
        <w:numPr>
          <w:ilvl w:val="0"/>
          <w:numId w:val="2"/>
        </w:numPr>
      </w:pPr>
      <w:r w:rsidRPr="005F198E">
        <w:rPr>
          <w:b/>
          <w:bCs/>
        </w:rPr>
        <w:t>best biryani restaurants on Zomato in Navrangpura</w:t>
      </w:r>
      <w:r w:rsidRPr="005F198E">
        <w:br/>
        <w:t>Why MOFU: User is on Zomato but narrowing down choice. Comparing restaurants, checking ratings and menu before final order.</w:t>
      </w:r>
    </w:p>
    <w:p w14:paraId="31101BCA" w14:textId="77777777" w:rsidR="005F198E" w:rsidRPr="005F198E" w:rsidRDefault="005F198E" w:rsidP="005F198E">
      <w:r w:rsidRPr="005F198E">
        <w:rPr>
          <w:b/>
          <w:bCs/>
        </w:rPr>
        <w:t>Bottom of Funnel (BOFU) - User is ready to take action - Order / Buy / Install.</w:t>
      </w:r>
    </w:p>
    <w:p w14:paraId="5206DAD1" w14:textId="77777777" w:rsidR="005F198E" w:rsidRPr="005F198E" w:rsidRDefault="005F198E" w:rsidP="005F198E">
      <w:pPr>
        <w:numPr>
          <w:ilvl w:val="0"/>
          <w:numId w:val="3"/>
        </w:numPr>
      </w:pPr>
      <w:r w:rsidRPr="005F198E">
        <w:rPr>
          <w:b/>
          <w:bCs/>
        </w:rPr>
        <w:t>Zomato coupon code first order 50% off today</w:t>
      </w:r>
      <w:r w:rsidRPr="005F198E">
        <w:br/>
        <w:t>Why BOFU: High transactional intent. User will order right now if they get coupon. Ready to convert.</w:t>
      </w:r>
    </w:p>
    <w:p w14:paraId="6C0553DF" w14:textId="77777777" w:rsidR="005F198E" w:rsidRPr="005F198E" w:rsidRDefault="005F198E" w:rsidP="005F198E">
      <w:pPr>
        <w:numPr>
          <w:ilvl w:val="0"/>
          <w:numId w:val="3"/>
        </w:numPr>
      </w:pPr>
      <w:r w:rsidRPr="005F198E">
        <w:rPr>
          <w:b/>
          <w:bCs/>
        </w:rPr>
        <w:t>order biryani online Zomato Ahmedabad free delivery</w:t>
      </w:r>
      <w:r w:rsidRPr="005F198E">
        <w:br/>
        <w:t>Why BOFU: Very specific - dish + action + brand + location. One click away from ordering.</w:t>
      </w:r>
    </w:p>
    <w:p w14:paraId="236F8AF3" w14:textId="77777777" w:rsidR="005F198E" w:rsidRPr="005F198E" w:rsidRDefault="005F198E" w:rsidP="005F198E">
      <w:pPr>
        <w:numPr>
          <w:ilvl w:val="0"/>
          <w:numId w:val="3"/>
        </w:numPr>
      </w:pPr>
      <w:r w:rsidRPr="005F198E">
        <w:rPr>
          <w:b/>
          <w:bCs/>
        </w:rPr>
        <w:t>Zomato app download</w:t>
      </w:r>
      <w:r w:rsidRPr="005F198E">
        <w:br/>
        <w:t>Why BOFU: Direct navigational/transactional. User wants to install app and place order immediately.</w:t>
      </w:r>
    </w:p>
    <w:p w14:paraId="0932465A" w14:textId="77777777" w:rsidR="005F198E" w:rsidRPr="005F198E" w:rsidRDefault="005F198E" w:rsidP="005F198E">
      <w:pPr>
        <w:rPr>
          <w:b/>
          <w:bCs/>
        </w:rPr>
      </w:pPr>
      <w:r w:rsidRPr="005F198E">
        <w:rPr>
          <w:b/>
          <w:bCs/>
        </w:rPr>
        <w:lastRenderedPageBreak/>
        <w:t>2. Content Mapping Worksheet - For Zomato</w:t>
      </w:r>
    </w:p>
    <w:p w14:paraId="68C19567" w14:textId="77777777" w:rsidR="005F198E" w:rsidRPr="005F198E" w:rsidRDefault="005F198E" w:rsidP="005F198E">
      <w:r w:rsidRPr="005F198E">
        <w:rPr>
          <w:i/>
          <w:iCs/>
        </w:rPr>
        <w:t>Create this in Google Sheets / Excel - Copy this exact table: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1483"/>
        <w:gridCol w:w="1616"/>
        <w:gridCol w:w="1481"/>
        <w:gridCol w:w="2082"/>
        <w:gridCol w:w="1549"/>
      </w:tblGrid>
      <w:tr w:rsidR="005F198E" w:rsidRPr="005F198E" w14:paraId="1EB58F08" w14:textId="77777777">
        <w:trPr>
          <w:tblHeader/>
        </w:trPr>
        <w:tc>
          <w:tcPr>
            <w:tcW w:w="0" w:type="auto"/>
            <w:hideMark/>
          </w:tcPr>
          <w:p w14:paraId="658D7EC9" w14:textId="77777777" w:rsidR="005F198E" w:rsidRPr="005F198E" w:rsidRDefault="005F198E" w:rsidP="005F198E">
            <w:pPr>
              <w:rPr>
                <w:b/>
                <w:bCs/>
              </w:rPr>
            </w:pPr>
            <w:r w:rsidRPr="005F198E">
              <w:rPr>
                <w:b/>
                <w:bCs/>
              </w:rPr>
              <w:t>Funnel Stage</w:t>
            </w:r>
          </w:p>
        </w:tc>
        <w:tc>
          <w:tcPr>
            <w:tcW w:w="0" w:type="auto"/>
            <w:hideMark/>
          </w:tcPr>
          <w:p w14:paraId="0045D438" w14:textId="77777777" w:rsidR="005F198E" w:rsidRPr="005F198E" w:rsidRDefault="005F198E" w:rsidP="005F198E">
            <w:pPr>
              <w:rPr>
                <w:b/>
                <w:bCs/>
              </w:rPr>
            </w:pPr>
            <w:r w:rsidRPr="005F198E">
              <w:rPr>
                <w:b/>
                <w:bCs/>
              </w:rPr>
              <w:t>Keyword Example</w:t>
            </w:r>
          </w:p>
        </w:tc>
        <w:tc>
          <w:tcPr>
            <w:tcW w:w="0" w:type="auto"/>
            <w:hideMark/>
          </w:tcPr>
          <w:p w14:paraId="11EB0ABD" w14:textId="77777777" w:rsidR="005F198E" w:rsidRPr="005F198E" w:rsidRDefault="005F198E" w:rsidP="005F198E">
            <w:pPr>
              <w:rPr>
                <w:b/>
                <w:bCs/>
              </w:rPr>
            </w:pPr>
            <w:r w:rsidRPr="005F198E">
              <w:rPr>
                <w:b/>
                <w:bCs/>
              </w:rPr>
              <w:t>User Intent</w:t>
            </w:r>
          </w:p>
        </w:tc>
        <w:tc>
          <w:tcPr>
            <w:tcW w:w="0" w:type="auto"/>
            <w:hideMark/>
          </w:tcPr>
          <w:p w14:paraId="0107B674" w14:textId="77777777" w:rsidR="005F198E" w:rsidRPr="005F198E" w:rsidRDefault="005F198E" w:rsidP="005F198E">
            <w:pPr>
              <w:rPr>
                <w:b/>
                <w:bCs/>
              </w:rPr>
            </w:pPr>
            <w:r w:rsidRPr="005F198E">
              <w:rPr>
                <w:b/>
                <w:bCs/>
              </w:rPr>
              <w:t>Content Type to Create</w:t>
            </w:r>
          </w:p>
        </w:tc>
        <w:tc>
          <w:tcPr>
            <w:tcW w:w="0" w:type="auto"/>
            <w:hideMark/>
          </w:tcPr>
          <w:p w14:paraId="1FEF2E0E" w14:textId="77777777" w:rsidR="005F198E" w:rsidRPr="005F198E" w:rsidRDefault="005F198E" w:rsidP="005F198E">
            <w:pPr>
              <w:rPr>
                <w:b/>
                <w:bCs/>
              </w:rPr>
            </w:pPr>
            <w:r w:rsidRPr="005F198E">
              <w:rPr>
                <w:b/>
                <w:bCs/>
              </w:rPr>
              <w:t>Content Title / Format</w:t>
            </w:r>
          </w:p>
        </w:tc>
        <w:tc>
          <w:tcPr>
            <w:tcW w:w="0" w:type="auto"/>
            <w:hideMark/>
          </w:tcPr>
          <w:p w14:paraId="35C697AD" w14:textId="77777777" w:rsidR="005F198E" w:rsidRPr="005F198E" w:rsidRDefault="005F198E" w:rsidP="005F198E">
            <w:pPr>
              <w:rPr>
                <w:b/>
                <w:bCs/>
              </w:rPr>
            </w:pPr>
            <w:r w:rsidRPr="005F198E">
              <w:rPr>
                <w:b/>
                <w:bCs/>
              </w:rPr>
              <w:t>CTA (Call to Action)</w:t>
            </w:r>
          </w:p>
        </w:tc>
      </w:tr>
      <w:tr w:rsidR="005F198E" w:rsidRPr="005F198E" w14:paraId="717C8EFD" w14:textId="77777777">
        <w:tc>
          <w:tcPr>
            <w:tcW w:w="0" w:type="auto"/>
            <w:hideMark/>
          </w:tcPr>
          <w:p w14:paraId="363CEED0" w14:textId="77777777" w:rsidR="005F198E" w:rsidRPr="005F198E" w:rsidRDefault="005F198E" w:rsidP="005F198E">
            <w:r w:rsidRPr="005F198E">
              <w:t>TOFU</w:t>
            </w:r>
          </w:p>
        </w:tc>
        <w:tc>
          <w:tcPr>
            <w:tcW w:w="0" w:type="auto"/>
            <w:hideMark/>
          </w:tcPr>
          <w:p w14:paraId="5AA27149" w14:textId="77777777" w:rsidR="005F198E" w:rsidRPr="005F198E" w:rsidRDefault="005F198E" w:rsidP="005F198E">
            <w:r w:rsidRPr="005F198E">
              <w:t>late night food options in Ahmedabad</w:t>
            </w:r>
          </w:p>
        </w:tc>
        <w:tc>
          <w:tcPr>
            <w:tcW w:w="0" w:type="auto"/>
            <w:hideMark/>
          </w:tcPr>
          <w:p w14:paraId="24E0E18D" w14:textId="77777777" w:rsidR="005F198E" w:rsidRPr="005F198E" w:rsidRDefault="005F198E" w:rsidP="005F198E">
            <w:r w:rsidRPr="005F198E">
              <w:t>Informational - User wants ideas</w:t>
            </w:r>
          </w:p>
        </w:tc>
        <w:tc>
          <w:tcPr>
            <w:tcW w:w="0" w:type="auto"/>
            <w:hideMark/>
          </w:tcPr>
          <w:p w14:paraId="6239A481" w14:textId="77777777" w:rsidR="005F198E" w:rsidRPr="005F198E" w:rsidRDefault="005F198E" w:rsidP="005F198E">
            <w:r w:rsidRPr="005F198E">
              <w:t>Blog Post / SEO Article</w:t>
            </w:r>
          </w:p>
        </w:tc>
        <w:tc>
          <w:tcPr>
            <w:tcW w:w="0" w:type="auto"/>
            <w:hideMark/>
          </w:tcPr>
          <w:p w14:paraId="5868D13D" w14:textId="77777777" w:rsidR="005F198E" w:rsidRPr="005F198E" w:rsidRDefault="005F198E" w:rsidP="005F198E">
            <w:r w:rsidRPr="005F198E">
              <w:t>Blog: "7 Best Late Night Food Options for Hostel Students in Ahmedabad (After 11 PM)"</w:t>
            </w:r>
          </w:p>
        </w:tc>
        <w:tc>
          <w:tcPr>
            <w:tcW w:w="0" w:type="auto"/>
            <w:hideMark/>
          </w:tcPr>
          <w:p w14:paraId="482FEBF9" w14:textId="77777777" w:rsidR="005F198E" w:rsidRPr="005F198E" w:rsidRDefault="005F198E" w:rsidP="005F198E">
            <w:r w:rsidRPr="005F198E">
              <w:t>CTA: "Explore 100+ restaurants open now on Zomato"</w:t>
            </w:r>
          </w:p>
        </w:tc>
      </w:tr>
      <w:tr w:rsidR="005F198E" w:rsidRPr="005F198E" w14:paraId="42F9C09C" w14:textId="77777777">
        <w:tc>
          <w:tcPr>
            <w:tcW w:w="0" w:type="auto"/>
            <w:hideMark/>
          </w:tcPr>
          <w:p w14:paraId="52867074" w14:textId="77777777" w:rsidR="005F198E" w:rsidRPr="005F198E" w:rsidRDefault="005F198E" w:rsidP="005F198E">
            <w:r w:rsidRPr="005F198E">
              <w:t>MOFU</w:t>
            </w:r>
          </w:p>
        </w:tc>
        <w:tc>
          <w:tcPr>
            <w:tcW w:w="0" w:type="auto"/>
            <w:hideMark/>
          </w:tcPr>
          <w:p w14:paraId="0A94E564" w14:textId="77777777" w:rsidR="005F198E" w:rsidRPr="005F198E" w:rsidRDefault="005F198E" w:rsidP="005F198E">
            <w:r w:rsidRPr="005F198E">
              <w:t>Zomato vs Swiggy which is better</w:t>
            </w:r>
          </w:p>
        </w:tc>
        <w:tc>
          <w:tcPr>
            <w:tcW w:w="0" w:type="auto"/>
            <w:hideMark/>
          </w:tcPr>
          <w:p w14:paraId="0D30D93D" w14:textId="77777777" w:rsidR="005F198E" w:rsidRPr="005F198E" w:rsidRDefault="005F198E" w:rsidP="005F198E">
            <w:r w:rsidRPr="005F198E">
              <w:t>Commercial Investigation - Comparing</w:t>
            </w:r>
          </w:p>
        </w:tc>
        <w:tc>
          <w:tcPr>
            <w:tcW w:w="0" w:type="auto"/>
            <w:hideMark/>
          </w:tcPr>
          <w:p w14:paraId="260ABD92" w14:textId="77777777" w:rsidR="005F198E" w:rsidRPr="005F198E" w:rsidRDefault="005F198E" w:rsidP="005F198E">
            <w:r w:rsidRPr="005F198E">
              <w:t>Comparison Video / Review Article</w:t>
            </w:r>
          </w:p>
        </w:tc>
        <w:tc>
          <w:tcPr>
            <w:tcW w:w="0" w:type="auto"/>
            <w:hideMark/>
          </w:tcPr>
          <w:p w14:paraId="05175DAA" w14:textId="77777777" w:rsidR="005F198E" w:rsidRPr="005F198E" w:rsidRDefault="005F198E" w:rsidP="005F198E">
            <w:r w:rsidRPr="005F198E">
              <w:t>YouTube Video: "Zomato vs Swiggy in 2025: Delivery Time, Offers &amp; Hidden Charges Compared"</w:t>
            </w:r>
          </w:p>
        </w:tc>
        <w:tc>
          <w:tcPr>
            <w:tcW w:w="0" w:type="auto"/>
            <w:hideMark/>
          </w:tcPr>
          <w:p w14:paraId="6C70EB24" w14:textId="77777777" w:rsidR="005F198E" w:rsidRPr="005F198E" w:rsidRDefault="005F198E" w:rsidP="005F198E">
            <w:r w:rsidRPr="005F198E">
              <w:t>CTA: "Try Zomato Gold - First month free"</w:t>
            </w:r>
          </w:p>
        </w:tc>
      </w:tr>
      <w:tr w:rsidR="005F198E" w:rsidRPr="005F198E" w14:paraId="24B2D462" w14:textId="77777777">
        <w:tc>
          <w:tcPr>
            <w:tcW w:w="0" w:type="auto"/>
            <w:hideMark/>
          </w:tcPr>
          <w:p w14:paraId="025EF652" w14:textId="77777777" w:rsidR="005F198E" w:rsidRPr="005F198E" w:rsidRDefault="005F198E" w:rsidP="005F198E">
            <w:r w:rsidRPr="005F198E">
              <w:t>BOFU</w:t>
            </w:r>
          </w:p>
        </w:tc>
        <w:tc>
          <w:tcPr>
            <w:tcW w:w="0" w:type="auto"/>
            <w:hideMark/>
          </w:tcPr>
          <w:p w14:paraId="101C4C82" w14:textId="77777777" w:rsidR="005F198E" w:rsidRPr="005F198E" w:rsidRDefault="005F198E" w:rsidP="005F198E">
            <w:r w:rsidRPr="005F198E">
              <w:t>Zomato coupon code first order</w:t>
            </w:r>
          </w:p>
        </w:tc>
        <w:tc>
          <w:tcPr>
            <w:tcW w:w="0" w:type="auto"/>
            <w:hideMark/>
          </w:tcPr>
          <w:p w14:paraId="28AFCADB" w14:textId="77777777" w:rsidR="005F198E" w:rsidRPr="005F198E" w:rsidRDefault="005F198E" w:rsidP="005F198E">
            <w:r w:rsidRPr="005F198E">
              <w:t>Transactional - Ready to buy</w:t>
            </w:r>
          </w:p>
        </w:tc>
        <w:tc>
          <w:tcPr>
            <w:tcW w:w="0" w:type="auto"/>
            <w:hideMark/>
          </w:tcPr>
          <w:p w14:paraId="7B0603CE" w14:textId="77777777" w:rsidR="005F198E" w:rsidRPr="005F198E" w:rsidRDefault="005F198E" w:rsidP="005F198E">
            <w:r w:rsidRPr="005F198E">
              <w:t>Coupon Landing Page / App Banner</w:t>
            </w:r>
          </w:p>
        </w:tc>
        <w:tc>
          <w:tcPr>
            <w:tcW w:w="0" w:type="auto"/>
            <w:hideMark/>
          </w:tcPr>
          <w:p w14:paraId="30CCE448" w14:textId="77777777" w:rsidR="005F198E" w:rsidRPr="005F198E" w:rsidRDefault="005F198E" w:rsidP="005F198E">
            <w:r w:rsidRPr="005F198E">
              <w:t>Landing Page: "FLAT 50% OFF First Order - Use Code ZOMATO50 - Valid Today Only" with Order Now button</w:t>
            </w:r>
          </w:p>
        </w:tc>
        <w:tc>
          <w:tcPr>
            <w:tcW w:w="0" w:type="auto"/>
            <w:hideMark/>
          </w:tcPr>
          <w:p w14:paraId="3F5E6E1B" w14:textId="77777777" w:rsidR="005F198E" w:rsidRPr="005F198E" w:rsidRDefault="005F198E" w:rsidP="005F198E">
            <w:r w:rsidRPr="005F198E">
              <w:t>CTA: "Order Now &amp; Get Free Delivery"</w:t>
            </w:r>
          </w:p>
        </w:tc>
      </w:tr>
    </w:tbl>
    <w:p w14:paraId="7B8A6D85" w14:textId="77777777" w:rsidR="005F198E" w:rsidRPr="005F198E" w:rsidRDefault="005F198E" w:rsidP="005F198E">
      <w:r w:rsidRPr="005F198E">
        <w:rPr>
          <w:b/>
          <w:bCs/>
        </w:rPr>
        <w:t>How to use:</w:t>
      </w:r>
      <w:r w:rsidRPr="005F198E">
        <w:t xml:space="preserve"> This maps keyword -&gt; intent -&gt; right content format. TOFU needs education, MOFU needs comparison to build trust, BOFU needs offer/discount to close sale.</w:t>
      </w:r>
    </w:p>
    <w:p w14:paraId="089870D2" w14:textId="77777777" w:rsidR="005F198E" w:rsidRPr="005F198E" w:rsidRDefault="005F198E" w:rsidP="005F198E">
      <w:pPr>
        <w:rPr>
          <w:b/>
          <w:bCs/>
        </w:rPr>
      </w:pPr>
      <w:r w:rsidRPr="005F198E">
        <w:rPr>
          <w:b/>
          <w:bCs/>
        </w:rPr>
        <w:t>3. Scenario: User Journey from TOFU to BOFU for Swiggy</w:t>
      </w:r>
    </w:p>
    <w:p w14:paraId="5B2CD22C" w14:textId="77777777" w:rsidR="005F198E" w:rsidRPr="005F198E" w:rsidRDefault="005F198E" w:rsidP="005F198E">
      <w:r w:rsidRPr="005F198E">
        <w:rPr>
          <w:b/>
          <w:bCs/>
        </w:rPr>
        <w:t>Persona: Priya, 2nd Year College Student, LD Engineering College, Ahmedabad. Hostel curfew 11 PM, hungry at 10:30 PM.</w:t>
      </w:r>
    </w:p>
    <w:p w14:paraId="6187D06D" w14:textId="77777777" w:rsidR="005F198E" w:rsidRPr="005F198E" w:rsidRDefault="005F198E" w:rsidP="005F198E">
      <w:r w:rsidRPr="005F198E">
        <w:rPr>
          <w:b/>
          <w:bCs/>
        </w:rPr>
        <w:t>Stage 1 - TOFU (Awareness):</w:t>
      </w:r>
      <w:r w:rsidRPr="005F198E">
        <w:br/>
        <w:t>Keyword Searched: what to eat late night in hostel</w:t>
      </w:r>
      <w:r w:rsidRPr="005F198E">
        <w:br/>
        <w:t>Content Interacted: She reads a blog post that appears on Google: "Top 10 foods you can order after 10 PM near Gujarat University" - this blog is actually written by Swiggy's content team. She learns Swiggy delivers till 2 AM.</w:t>
      </w:r>
      <w:r w:rsidRPr="005F198E">
        <w:br/>
        <w:t>Mindset: "Oh, I didn't know delivery is available so late."</w:t>
      </w:r>
    </w:p>
    <w:p w14:paraId="3253DBC3" w14:textId="77777777" w:rsidR="005F198E" w:rsidRPr="005F198E" w:rsidRDefault="005F198E" w:rsidP="005F198E">
      <w:r w:rsidRPr="005F198E">
        <w:rPr>
          <w:b/>
          <w:bCs/>
        </w:rPr>
        <w:t>Stage 2 - MOFU (Consideration):</w:t>
      </w:r>
      <w:r w:rsidRPr="005F198E">
        <w:br/>
        <w:t>Keyword Searched: Swiggy vs Zomato late night delivery charges</w:t>
      </w:r>
      <w:r w:rsidRPr="005F198E">
        <w:br/>
        <w:t xml:space="preserve">Content Interacted: She watches a YouTube comparison video and checks Swiggy's </w:t>
      </w:r>
      <w:r w:rsidRPr="005F198E">
        <w:lastRenderedPageBreak/>
        <w:t>Instagram page for reviews. She also searches best Maggi delivery near me on Swiggy and browses restaurant ratings, menus, and photos on Swiggy's website without ordering.</w:t>
      </w:r>
      <w:r w:rsidRPr="005F198E">
        <w:br/>
        <w:t>Mindset: "Swiggy has lower delivery fee for my area and more late-night options than Zomato. Let me check which restaurant is best."</w:t>
      </w:r>
    </w:p>
    <w:p w14:paraId="56228C79" w14:textId="77777777" w:rsidR="005F198E" w:rsidRPr="005F198E" w:rsidRDefault="005F198E" w:rsidP="005F198E">
      <w:r w:rsidRPr="005F198E">
        <w:rPr>
          <w:b/>
          <w:bCs/>
        </w:rPr>
        <w:t>Stage 3 - BOFU (Conversion):</w:t>
      </w:r>
      <w:r w:rsidRPr="005F198E">
        <w:br/>
        <w:t>Keyword Searched: Swiggy first order coupon code free delivery</w:t>
      </w:r>
      <w:r w:rsidRPr="005F198E">
        <w:br/>
        <w:t>Content Interacted: She clicks on a landing page that says "FREEDEL - Free Delivery on First Order" and finally searches order cheese Maggi Swiggy LD college. She installs the app and places the order for ₹149.</w:t>
      </w:r>
      <w:r w:rsidRPr="005F198E">
        <w:br/>
        <w:t>Mindset: "Found a coupon, ordering now!"</w:t>
      </w:r>
    </w:p>
    <w:p w14:paraId="0673E67C" w14:textId="77777777" w:rsidR="005F198E" w:rsidRPr="005F198E" w:rsidRDefault="005F198E" w:rsidP="005F198E">
      <w:r w:rsidRPr="005F198E">
        <w:rPr>
          <w:b/>
          <w:bCs/>
        </w:rPr>
        <w:t>Summary:</w:t>
      </w:r>
      <w:r w:rsidRPr="005F198E">
        <w:t xml:space="preserve"> She started with a broad problem (hunger) -&gt; compared solutions (Swiggy vs Zomato) -&gt; took specific action (ordered with coupon).</w:t>
      </w:r>
    </w:p>
    <w:p w14:paraId="275DE56F" w14:textId="77777777" w:rsidR="005F198E" w:rsidRPr="005F198E" w:rsidRDefault="005F198E" w:rsidP="005F198E">
      <w:pPr>
        <w:rPr>
          <w:b/>
          <w:bCs/>
        </w:rPr>
      </w:pPr>
      <w:r w:rsidRPr="005F198E">
        <w:rPr>
          <w:b/>
          <w:bCs/>
        </w:rPr>
        <w:t>4. New Product: Wireless Earbuds Under 2000 (Not Used in Class)</w:t>
      </w:r>
    </w:p>
    <w:p w14:paraId="5837AA9D" w14:textId="77777777" w:rsidR="005F198E" w:rsidRPr="005F198E" w:rsidRDefault="005F198E" w:rsidP="005F198E">
      <w:r w:rsidRPr="005F198E">
        <w:rPr>
          <w:b/>
          <w:bCs/>
        </w:rPr>
        <w:t>Product Chosen: boAt Airdopes Wireless Earbuds</w:t>
      </w:r>
    </w:p>
    <w:p w14:paraId="6A993A53" w14:textId="77777777" w:rsidR="005F198E" w:rsidRPr="005F198E" w:rsidRDefault="005F198E" w:rsidP="005F198E">
      <w:r w:rsidRPr="005F198E">
        <w:rPr>
          <w:b/>
          <w:bCs/>
        </w:rPr>
        <w:t>TOFU Keyword:</w:t>
      </w:r>
      <w:r w:rsidRPr="005F198E">
        <w:br/>
        <w:t>Keyword: how to choose best earbuds for gym</w:t>
      </w:r>
      <w:r w:rsidRPr="005F198E">
        <w:br/>
        <w:t>Intent: Informational, user doesn't know what features to look for.</w:t>
      </w:r>
      <w:r w:rsidRPr="005F198E">
        <w:br/>
      </w:r>
      <w:r w:rsidRPr="005F198E">
        <w:rPr>
          <w:b/>
          <w:bCs/>
        </w:rPr>
        <w:t>Catchy Headline:</w:t>
      </w:r>
      <w:r w:rsidRPr="005F198E">
        <w:t xml:space="preserve"> "Sweat, Slip or Sound? 5 Mistakes to Avoid When Choosing Gym Earbuds (No. 3 Will Save You ₹2000)"</w:t>
      </w:r>
    </w:p>
    <w:p w14:paraId="135F7492" w14:textId="77777777" w:rsidR="005F198E" w:rsidRPr="005F198E" w:rsidRDefault="005F198E" w:rsidP="005F198E">
      <w:r w:rsidRPr="005F198E">
        <w:rPr>
          <w:b/>
          <w:bCs/>
        </w:rPr>
        <w:t>MOFU Keyword:</w:t>
      </w:r>
      <w:r w:rsidRPr="005F198E">
        <w:br/>
        <w:t>Keyword: boAt vs Noise earbuds under 2000 comparison</w:t>
      </w:r>
      <w:r w:rsidRPr="005F198E">
        <w:br/>
        <w:t>Intent: Commercial Investigation, user comparing two brands before buying.</w:t>
      </w:r>
      <w:r w:rsidRPr="005F198E">
        <w:br/>
      </w:r>
      <w:r w:rsidRPr="005F198E">
        <w:rPr>
          <w:b/>
          <w:bCs/>
        </w:rPr>
        <w:t>Catchy Headline:</w:t>
      </w:r>
      <w:r w:rsidRPr="005F198E">
        <w:t xml:space="preserve"> "boAt vs Noise Under ₹2000: We Tested Battery, Bass &amp; Call Quality for 30 Days - Here's the Real Winner"</w:t>
      </w:r>
    </w:p>
    <w:p w14:paraId="5007C687" w14:textId="77777777" w:rsidR="005F198E" w:rsidRPr="005F198E" w:rsidRDefault="005F198E" w:rsidP="005F198E">
      <w:r w:rsidRPr="005F198E">
        <w:rPr>
          <w:b/>
          <w:bCs/>
        </w:rPr>
        <w:t>BOFU Keyword:</w:t>
      </w:r>
      <w:r w:rsidRPr="005F198E">
        <w:br/>
        <w:t>Keyword: buy boAt Airdopes 141 with warranty lowest price</w:t>
      </w:r>
      <w:r w:rsidRPr="005F198E">
        <w:br/>
        <w:t>Intent: Transactional, user is ready to buy right now and wants best deal.</w:t>
      </w:r>
      <w:r w:rsidRPr="005F198E">
        <w:br/>
      </w:r>
      <w:r w:rsidRPr="005F198E">
        <w:rPr>
          <w:b/>
          <w:bCs/>
        </w:rPr>
        <w:t>Catchy Headline:</w:t>
      </w:r>
      <w:r w:rsidRPr="005F198E">
        <w:t xml:space="preserve"> "Buy boAt Airdopes 141 at ₹1,299 Only Today: Extra 10% Bank Offer + 1 Year Warranty + Free Delivery"</w:t>
      </w:r>
    </w:p>
    <w:p w14:paraId="416880B6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F42"/>
    <w:multiLevelType w:val="multilevel"/>
    <w:tmpl w:val="202E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81FFF"/>
    <w:multiLevelType w:val="multilevel"/>
    <w:tmpl w:val="4058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F6171"/>
    <w:multiLevelType w:val="multilevel"/>
    <w:tmpl w:val="D3C6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25922">
    <w:abstractNumId w:val="0"/>
  </w:num>
  <w:num w:numId="2" w16cid:durableId="1698769417">
    <w:abstractNumId w:val="1"/>
  </w:num>
  <w:num w:numId="3" w16cid:durableId="822818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8E"/>
    <w:rsid w:val="0002570C"/>
    <w:rsid w:val="00145244"/>
    <w:rsid w:val="005F198E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3D9B"/>
  <w15:chartTrackingRefBased/>
  <w15:docId w15:val="{767ED3FA-0C42-44A6-961D-13CB54D7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2026-09-23T17:00:00Z</dcterms:created>
  <dcterms:modified xsi:type="dcterms:W3CDTF">2026-09-23T17:01:00Z</dcterms:modified>
</cp:coreProperties>
</file>