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48E7" w14:textId="77777777" w:rsidR="005527E8" w:rsidRPr="005527E8" w:rsidRDefault="005527E8" w:rsidP="005527E8">
      <w:pPr>
        <w:rPr>
          <w:b/>
          <w:bCs/>
        </w:rPr>
      </w:pPr>
      <w:r w:rsidRPr="005527E8">
        <w:rPr>
          <w:b/>
          <w:bCs/>
        </w:rPr>
        <w:t>1. Search Comparison: 'best budget smartphones 2024' on 3 Search Engines</w:t>
      </w:r>
    </w:p>
    <w:p w14:paraId="3C978562" w14:textId="77777777" w:rsidR="005527E8" w:rsidRPr="005527E8" w:rsidRDefault="005527E8" w:rsidP="005527E8">
      <w:r w:rsidRPr="005527E8">
        <w:rPr>
          <w:b/>
          <w:bCs/>
        </w:rPr>
        <w:t>How to do the screenshots:</w:t>
      </w:r>
      <w:r w:rsidRPr="005527E8">
        <w:t xml:space="preserve"> Search the exact phrase in 3 tabs, take full first-page screenshot (use Win+Shift+S / Cmd+Shift+4).</w:t>
      </w:r>
    </w:p>
    <w:p w14:paraId="1BE4D4AC" w14:textId="77777777" w:rsidR="005527E8" w:rsidRPr="005527E8" w:rsidRDefault="005527E8" w:rsidP="005527E8">
      <w:r w:rsidRPr="005527E8">
        <w:rPr>
          <w:b/>
          <w:bCs/>
        </w:rPr>
        <w:t>Top 3 Results I Found (September 2024-2026 data):</w:t>
      </w:r>
    </w:p>
    <w:p w14:paraId="34BF9CAF" w14:textId="77777777" w:rsidR="005527E8" w:rsidRPr="005527E8" w:rsidRDefault="005527E8" w:rsidP="005527E8">
      <w:r w:rsidRPr="005527E8">
        <w:rPr>
          <w:b/>
          <w:bCs/>
        </w:rPr>
        <w:t>Google Top 3:</w:t>
      </w:r>
    </w:p>
    <w:p w14:paraId="35EAA304" w14:textId="77777777" w:rsidR="005527E8" w:rsidRPr="005527E8" w:rsidRDefault="005527E8" w:rsidP="005527E8">
      <w:pPr>
        <w:numPr>
          <w:ilvl w:val="0"/>
          <w:numId w:val="1"/>
        </w:numPr>
      </w:pPr>
      <w:r w:rsidRPr="005527E8">
        <w:t>MakeUseOf - The Best Budget Android Phones of 2024 (Moto G Play 2024)</w:t>
      </w:r>
    </w:p>
    <w:p w14:paraId="057CA833" w14:textId="77777777" w:rsidR="005527E8" w:rsidRPr="005527E8" w:rsidRDefault="005527E8" w:rsidP="005527E8">
      <w:pPr>
        <w:numPr>
          <w:ilvl w:val="0"/>
          <w:numId w:val="1"/>
        </w:numPr>
      </w:pPr>
      <w:r w:rsidRPr="005527E8">
        <w:t>MyMobileIndia - Top 5 Smartphones Under Rs 20,000: Best Budget Performers of 2024</w:t>
      </w:r>
    </w:p>
    <w:p w14:paraId="1A4D548B" w14:textId="77777777" w:rsidR="005527E8" w:rsidRPr="005527E8" w:rsidRDefault="005527E8" w:rsidP="005527E8">
      <w:pPr>
        <w:numPr>
          <w:ilvl w:val="0"/>
          <w:numId w:val="1"/>
        </w:numPr>
      </w:pPr>
      <w:r w:rsidRPr="005527E8">
        <w:t>IndustryWired - Best Budget Smartphones of 2024: Top Picks Under 20K (Redmi Note 13 Pro, Poco X6 Pro)</w:t>
      </w:r>
    </w:p>
    <w:p w14:paraId="23B10BD3" w14:textId="77777777" w:rsidR="005527E8" w:rsidRPr="005527E8" w:rsidRDefault="005527E8" w:rsidP="005527E8">
      <w:r w:rsidRPr="005527E8">
        <w:rPr>
          <w:b/>
          <w:bCs/>
        </w:rPr>
        <w:t>Bing Top 3:</w:t>
      </w:r>
    </w:p>
    <w:p w14:paraId="5A1F6163" w14:textId="77777777" w:rsidR="005527E8" w:rsidRPr="005527E8" w:rsidRDefault="005527E8" w:rsidP="005527E8">
      <w:pPr>
        <w:numPr>
          <w:ilvl w:val="0"/>
          <w:numId w:val="2"/>
        </w:numPr>
      </w:pPr>
      <w:r w:rsidRPr="005527E8">
        <w:t>Same SEO articles but Bing shows a Shopping Carousel at top with prices from Amazon/Flipkart</w:t>
      </w:r>
    </w:p>
    <w:p w14:paraId="00E7F49A" w14:textId="77777777" w:rsidR="005527E8" w:rsidRPr="005527E8" w:rsidRDefault="005527E8" w:rsidP="005527E8">
      <w:pPr>
        <w:numPr>
          <w:ilvl w:val="0"/>
          <w:numId w:val="2"/>
        </w:numPr>
      </w:pPr>
      <w:r w:rsidRPr="005527E8">
        <w:t>Microsoft's own Buying Guide / Bing Shopping filters appear</w:t>
      </w:r>
    </w:p>
    <w:p w14:paraId="5D9F5F0E" w14:textId="77777777" w:rsidR="005527E8" w:rsidRPr="005527E8" w:rsidRDefault="005527E8" w:rsidP="005527E8">
      <w:pPr>
        <w:numPr>
          <w:ilvl w:val="0"/>
          <w:numId w:val="2"/>
        </w:numPr>
      </w:pPr>
      <w:r w:rsidRPr="005527E8">
        <w:t>More emphasis on video results (YouTube reviews)</w:t>
      </w:r>
    </w:p>
    <w:p w14:paraId="460E953F" w14:textId="77777777" w:rsidR="005527E8" w:rsidRPr="005527E8" w:rsidRDefault="005527E8" w:rsidP="005527E8">
      <w:r w:rsidRPr="005527E8">
        <w:rPr>
          <w:b/>
          <w:bCs/>
        </w:rPr>
        <w:t>DuckDuckGo Top 3:</w:t>
      </w:r>
    </w:p>
    <w:p w14:paraId="38806C2D" w14:textId="77777777" w:rsidR="005527E8" w:rsidRPr="005527E8" w:rsidRDefault="005527E8" w:rsidP="005527E8">
      <w:pPr>
        <w:numPr>
          <w:ilvl w:val="0"/>
          <w:numId w:val="3"/>
        </w:numPr>
      </w:pPr>
      <w:r w:rsidRPr="005527E8">
        <w:t>Similar articles (MakeUseOf, GoGizmo) but NO ads at top</w:t>
      </w:r>
    </w:p>
    <w:p w14:paraId="31C2CF78" w14:textId="77777777" w:rsidR="005527E8" w:rsidRPr="005527E8" w:rsidRDefault="005527E8" w:rsidP="005527E8">
      <w:pPr>
        <w:numPr>
          <w:ilvl w:val="0"/>
          <w:numId w:val="3"/>
        </w:numPr>
      </w:pPr>
      <w:r w:rsidRPr="005527E8">
        <w:t>No personalized location pricing</w:t>
      </w:r>
    </w:p>
    <w:p w14:paraId="199DEF42" w14:textId="77777777" w:rsidR="005527E8" w:rsidRPr="005527E8" w:rsidRDefault="005527E8" w:rsidP="005527E8">
      <w:pPr>
        <w:numPr>
          <w:ilvl w:val="0"/>
          <w:numId w:val="3"/>
        </w:numPr>
      </w:pPr>
      <w:r w:rsidRPr="005527E8">
        <w:t>Shows !bangs and privacy notice - results are more neutral / not tailored to your location</w:t>
      </w:r>
    </w:p>
    <w:p w14:paraId="5AF08773" w14:textId="77777777" w:rsidR="005527E8" w:rsidRPr="005527E8" w:rsidRDefault="005527E8" w:rsidP="005527E8">
      <w:r w:rsidRPr="005527E8">
        <w:rPr>
          <w:b/>
          <w:bCs/>
        </w:rPr>
        <w:t>Key Differences to Write:</w:t>
      </w:r>
    </w:p>
    <w:p w14:paraId="588923C3" w14:textId="77777777" w:rsidR="005527E8" w:rsidRPr="005527E8" w:rsidRDefault="005527E8" w:rsidP="005527E8">
      <w:pPr>
        <w:numPr>
          <w:ilvl w:val="0"/>
          <w:numId w:val="4"/>
        </w:numPr>
      </w:pPr>
      <w:r w:rsidRPr="005527E8">
        <w:rPr>
          <w:b/>
          <w:bCs/>
        </w:rPr>
        <w:t>Google:</w:t>
      </w:r>
      <w:r w:rsidRPr="005527E8">
        <w:t xml:space="preserve"> Most personalized, heavy on Ads, Top Stories, and People Also Ask. Fastest for Indian prices.</w:t>
      </w:r>
    </w:p>
    <w:p w14:paraId="202DD9A4" w14:textId="77777777" w:rsidR="005527E8" w:rsidRPr="005527E8" w:rsidRDefault="005527E8" w:rsidP="005527E8">
      <w:pPr>
        <w:numPr>
          <w:ilvl w:val="0"/>
          <w:numId w:val="4"/>
        </w:numPr>
      </w:pPr>
      <w:r w:rsidRPr="005527E8">
        <w:rPr>
          <w:b/>
          <w:bCs/>
        </w:rPr>
        <w:t>Bing:</w:t>
      </w:r>
      <w:r w:rsidRPr="005527E8">
        <w:t xml:space="preserve"> Integrates Microsoft Shopping and AI Copilot summary on top. More visual product cards.</w:t>
      </w:r>
    </w:p>
    <w:p w14:paraId="1A032E57" w14:textId="77777777" w:rsidR="005527E8" w:rsidRPr="005527E8" w:rsidRDefault="005527E8" w:rsidP="005527E8">
      <w:pPr>
        <w:numPr>
          <w:ilvl w:val="0"/>
          <w:numId w:val="4"/>
        </w:numPr>
      </w:pPr>
      <w:r w:rsidRPr="005527E8">
        <w:rPr>
          <w:b/>
          <w:bCs/>
        </w:rPr>
        <w:t>DuckDuckGo:</w:t>
      </w:r>
      <w:r w:rsidRPr="005527E8">
        <w:t xml:space="preserve"> No ads / tracking, no personalized results, same top results for everyone, focuses on privacy. No shopping ads on first page.</w:t>
      </w:r>
    </w:p>
    <w:p w14:paraId="5D8AD730" w14:textId="77777777" w:rsidR="005527E8" w:rsidRPr="005527E8" w:rsidRDefault="005527E8" w:rsidP="005527E8">
      <w:pPr>
        <w:rPr>
          <w:b/>
          <w:bCs/>
        </w:rPr>
      </w:pPr>
      <w:r w:rsidRPr="005527E8">
        <w:rPr>
          <w:b/>
          <w:bCs/>
        </w:rPr>
        <w:t>2. Table: 5 Popular Search Engines &amp; Unique Feature</w:t>
      </w:r>
    </w:p>
    <w:p w14:paraId="326E295A" w14:textId="77777777" w:rsidR="005527E8" w:rsidRPr="005527E8" w:rsidRDefault="005527E8" w:rsidP="005527E8">
      <w:r w:rsidRPr="005527E8">
        <w:t>Copy this to Google Docs or Excel:</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0"/>
        <w:gridCol w:w="9230"/>
      </w:tblGrid>
      <w:tr w:rsidR="005527E8" w:rsidRPr="005527E8" w14:paraId="47F94B4D" w14:textId="77777777">
        <w:trPr>
          <w:tblHeader/>
        </w:trPr>
        <w:tc>
          <w:tcPr>
            <w:tcW w:w="0" w:type="auto"/>
            <w:hideMark/>
          </w:tcPr>
          <w:p w14:paraId="47351E2A" w14:textId="77777777" w:rsidR="005527E8" w:rsidRPr="005527E8" w:rsidRDefault="005527E8" w:rsidP="005527E8">
            <w:pPr>
              <w:rPr>
                <w:b/>
                <w:bCs/>
              </w:rPr>
            </w:pPr>
            <w:r w:rsidRPr="005527E8">
              <w:rPr>
                <w:b/>
                <w:bCs/>
              </w:rPr>
              <w:lastRenderedPageBreak/>
              <w:t>Search Engine</w:t>
            </w:r>
          </w:p>
        </w:tc>
        <w:tc>
          <w:tcPr>
            <w:tcW w:w="0" w:type="auto"/>
            <w:hideMark/>
          </w:tcPr>
          <w:p w14:paraId="5BD2FB23" w14:textId="77777777" w:rsidR="005527E8" w:rsidRPr="005527E8" w:rsidRDefault="005527E8" w:rsidP="005527E8">
            <w:pPr>
              <w:rPr>
                <w:b/>
                <w:bCs/>
              </w:rPr>
            </w:pPr>
            <w:r w:rsidRPr="005527E8">
              <w:rPr>
                <w:b/>
                <w:bCs/>
              </w:rPr>
              <w:t>Unique Feature / Why Choose It Over Google</w:t>
            </w:r>
          </w:p>
        </w:tc>
      </w:tr>
      <w:tr w:rsidR="005527E8" w:rsidRPr="005527E8" w14:paraId="44E43B83" w14:textId="77777777">
        <w:tc>
          <w:tcPr>
            <w:tcW w:w="0" w:type="auto"/>
            <w:hideMark/>
          </w:tcPr>
          <w:p w14:paraId="41CA9DCB" w14:textId="77777777" w:rsidR="005527E8" w:rsidRPr="005527E8" w:rsidRDefault="005527E8" w:rsidP="005527E8">
            <w:r w:rsidRPr="005527E8">
              <w:t>1. Google</w:t>
            </w:r>
          </w:p>
        </w:tc>
        <w:tc>
          <w:tcPr>
            <w:tcW w:w="0" w:type="auto"/>
            <w:hideMark/>
          </w:tcPr>
          <w:p w14:paraId="15143FE7" w14:textId="77777777" w:rsidR="005527E8" w:rsidRPr="005527E8" w:rsidRDefault="005527E8" w:rsidP="005527E8">
            <w:r w:rsidRPr="005527E8">
              <w:t>Largest index, fastest crawling, best AI Overviews and local results. Best for overall accuracy.</w:t>
            </w:r>
          </w:p>
        </w:tc>
      </w:tr>
      <w:tr w:rsidR="005527E8" w:rsidRPr="005527E8" w14:paraId="1C21ECD7" w14:textId="77777777">
        <w:tc>
          <w:tcPr>
            <w:tcW w:w="0" w:type="auto"/>
            <w:hideMark/>
          </w:tcPr>
          <w:p w14:paraId="02CBEC15" w14:textId="77777777" w:rsidR="005527E8" w:rsidRPr="005527E8" w:rsidRDefault="005527E8" w:rsidP="005527E8">
            <w:r w:rsidRPr="005527E8">
              <w:t>2. Bing (Microsoft Bing)</w:t>
            </w:r>
          </w:p>
        </w:tc>
        <w:tc>
          <w:tcPr>
            <w:tcW w:w="0" w:type="auto"/>
            <w:hideMark/>
          </w:tcPr>
          <w:p w14:paraId="642C8CC9" w14:textId="77777777" w:rsidR="005527E8" w:rsidRPr="005527E8" w:rsidRDefault="005527E8" w:rsidP="005527E8">
            <w:r w:rsidRPr="005527E8">
              <w:t>Rewards system (Bing Rewards) + Integrated AI Chat (Copilot) + Better image/video search filters.</w:t>
            </w:r>
          </w:p>
        </w:tc>
      </w:tr>
      <w:tr w:rsidR="005527E8" w:rsidRPr="005527E8" w14:paraId="704B8137" w14:textId="77777777">
        <w:tc>
          <w:tcPr>
            <w:tcW w:w="0" w:type="auto"/>
            <w:hideMark/>
          </w:tcPr>
          <w:p w14:paraId="5C87BB36" w14:textId="77777777" w:rsidR="005527E8" w:rsidRPr="005527E8" w:rsidRDefault="005527E8" w:rsidP="005527E8">
            <w:r w:rsidRPr="005527E8">
              <w:t>3. DuckDuckGo</w:t>
            </w:r>
          </w:p>
        </w:tc>
        <w:tc>
          <w:tcPr>
            <w:tcW w:w="0" w:type="auto"/>
            <w:hideMark/>
          </w:tcPr>
          <w:p w14:paraId="5E25EEEA" w14:textId="77777777" w:rsidR="005527E8" w:rsidRPr="005527E8" w:rsidRDefault="005527E8" w:rsidP="005527E8">
            <w:r w:rsidRPr="005527E8">
              <w:t>Privacy-focused: Does not track searches, no personalized filter bubble, no ads based on history.</w:t>
            </w:r>
          </w:p>
        </w:tc>
      </w:tr>
      <w:tr w:rsidR="005527E8" w:rsidRPr="005527E8" w14:paraId="7AF7BF2C" w14:textId="77777777">
        <w:tc>
          <w:tcPr>
            <w:tcW w:w="0" w:type="auto"/>
            <w:hideMark/>
          </w:tcPr>
          <w:p w14:paraId="1BA8FEA3" w14:textId="77777777" w:rsidR="005527E8" w:rsidRPr="005527E8" w:rsidRDefault="005527E8" w:rsidP="005527E8">
            <w:r w:rsidRPr="005527E8">
              <w:t>4. Brave Search</w:t>
            </w:r>
          </w:p>
        </w:tc>
        <w:tc>
          <w:tcPr>
            <w:tcW w:w="0" w:type="auto"/>
            <w:hideMark/>
          </w:tcPr>
          <w:p w14:paraId="3D3D7D2B" w14:textId="77777777" w:rsidR="005527E8" w:rsidRPr="005527E8" w:rsidRDefault="005527E8" w:rsidP="005527E8">
            <w:r w:rsidRPr="005527E8">
              <w:t>Independent index, no Big Tech bias, built-in ad-blocker and crypto-friendly, transparent ranking.</w:t>
            </w:r>
          </w:p>
        </w:tc>
      </w:tr>
      <w:tr w:rsidR="005527E8" w:rsidRPr="005527E8" w14:paraId="5EE59EC5" w14:textId="77777777">
        <w:tc>
          <w:tcPr>
            <w:tcW w:w="0" w:type="auto"/>
            <w:hideMark/>
          </w:tcPr>
          <w:p w14:paraId="0D6DF20D" w14:textId="77777777" w:rsidR="005527E8" w:rsidRPr="005527E8" w:rsidRDefault="005527E8" w:rsidP="005527E8">
            <w:r w:rsidRPr="005527E8">
              <w:t>5. Ecosia</w:t>
            </w:r>
          </w:p>
        </w:tc>
        <w:tc>
          <w:tcPr>
            <w:tcW w:w="0" w:type="auto"/>
            <w:hideMark/>
          </w:tcPr>
          <w:p w14:paraId="4DEB81F6" w14:textId="77777777" w:rsidR="005527E8" w:rsidRPr="005527E8" w:rsidRDefault="005527E8" w:rsidP="005527E8">
            <w:r w:rsidRPr="005527E8">
              <w:t>Eco-friendly: Uses ad revenue to plant trees. 100% renewable energy powered servers.</w:t>
            </w:r>
          </w:p>
        </w:tc>
      </w:tr>
    </w:tbl>
    <w:p w14:paraId="2A08D4B1" w14:textId="77777777" w:rsidR="005527E8" w:rsidRPr="005527E8" w:rsidRDefault="005527E8" w:rsidP="005527E8">
      <w:pPr>
        <w:rPr>
          <w:b/>
          <w:bCs/>
        </w:rPr>
      </w:pPr>
      <w:r w:rsidRPr="005527E8">
        <w:rPr>
          <w:b/>
          <w:bCs/>
        </w:rPr>
        <w:t>3. Difference Between Organic Results and Paid Results</w:t>
      </w:r>
    </w:p>
    <w:p w14:paraId="2FD45E12" w14:textId="77777777" w:rsidR="005527E8" w:rsidRPr="005527E8" w:rsidRDefault="005527E8" w:rsidP="005527E8">
      <w:r w:rsidRPr="005527E8">
        <w:rPr>
          <w:b/>
          <w:bCs/>
        </w:rPr>
        <w:t>Answer (4-5 lines - ready to paste):</w:t>
      </w:r>
    </w:p>
    <w:p w14:paraId="0129B53B" w14:textId="77777777" w:rsidR="005527E8" w:rsidRPr="005527E8" w:rsidRDefault="005527E8" w:rsidP="005527E8">
      <w:r w:rsidRPr="005527E8">
        <w:t>Organic results are the unpaid listings that Google ranks based on relevance, quality, and SEO factors like keywords and backlinks. They appear because Google's algorithm thinks they are the best answer to the query. Paid results, on the other hand, are advertisements where advertisers pay Google (via Google Ads) to show their website on top, and they are marked with a label like 'Sponsored' or 'Ad'.</w:t>
      </w:r>
    </w:p>
    <w:p w14:paraId="381A3FFF" w14:textId="77777777" w:rsidR="005527E8" w:rsidRPr="005527E8" w:rsidRDefault="005527E8" w:rsidP="005527E8">
      <w:r w:rsidRPr="005527E8">
        <w:rPr>
          <w:b/>
          <w:bCs/>
        </w:rPr>
        <w:t>Example from my recent search for 'best budget smartphones 2024':</w:t>
      </w:r>
      <w:r w:rsidRPr="005527E8">
        <w:t xml:space="preserve"> An organic result was the article "The Best Budget Android Phones of 2024 - MakeUseOf" appearing in the middle of the page, while a paid result was an Amazon ad showing "Redmi Note 13 - Buy Now at Rs. 17,999 - Sponsored" at the very top with an 'Ad' label.</w:t>
      </w:r>
    </w:p>
    <w:p w14:paraId="6215EFE1" w14:textId="77777777" w:rsidR="005527E8" w:rsidRPr="005527E8" w:rsidRDefault="005527E8" w:rsidP="005527E8">
      <w:pPr>
        <w:rPr>
          <w:b/>
          <w:bCs/>
        </w:rPr>
      </w:pPr>
      <w:r w:rsidRPr="005527E8">
        <w:rPr>
          <w:b/>
          <w:bCs/>
        </w:rPr>
        <w:t>4. Flowchart: Google's 3-Stage Search Process</w:t>
      </w:r>
    </w:p>
    <w:p w14:paraId="7EA072A9" w14:textId="77777777" w:rsidR="005527E8" w:rsidRPr="005527E8" w:rsidRDefault="005527E8" w:rsidP="005527E8">
      <w:r w:rsidRPr="005527E8">
        <w:t>Use this image for your submission - it's ready to upload:</w:t>
      </w:r>
    </w:p>
    <w:p w14:paraId="6C5BBB1F" w14:textId="77777777" w:rsidR="005527E8" w:rsidRPr="005527E8" w:rsidRDefault="005527E8" w:rsidP="005527E8">
      <w:r w:rsidRPr="005527E8">
        <w:rPr>
          <w:b/>
          <w:bCs/>
        </w:rPr>
        <w:t>Text description to write under it (if needed):</w:t>
      </w:r>
    </w:p>
    <w:p w14:paraId="16268CAD" w14:textId="77777777" w:rsidR="005527E8" w:rsidRPr="005527E8" w:rsidRDefault="005527E8" w:rsidP="005527E8">
      <w:r w:rsidRPr="005527E8">
        <w:rPr>
          <w:b/>
          <w:bCs/>
        </w:rPr>
        <w:t>1. Crawling:</w:t>
      </w:r>
      <w:r w:rsidRPr="005527E8">
        <w:t xml:space="preserve"> Googlebot are automated programs that discover new and updated web pages by following links across the internet. They scan the web 24/7 to find what exists.</w:t>
      </w:r>
    </w:p>
    <w:p w14:paraId="5FEF786D" w14:textId="77777777" w:rsidR="005527E8" w:rsidRPr="005527E8" w:rsidRDefault="005527E8" w:rsidP="005527E8">
      <w:r w:rsidRPr="005527E8">
        <w:rPr>
          <w:b/>
          <w:bCs/>
        </w:rPr>
        <w:t>2. Indexing:</w:t>
      </w:r>
      <w:r w:rsidRPr="005527E8">
        <w:t xml:space="preserve"> After crawling, Google </w:t>
      </w:r>
      <w:proofErr w:type="spellStart"/>
      <w:r w:rsidRPr="005527E8">
        <w:t>analyzes</w:t>
      </w:r>
      <w:proofErr w:type="spellEnd"/>
      <w:r w:rsidRPr="005527E8">
        <w:t xml:space="preserve"> the page content, keywords, images and metadata and stores it in a massive database called the Google Index, like a library </w:t>
      </w:r>
      <w:proofErr w:type="spellStart"/>
      <w:r w:rsidRPr="005527E8">
        <w:t>catalog</w:t>
      </w:r>
      <w:proofErr w:type="spellEnd"/>
      <w:r w:rsidRPr="005527E8">
        <w:t>.</w:t>
      </w:r>
    </w:p>
    <w:p w14:paraId="00EBD48E" w14:textId="77777777" w:rsidR="005527E8" w:rsidRPr="005527E8" w:rsidRDefault="005527E8" w:rsidP="005527E8">
      <w:r w:rsidRPr="005527E8">
        <w:rPr>
          <w:b/>
          <w:bCs/>
        </w:rPr>
        <w:t>3. Ranking:</w:t>
      </w:r>
      <w:r w:rsidRPr="005527E8">
        <w:t xml:space="preserve"> When a user types a query, Google's algorithms rank the indexed pages based on 200+ factors like relevance, page quality, mobile-friendliness, and authority to show the most useful results first.</w:t>
      </w:r>
    </w:p>
    <w:p w14:paraId="7245EEB9" w14:textId="77777777" w:rsidR="005527E8" w:rsidRPr="005527E8" w:rsidRDefault="005527E8" w:rsidP="005527E8">
      <w:pPr>
        <w:rPr>
          <w:b/>
          <w:bCs/>
        </w:rPr>
      </w:pPr>
      <w:r w:rsidRPr="005527E8">
        <w:rPr>
          <w:b/>
          <w:bCs/>
        </w:rPr>
        <w:t>5. Trending Topic Analysis: Example</w:t>
      </w:r>
    </w:p>
    <w:p w14:paraId="7FE436AD" w14:textId="77777777" w:rsidR="005527E8" w:rsidRPr="005527E8" w:rsidRDefault="005527E8" w:rsidP="005527E8">
      <w:r w:rsidRPr="005527E8">
        <w:rPr>
          <w:b/>
          <w:bCs/>
        </w:rPr>
        <w:lastRenderedPageBreak/>
        <w:t>Topic Chosen: IPL 2025 Final / iPhone 16 Launch</w:t>
      </w:r>
    </w:p>
    <w:p w14:paraId="71127FCF" w14:textId="77777777" w:rsidR="005527E8" w:rsidRPr="005527E8" w:rsidRDefault="005527E8" w:rsidP="005527E8">
      <w:r w:rsidRPr="005527E8">
        <w:t>I searched: iPhone 16 price in India</w:t>
      </w:r>
    </w:p>
    <w:p w14:paraId="6DBE16DE" w14:textId="77777777" w:rsidR="005527E8" w:rsidRPr="005527E8" w:rsidRDefault="005527E8" w:rsidP="005527E8">
      <w:r w:rsidRPr="005527E8">
        <w:rPr>
          <w:b/>
          <w:bCs/>
        </w:rPr>
        <w:t>Paid Results (How I recognized):</w:t>
      </w:r>
    </w:p>
    <w:p w14:paraId="3080276E" w14:textId="77777777" w:rsidR="005527E8" w:rsidRPr="005527E8" w:rsidRDefault="005527E8" w:rsidP="005527E8">
      <w:pPr>
        <w:numPr>
          <w:ilvl w:val="0"/>
          <w:numId w:val="5"/>
        </w:numPr>
      </w:pPr>
      <w:r w:rsidRPr="005527E8">
        <w:rPr>
          <w:b/>
          <w:bCs/>
        </w:rPr>
        <w:t>Result:</w:t>
      </w:r>
      <w:r w:rsidRPr="005527E8">
        <w:t xml:space="preserve"> "Apple iPhone 16 - Official Store - Buy Now - Sponsored" - Link: store.apple.com - Had a bold </w:t>
      </w:r>
      <w:r w:rsidRPr="005527E8">
        <w:rPr>
          <w:b/>
          <w:bCs/>
        </w:rPr>
        <w:t>'Sponsored' / 'Ad'</w:t>
      </w:r>
      <w:r w:rsidRPr="005527E8">
        <w:t xml:space="preserve"> label at top, above organic results.</w:t>
      </w:r>
    </w:p>
    <w:p w14:paraId="3F756647" w14:textId="77777777" w:rsidR="005527E8" w:rsidRPr="005527E8" w:rsidRDefault="005527E8" w:rsidP="005527E8">
      <w:pPr>
        <w:numPr>
          <w:ilvl w:val="0"/>
          <w:numId w:val="5"/>
        </w:numPr>
      </w:pPr>
      <w:r w:rsidRPr="005527E8">
        <w:rPr>
          <w:b/>
          <w:bCs/>
        </w:rPr>
        <w:t>Result:</w:t>
      </w:r>
      <w:r w:rsidRPr="005527E8">
        <w:t xml:space="preserve"> "iPhone 16 Lowest Price - Amazon Great Indian Festival - Sponsored" - Had Ad label + Price + Buy button + Image carousel.</w:t>
      </w:r>
    </w:p>
    <w:p w14:paraId="15E177EE" w14:textId="77777777" w:rsidR="005527E8" w:rsidRPr="005527E8" w:rsidRDefault="005527E8" w:rsidP="005527E8">
      <w:r w:rsidRPr="005527E8">
        <w:t xml:space="preserve">I recognized them because they were at the very top of the page, had the small </w:t>
      </w:r>
      <w:r w:rsidRPr="005527E8">
        <w:rPr>
          <w:b/>
          <w:bCs/>
        </w:rPr>
        <w:t>Ad / Sponsored</w:t>
      </w:r>
      <w:r w:rsidRPr="005527E8">
        <w:t xml:space="preserve"> tag in black, and had extra features like 'Shop Now' buttons and site links.</w:t>
      </w:r>
    </w:p>
    <w:p w14:paraId="05C2998A" w14:textId="77777777" w:rsidR="005527E8" w:rsidRPr="005527E8" w:rsidRDefault="005527E8" w:rsidP="005527E8">
      <w:r w:rsidRPr="005527E8">
        <w:rPr>
          <w:b/>
          <w:bCs/>
        </w:rPr>
        <w:t>Organic Results (How I recognized):</w:t>
      </w:r>
    </w:p>
    <w:p w14:paraId="1588FFD4" w14:textId="77777777" w:rsidR="005527E8" w:rsidRPr="005527E8" w:rsidRDefault="005527E8" w:rsidP="005527E8">
      <w:pPr>
        <w:numPr>
          <w:ilvl w:val="0"/>
          <w:numId w:val="6"/>
        </w:numPr>
      </w:pPr>
      <w:r w:rsidRPr="005527E8">
        <w:rPr>
          <w:b/>
          <w:bCs/>
        </w:rPr>
        <w:t>Result:</w:t>
      </w:r>
      <w:r w:rsidRPr="005527E8">
        <w:t xml:space="preserve"> "iPhone 16 Review: Price, Specs and Features - Gadgets360" - No Ad label, appears after ads.</w:t>
      </w:r>
    </w:p>
    <w:p w14:paraId="43CB2070" w14:textId="77777777" w:rsidR="005527E8" w:rsidRPr="005527E8" w:rsidRDefault="005527E8" w:rsidP="005527E8">
      <w:pPr>
        <w:numPr>
          <w:ilvl w:val="0"/>
          <w:numId w:val="6"/>
        </w:numPr>
      </w:pPr>
      <w:r w:rsidRPr="005527E8">
        <w:rPr>
          <w:b/>
          <w:bCs/>
        </w:rPr>
        <w:t>Result:</w:t>
      </w:r>
      <w:r w:rsidRPr="005527E8">
        <w:t xml:space="preserve"> "iPhone 16 Price in India, Full Specifications - </w:t>
      </w:r>
      <w:proofErr w:type="spellStart"/>
      <w:r w:rsidRPr="005527E8">
        <w:t>GSMArena</w:t>
      </w:r>
      <w:proofErr w:type="spellEnd"/>
      <w:r w:rsidRPr="005527E8">
        <w:t>" - No Ad label, ranked by SEO relevance.</w:t>
      </w:r>
    </w:p>
    <w:p w14:paraId="538A12DE"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07EE"/>
    <w:multiLevelType w:val="multilevel"/>
    <w:tmpl w:val="CBB4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83CCD"/>
    <w:multiLevelType w:val="multilevel"/>
    <w:tmpl w:val="A966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15AF0"/>
    <w:multiLevelType w:val="multilevel"/>
    <w:tmpl w:val="C670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A24A3"/>
    <w:multiLevelType w:val="multilevel"/>
    <w:tmpl w:val="843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003D3"/>
    <w:multiLevelType w:val="multilevel"/>
    <w:tmpl w:val="CCB4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1A6F29"/>
    <w:multiLevelType w:val="multilevel"/>
    <w:tmpl w:val="6FEC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872930">
    <w:abstractNumId w:val="5"/>
  </w:num>
  <w:num w:numId="2" w16cid:durableId="129445722">
    <w:abstractNumId w:val="0"/>
  </w:num>
  <w:num w:numId="3" w16cid:durableId="818109381">
    <w:abstractNumId w:val="2"/>
  </w:num>
  <w:num w:numId="4" w16cid:durableId="2044820703">
    <w:abstractNumId w:val="3"/>
  </w:num>
  <w:num w:numId="5" w16cid:durableId="1216352728">
    <w:abstractNumId w:val="4"/>
  </w:num>
  <w:num w:numId="6" w16cid:durableId="2007396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E8"/>
    <w:rsid w:val="0002570C"/>
    <w:rsid w:val="00145244"/>
    <w:rsid w:val="005527E8"/>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9121"/>
  <w15:chartTrackingRefBased/>
  <w15:docId w15:val="{81BB68A4-B216-4785-8DF6-826C1848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E8"/>
    <w:rPr>
      <w:rFonts w:eastAsiaTheme="majorEastAsia" w:cstheme="majorBidi"/>
      <w:color w:val="272727" w:themeColor="text1" w:themeTint="D8"/>
    </w:rPr>
  </w:style>
  <w:style w:type="paragraph" w:styleId="Title">
    <w:name w:val="Title"/>
    <w:basedOn w:val="Normal"/>
    <w:next w:val="Normal"/>
    <w:link w:val="TitleChar"/>
    <w:uiPriority w:val="10"/>
    <w:qFormat/>
    <w:rsid w:val="0055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E8"/>
    <w:pPr>
      <w:spacing w:before="160"/>
      <w:jc w:val="center"/>
    </w:pPr>
    <w:rPr>
      <w:i/>
      <w:iCs/>
      <w:color w:val="404040" w:themeColor="text1" w:themeTint="BF"/>
    </w:rPr>
  </w:style>
  <w:style w:type="character" w:customStyle="1" w:styleId="QuoteChar">
    <w:name w:val="Quote Char"/>
    <w:basedOn w:val="DefaultParagraphFont"/>
    <w:link w:val="Quote"/>
    <w:uiPriority w:val="29"/>
    <w:rsid w:val="005527E8"/>
    <w:rPr>
      <w:i/>
      <w:iCs/>
      <w:color w:val="404040" w:themeColor="text1" w:themeTint="BF"/>
    </w:rPr>
  </w:style>
  <w:style w:type="paragraph" w:styleId="ListParagraph">
    <w:name w:val="List Paragraph"/>
    <w:basedOn w:val="Normal"/>
    <w:uiPriority w:val="34"/>
    <w:qFormat/>
    <w:rsid w:val="005527E8"/>
    <w:pPr>
      <w:ind w:left="720"/>
      <w:contextualSpacing/>
    </w:pPr>
  </w:style>
  <w:style w:type="character" w:styleId="IntenseEmphasis">
    <w:name w:val="Intense Emphasis"/>
    <w:basedOn w:val="DefaultParagraphFont"/>
    <w:uiPriority w:val="21"/>
    <w:qFormat/>
    <w:rsid w:val="005527E8"/>
    <w:rPr>
      <w:i/>
      <w:iCs/>
      <w:color w:val="0F4761" w:themeColor="accent1" w:themeShade="BF"/>
    </w:rPr>
  </w:style>
  <w:style w:type="paragraph" w:styleId="IntenseQuote">
    <w:name w:val="Intense Quote"/>
    <w:basedOn w:val="Normal"/>
    <w:next w:val="Normal"/>
    <w:link w:val="IntenseQuoteChar"/>
    <w:uiPriority w:val="30"/>
    <w:qFormat/>
    <w:rsid w:val="0055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7E8"/>
    <w:rPr>
      <w:i/>
      <w:iCs/>
      <w:color w:val="0F4761" w:themeColor="accent1" w:themeShade="BF"/>
    </w:rPr>
  </w:style>
  <w:style w:type="character" w:styleId="IntenseReference">
    <w:name w:val="Intense Reference"/>
    <w:basedOn w:val="DefaultParagraphFont"/>
    <w:uiPriority w:val="32"/>
    <w:qFormat/>
    <w:rsid w:val="00552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2026-09-23T16:27:00Z</dcterms:created>
  <dcterms:modified xsi:type="dcterms:W3CDTF">2026-09-23T16:29:00Z</dcterms:modified>
</cp:coreProperties>
</file>