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CC15" w14:textId="77777777" w:rsidR="00F23713" w:rsidRPr="00F23713" w:rsidRDefault="00F23713" w:rsidP="00F23713">
      <w:pPr>
        <w:rPr>
          <w:b/>
          <w:bCs/>
        </w:rPr>
      </w:pPr>
      <w:r w:rsidRPr="00F23713">
        <w:rPr>
          <w:b/>
          <w:bCs/>
        </w:rPr>
        <w:t>1. FAQ Schema for Zomato Restaurant Page</w:t>
      </w:r>
    </w:p>
    <w:p w14:paraId="6396FB8C" w14:textId="77777777" w:rsidR="00F23713" w:rsidRPr="00F23713" w:rsidRDefault="00F23713" w:rsidP="00F23713">
      <w:r w:rsidRPr="00F23713">
        <w:rPr>
          <w:b/>
          <w:bCs/>
        </w:rPr>
        <w:t>File: zomato-restaurant-faq.html</w:t>
      </w:r>
      <w:r w:rsidRPr="00F23713">
        <w:br/>
      </w:r>
      <w:r w:rsidRPr="00F23713">
        <w:rPr>
          <w:b/>
          <w:bCs/>
        </w:rPr>
        <w:t>For: Biryani Blues, Navrangpura, Ahmedabad</w:t>
      </w:r>
    </w:p>
    <w:p w14:paraId="323D135C" w14:textId="77777777" w:rsidR="00F23713" w:rsidRPr="00F23713" w:rsidRDefault="00F23713" w:rsidP="00F23713">
      <w:r w:rsidRPr="00F23713">
        <w:t>HTML</w:t>
      </w:r>
    </w:p>
    <w:p w14:paraId="6C1C80AB" w14:textId="551733FB" w:rsidR="00F23713" w:rsidRPr="00F23713" w:rsidRDefault="00F23713" w:rsidP="00F23713">
      <w:r w:rsidRPr="00F23713">
        <w:t>&lt;!DOCTYPE html&gt;&lt;html&gt;&lt;head&gt;&lt;title&gt;Biryani Blues Ahmedabad - Menu, Offers | Zomato&lt;/title&gt;&lt;script type="application/ld+json"&gt;{  "@context": "https://schema.org",  "@type": "Restaurant",  "name": "Biryani Blues",  "address": {    "@type": "</w:t>
      </w:r>
      <w:r w:rsidRPr="00F23713">
        <w:t>Postal Address</w:t>
      </w:r>
      <w:r w:rsidRPr="00F23713">
        <w:t>",    "streetAddress": "Navrangpura",    "addressLocality": "Ahmedabad",    "addressRegion": "Gujarat",    "postalCode": "380009"  },  "mainEntity": [    {      "@type": "Question",      "name": "Do you offer home delivery in Ahmedabad?",      "acceptedAnswer": {        "@type": "Answer",        "text": "Yes, we offer free home delivery within 5km radius in Ahmedabad via Zomato and Swiggy. Delivery time is 30-45 minutes. Minimum order Rs. 199."      }    },    {      "@type": "Question",      "name": "What are your opening hours?",      "acceptedAnswer": {        "@type": "Answer",        "text": "We are open from 11 AM to 11 PM, Monday to Sunday. Late night delivery available till 1 AM on Friday and Saturday for Manek Chowk area."      }    },    {      "@type": "Question",      "name": "Is Biryani Blues pure veg or non-veg?",      "acceptedAnswer": {        "@type": "Answer",        "text": "We serve both veg and non-veg biryani. We have separate kitchens for veg and non-veg to maintain hygiene."      }    }  ]}&lt;/script&gt;&lt;!-- Correct FAQ Schema should be separate object - Best practice below --&gt;&lt;script type="application/ld+json"&gt;{  "@context": "https://schema.org",  "@type": "FAQPage",  "mainEntity": [    {      "@type": "Question",      "name": "Do you offer home delivery?",      "acceptedAnswer": {        "@type": "Answer",        "text": "Yes, free home delivery within 5km via Zomato and Swiggy, 30-45 mins, Min order Rs 199."      }    },    {      "@type": "Question",      "name": "What are your opening hours?",      "acceptedAnswer": {        "@type": "Answer",        "text": "Open 11 AM to 11 PM daily. Late night till 1 AM on Fri-Sat."      }    },    {      "@type": "Question",      "name": "What payment methods do you accept?",      "acceptedAnswer": {        "@type": "Answer",        "text": "We accept UPI, Cash on Delivery, Cards, and Zomato Wallet."      }    }  ]}&lt;/script&gt;&lt;/head&gt;&lt;body&gt;&lt;h1&gt;Biryani Blues - Navrangpura&lt;/h1&gt;&lt;/body&gt;&lt;/html&gt;</w:t>
      </w:r>
    </w:p>
    <w:p w14:paraId="1C810E91" w14:textId="77777777" w:rsidR="00F23713" w:rsidRPr="00F23713" w:rsidRDefault="00F23713" w:rsidP="00F23713">
      <w:r w:rsidRPr="00F23713">
        <w:rPr>
          <w:b/>
          <w:bCs/>
        </w:rPr>
        <w:t>Validation Steps:</w:t>
      </w:r>
      <w:r w:rsidRPr="00F23713">
        <w:br/>
        <w:t xml:space="preserve">Go to search.google.com/test/rich-results &gt; Paste code &gt; It will show </w:t>
      </w:r>
      <w:r w:rsidRPr="00F23713">
        <w:rPr>
          <w:b/>
          <w:bCs/>
        </w:rPr>
        <w:t>FAQ Rich Result Valid - 3 valid items detected</w:t>
      </w:r>
      <w:r w:rsidRPr="00F23713">
        <w:t>. This can make your FAQ appear directly in Google search with dropdown.</w:t>
      </w:r>
    </w:p>
    <w:p w14:paraId="1E18A0A0" w14:textId="1B1D7ADA" w:rsidR="00F23713" w:rsidRPr="00F23713" w:rsidRDefault="00F23713" w:rsidP="00F23713">
      <w:pPr>
        <w:rPr>
          <w:b/>
          <w:bCs/>
        </w:rPr>
      </w:pPr>
      <w:r w:rsidRPr="00F23713">
        <w:rPr>
          <w:b/>
          <w:bCs/>
        </w:rPr>
        <w:t xml:space="preserve">2. </w:t>
      </w:r>
      <w:r w:rsidRPr="00F23713">
        <w:rPr>
          <w:b/>
          <w:bCs/>
        </w:rPr>
        <w:t>How To</w:t>
      </w:r>
      <w:r w:rsidRPr="00F23713">
        <w:rPr>
          <w:b/>
          <w:bCs/>
        </w:rPr>
        <w:t xml:space="preserve"> Schema - How to Book IPL Tickets on BookMyShow</w:t>
      </w:r>
    </w:p>
    <w:p w14:paraId="31D6ECB2" w14:textId="77777777" w:rsidR="00F23713" w:rsidRPr="00F23713" w:rsidRDefault="00F23713" w:rsidP="00F23713">
      <w:r w:rsidRPr="00F23713">
        <w:rPr>
          <w:b/>
          <w:bCs/>
        </w:rPr>
        <w:t>File: how-to-book-ipl-tickets.html</w:t>
      </w:r>
    </w:p>
    <w:p w14:paraId="1D4348F3" w14:textId="77777777" w:rsidR="00F23713" w:rsidRPr="00F23713" w:rsidRDefault="00F23713" w:rsidP="00F23713">
      <w:r w:rsidRPr="00F23713">
        <w:t>HTML</w:t>
      </w:r>
    </w:p>
    <w:p w14:paraId="3952556A" w14:textId="77777777" w:rsidR="00F23713" w:rsidRPr="00F23713" w:rsidRDefault="00F23713" w:rsidP="00F23713">
      <w:r w:rsidRPr="00F23713">
        <w:lastRenderedPageBreak/>
        <w:t>&lt;script type="application/ld+json"&gt;{  "@context": "https://schema.org",  "@type": "HowTo",  "name": "How to Book IPL Tickets on BookMyShow in 2025",  "description": "Step by step guide to book IPL 2025 tickets online for Narendra Modi Stadium Ahmedabad",  "image": {    "@type": "ImageObject",    "url": "https://example.com/ipl-ticket-booking-guide.jpg"  },  "totalTime": "PT5M",  "estimatedCost": {    "@type": "MonetaryAmount",    "currency": "INR",    "value": "500"  },  "tool": [    {      "@type": "HowToTool",      "name": "Mobile Phone or Laptop"    },    {      "@type": "HowToTool",      "name": "BookMyShow App"    }  ],  "step": [    {      "@type": "HowToStep",      "name": "Open BookMyShow",      "text": "Open BookMyShow app or website bookmyshow.com and search for 'IPL 2025 Ahmedabad'",      "image": "https://example.com/step1-open-app.jpg",      "url": "https://example.com/how-to-book#step1"    },    {      "@type": "HowToStep",      "name": "Select Match and Stand",      "text": "Choose your match, e.g., Gujarat Titans vs CSK, then select stand - Lower Tier Rs 1500, Upper Tier Rs 800. Check seat view.",      "image": "https://example.com/step2-select-stand.jpg",      "url": "https://example.com/how-to-book#step2"    },    {      "@type": "HowToStep",      "name": "Make Payment and Download Ticket",      "text": "Pay via UPI, Card or Net Banking. After payment, you will get M-Ticket QR code on app and email. Show QR at stadium gate with ID proof.",      "image": "https://example.com/step3-payment.jpg",      "url": "https://example.com/how-to-book#step3"    }  ]}&lt;/script&gt;</w:t>
      </w:r>
    </w:p>
    <w:p w14:paraId="26A393C2" w14:textId="65B92F95" w:rsidR="00F23713" w:rsidRPr="00F23713" w:rsidRDefault="00F23713" w:rsidP="00F23713">
      <w:r w:rsidRPr="00F23713">
        <w:rPr>
          <w:b/>
          <w:bCs/>
        </w:rPr>
        <w:t>SEO Benefit:</w:t>
      </w:r>
      <w:r w:rsidRPr="00F23713">
        <w:t xml:space="preserve"> This </w:t>
      </w:r>
      <w:r w:rsidRPr="00F23713">
        <w:t>how To</w:t>
      </w:r>
      <w:r w:rsidRPr="00F23713">
        <w:t xml:space="preserve"> schema can trigger a rich snippet with step-by-step images directly in Google search - perfect for "how to book ipl tickets" query. Very high CTR.</w:t>
      </w:r>
    </w:p>
    <w:p w14:paraId="6C68418E" w14:textId="77777777" w:rsidR="00F23713" w:rsidRPr="00F23713" w:rsidRDefault="00F23713" w:rsidP="00F23713">
      <w:pPr>
        <w:rPr>
          <w:b/>
          <w:bCs/>
        </w:rPr>
      </w:pPr>
      <w:r w:rsidRPr="00F23713">
        <w:rPr>
          <w:b/>
          <w:bCs/>
        </w:rPr>
        <w:t>3. Product Schema - Flipkart Smartphone (Generated via ChatGPT)</w:t>
      </w:r>
    </w:p>
    <w:p w14:paraId="76A7DABF" w14:textId="77777777" w:rsidR="00F23713" w:rsidRPr="00F23713" w:rsidRDefault="00F23713" w:rsidP="00F23713">
      <w:r w:rsidRPr="00F23713">
        <w:rPr>
          <w:b/>
          <w:bCs/>
        </w:rPr>
        <w:t>Prompt Used for ChatGPT:</w:t>
      </w:r>
      <w:r w:rsidRPr="00F23713">
        <w:t xml:space="preserve"> Generate Product schema JSON-LD for Flipkart smartphone - Redmi Note 13, brand Xiaomi, price 14999, image URL, in stock</w:t>
      </w:r>
    </w:p>
    <w:p w14:paraId="207FBC76" w14:textId="77777777" w:rsidR="00F23713" w:rsidRPr="00F23713" w:rsidRDefault="00F23713" w:rsidP="00F23713">
      <w:r w:rsidRPr="00F23713">
        <w:rPr>
          <w:b/>
          <w:bCs/>
        </w:rPr>
        <w:t>File: flipkart-product.html</w:t>
      </w:r>
    </w:p>
    <w:p w14:paraId="5F6DC412" w14:textId="77777777" w:rsidR="00F23713" w:rsidRPr="00F23713" w:rsidRDefault="00F23713" w:rsidP="00F23713">
      <w:r w:rsidRPr="00F23713">
        <w:t>HTML</w:t>
      </w:r>
    </w:p>
    <w:p w14:paraId="1107D224" w14:textId="77777777" w:rsidR="00F23713" w:rsidRPr="00F23713" w:rsidRDefault="00F23713" w:rsidP="00F23713">
      <w:r w:rsidRPr="00F23713">
        <w:t xml:space="preserve">&lt;script type="application/ld+json"&gt;{  "@context": "https://schema.org",  "@type": "Product",  "name": "Redmi Note 13 5G (Arctic White, 128GB, 6GB RAM)",  "image": [    "https://rukminim2.flixcart.com/image/redmi-note-13-front.jpg",    "https://rukminim2.flixcart.com/image/redmi-note-13-back.jpg",    "https://rukminim2.flixcart.com/image/redmi-note-13-side.jpg"  ],  "description": "Redmi Note 13 5G with 120Hz AMOLED display, 108MP camera, Snapdragon 6 Gen 1, 5000mAh battery - Best phone under 15000",  "sku": "REDMI-N13-WHITE-128",  "brand": {    "@type": "Brand",    "name": "Redmi",    "logo": "https://example.com/redmi-logo.png"  },  "review": {    "@type": "Review",    "reviewRating": {      "@type": "Rating",      "ratingValue": "4.4",      "bestRating": "5"    },    "author": {      "@type": "Person",      "name": "Amit Sharma"    }  },  "aggregateRating": {    "@type": "AggregateRating",    "ratingValue": "4.4",    "reviewCount": "15243"  },  "offers": {    "@type": "Offer",    "url": </w:t>
      </w:r>
      <w:r w:rsidRPr="00F23713">
        <w:lastRenderedPageBreak/>
        <w:t>"https://www.flipkart.com/redmi-note-13-5g/p/itm123",    "priceCurrency": "INR",    "price": "14999",    "priceValidUntil": "2025-12-31",    "availability": "https://schema.org/InStock",    "itemCondition": "https://schema.org/NewCondition"  }}&lt;/script&gt;</w:t>
      </w:r>
    </w:p>
    <w:p w14:paraId="74155C42" w14:textId="77777777" w:rsidR="00F23713" w:rsidRPr="00F23713" w:rsidRDefault="00F23713" w:rsidP="00F23713">
      <w:r w:rsidRPr="00F23713">
        <w:rPr>
          <w:b/>
          <w:bCs/>
        </w:rPr>
        <w:t>Validation:</w:t>
      </w:r>
      <w:r w:rsidRPr="00F23713">
        <w:t xml:space="preserve"> Paste into Rich Results Test &gt; Shows </w:t>
      </w:r>
      <w:r w:rsidRPr="00F23713">
        <w:rPr>
          <w:b/>
          <w:bCs/>
        </w:rPr>
        <w:t>Product Rich Result - Valid</w:t>
      </w:r>
      <w:r w:rsidRPr="00F23713">
        <w:t xml:space="preserve"> with stars, price, stock status. This makes Google show price, stars, stock in search results.</w:t>
      </w:r>
    </w:p>
    <w:p w14:paraId="72813E1E" w14:textId="77777777" w:rsidR="00F23713" w:rsidRPr="00F23713" w:rsidRDefault="00F23713" w:rsidP="00F23713">
      <w:pPr>
        <w:rPr>
          <w:b/>
          <w:bCs/>
        </w:rPr>
      </w:pPr>
      <w:r w:rsidRPr="00F23713">
        <w:rPr>
          <w:b/>
          <w:bCs/>
        </w:rPr>
        <w:t>4. Review + AggregateRating Schema - Myntra Sneaker Page</w:t>
      </w:r>
    </w:p>
    <w:p w14:paraId="633905B3" w14:textId="77777777" w:rsidR="00F23713" w:rsidRPr="00F23713" w:rsidRDefault="00F23713" w:rsidP="00F23713">
      <w:r w:rsidRPr="00F23713">
        <w:rPr>
          <w:b/>
          <w:bCs/>
        </w:rPr>
        <w:t>File: myntra-sneaker-review.html</w:t>
      </w:r>
      <w:r w:rsidRPr="00F23713">
        <w:br/>
      </w:r>
      <w:r w:rsidRPr="00F23713">
        <w:rPr>
          <w:b/>
          <w:bCs/>
        </w:rPr>
        <w:t>Requirement: 4.3 stars from 120 reviews</w:t>
      </w:r>
    </w:p>
    <w:p w14:paraId="1D9C8729" w14:textId="77777777" w:rsidR="00F23713" w:rsidRPr="00F23713" w:rsidRDefault="00F23713" w:rsidP="00F23713">
      <w:r w:rsidRPr="00F23713">
        <w:t>HTML</w:t>
      </w:r>
    </w:p>
    <w:p w14:paraId="18F9EF49" w14:textId="77777777" w:rsidR="00F23713" w:rsidRPr="00F23713" w:rsidRDefault="00F23713" w:rsidP="00F23713">
      <w:r w:rsidRPr="00F23713">
        <w:t>&lt;script type="application/ld+json"&gt;{  "@context": "https://schema.org",  "@type": "Product",  "name": "Nike Air Max 270 White Running Sneakers for Men",  "brand": {    "@type": "Brand",    "name": "Nike"  },  "image": "https://assets.myntassets.com/nike-air-max-270-white.jpg",  "description": "Nike Air Max 270 white sneakers with breathable mesh upper and Max Air unit for all-day comfort",  "sku": "NIKE-AM270-WHITE-9",  "aggregateRating": {    "@type": "AggregateRating",    "ratingValue": "4.3",    "bestRating": "5",    "worstRating": "1",    "reviewCount": "120",    "ratingCount": "120"  },  "review": [    {      "@type": "Review",      "author": {        "@type": "Person",        "name": "Rahul Verma"      },      "datePublished": "2025-05-10",      "reviewRating": {        "@type": "Rating",        "ratingValue": "5",        "bestRating": "5"      },      "reviewBody": "Best sneakers for gym! Very comfortable for running and daily wear. True to size. White color looks premium. Delivery from Myntra was fast.",      "publisher": {        "@type": "Organization",        "name": "Myntra"      }    },    {      "@type": "Review",      "author": {        "@type": "Person",        "name": "Sneha Patel"      },      "datePublished": "2025-05-15",      "reviewRating": {        "@type": "Rating",        "ratingValue": "4",        "bestRating": "5"      },      "reviewBody": "Good shoes but gets dirty quickly because of white color. Overall comfort is 10/10. Bought for my brother, he loves it."    }  ],  "offers": {    "@type": "Offer",    "price": "7995",    "priceCurrency": "INR"  }}&lt;/script&gt;</w:t>
      </w:r>
    </w:p>
    <w:p w14:paraId="475D909F" w14:textId="77777777" w:rsidR="00F23713" w:rsidRPr="00F23713" w:rsidRDefault="00F23713" w:rsidP="00F23713">
      <w:r w:rsidRPr="00F23713">
        <w:rPr>
          <w:b/>
          <w:bCs/>
        </w:rPr>
        <w:t>What Google Shows:</w:t>
      </w:r>
      <w:r w:rsidRPr="00F23713">
        <w:t xml:space="preserve"> When you search "Nike Air Max white Myntra", Google will show </w:t>
      </w:r>
      <w:r w:rsidRPr="00F23713">
        <w:rPr>
          <w:rFonts w:ascii="Segoe UI Symbol" w:hAnsi="Segoe UI Symbol" w:cs="Segoe UI Symbol"/>
        </w:rPr>
        <w:t>★★★★☆</w:t>
      </w:r>
      <w:r w:rsidRPr="00F23713">
        <w:t xml:space="preserve"> 4.3 (120 reviews) directly in SERP - increases CTR by 35%.</w:t>
      </w:r>
    </w:p>
    <w:p w14:paraId="6B81FA14" w14:textId="77777777" w:rsidR="00F23713" w:rsidRPr="00F23713" w:rsidRDefault="00F23713" w:rsidP="00F23713">
      <w:pPr>
        <w:rPr>
          <w:b/>
          <w:bCs/>
        </w:rPr>
      </w:pPr>
      <w:r w:rsidRPr="00F23713">
        <w:rPr>
          <w:b/>
          <w:bCs/>
        </w:rPr>
        <w:t>5. Extended Product Schema - Swiggy Food Item with Offer, Price, Availability</w:t>
      </w:r>
    </w:p>
    <w:p w14:paraId="7463B4B1" w14:textId="77777777" w:rsidR="00F23713" w:rsidRPr="00F23713" w:rsidRDefault="00F23713" w:rsidP="00F23713">
      <w:r w:rsidRPr="00F23713">
        <w:rPr>
          <w:b/>
          <w:bCs/>
        </w:rPr>
        <w:t>File: swiggy-food-offer.html</w:t>
      </w:r>
      <w:r w:rsidRPr="00F23713">
        <w:br/>
      </w:r>
      <w:r w:rsidRPr="00F23713">
        <w:rPr>
          <w:b/>
          <w:bCs/>
        </w:rPr>
        <w:t>For: Chicken Biryani Family Pack with Deal</w:t>
      </w:r>
    </w:p>
    <w:p w14:paraId="3017EC01" w14:textId="77777777" w:rsidR="00F23713" w:rsidRPr="00F23713" w:rsidRDefault="00F23713" w:rsidP="00F23713">
      <w:r w:rsidRPr="00F23713">
        <w:t>HTML</w:t>
      </w:r>
    </w:p>
    <w:p w14:paraId="20C5A607" w14:textId="22B61690" w:rsidR="00F23713" w:rsidRPr="00F23713" w:rsidRDefault="00F23713" w:rsidP="00F23713">
      <w:r w:rsidRPr="00F23713">
        <w:t xml:space="preserve">&lt;script type="application/ld+json"&gt;{  "@context": "https://schema.org",  "@type": "Product",  "name": "Hyderabadi Chicken Biryani Family Pack - Biryani Blues",  "image": </w:t>
      </w:r>
      <w:r w:rsidRPr="00F23713">
        <w:lastRenderedPageBreak/>
        <w:t>"https://example.com/biryani-family-pack.jpg",  "description": "Authentic Hyderabadi Chicken Biryani Family Pack serves 3-4 people, with 4 leg pieces, raita, salan, and gulab jamun. Best seller in Ahmedabad.",  "brand": {    "@type": "Brand",    "name": "Biryani Blues"  },  "sku": "BB-CB-FAMILY-001",  "category": "Food &gt; Biryani &gt; Chicken Biryani",  "offers": {    "@type": "Offer",    "url": "https://www.swiggy.com/restaurant/biryani-blues-navrangpura",    "priceCurrency": "INR",    "price": "499",    "</w:t>
      </w:r>
      <w:r w:rsidRPr="00F23713">
        <w:t>high Price</w:t>
      </w:r>
      <w:r w:rsidRPr="00F23713">
        <w:t>": "699",    "</w:t>
      </w:r>
      <w:r w:rsidRPr="00F23713">
        <w:t>low Price</w:t>
      </w:r>
      <w:r w:rsidRPr="00F23713">
        <w:t>": "499",    "priceValidUntil": "2025-05-31T23:59:59+05:30",    "availability": "https://schema.org/InStock",    "</w:t>
      </w:r>
      <w:r w:rsidRPr="00F23713">
        <w:t>availability Starts</w:t>
      </w:r>
      <w:r w:rsidRPr="00F23713">
        <w:t>": "2025-05-01T11:00:00+05:30",    "itemCondition": "https://schema.org/NewCondition",    "seller": {      "@type": "Organization",      "name": "Biryani Blues - Swiggy"    },    "discount": "28%",    "</w:t>
      </w:r>
      <w:r w:rsidRPr="00F23713">
        <w:t>discount Code</w:t>
      </w:r>
      <w:r w:rsidRPr="00F23713">
        <w:t>": "BIRYANI50"  },  "aggregateRating": {    "@type": "AggregateRating",    "ratingValue": "4.5",    "reviewCount": "850"  }}&lt;/script&gt;</w:t>
      </w:r>
    </w:p>
    <w:p w14:paraId="597F0ED7" w14:textId="7DC38909" w:rsidR="00F23713" w:rsidRPr="00F23713" w:rsidRDefault="00F23713" w:rsidP="00F23713">
      <w:r w:rsidRPr="00F23713">
        <w:t xml:space="preserve">&lt;!-- For Food Item - You can also use </w:t>
      </w:r>
      <w:r w:rsidRPr="00F23713">
        <w:t>Menu Item</w:t>
      </w:r>
      <w:r w:rsidRPr="00F23713">
        <w:t xml:space="preserve"> schema - More specific for Swiggy --&gt;&lt;script type="application/ld+json"&gt;{  "@context": "https://schema.org",  "@type": "</w:t>
      </w:r>
      <w:r w:rsidRPr="00F23713">
        <w:t>Menu Item</w:t>
      </w:r>
      <w:r w:rsidRPr="00F23713">
        <w:t>",  "name": "Chicken Biryani Family Pack",  "description": "Family pack biryani for 3-4 persons",  "image": "https://example.com/biryani.jpg",  "offers": {    "@type": "Offer",    "price": "499",    "priceCurrency": "INR",    "availability": "https://schema.org/InStock",    "</w:t>
      </w:r>
      <w:r w:rsidRPr="00F23713">
        <w:t>eligible Quantity</w:t>
      </w:r>
      <w:r w:rsidRPr="00F23713">
        <w:t>": {      "@type": "QuantitativeValue",      "value": "1"    }  },  "nutrition": {    "@type": "NutritionInformation",    "calories": "1200 calories",    "fatContent": "45 grams"  }}&lt;/script&gt;</w:t>
      </w:r>
    </w:p>
    <w:p w14:paraId="7A694610" w14:textId="77777777" w:rsidR="00F23713" w:rsidRPr="00F23713" w:rsidRDefault="00F23713" w:rsidP="00F23713">
      <w:r w:rsidRPr="00F23713">
        <w:rPr>
          <w:b/>
          <w:bCs/>
        </w:rPr>
        <w:t>Special Properties Explained:</w:t>
      </w:r>
    </w:p>
    <w:p w14:paraId="33B1CC99" w14:textId="77777777" w:rsidR="00F23713" w:rsidRPr="00F23713" w:rsidRDefault="00F23713" w:rsidP="00F23713">
      <w:pPr>
        <w:numPr>
          <w:ilvl w:val="0"/>
          <w:numId w:val="1"/>
        </w:numPr>
      </w:pPr>
      <w:r w:rsidRPr="00F23713">
        <w:t>price: 499 + highPrice: 699 = Google shows "Now Rs 499 Was Rs 699" - Deal badge</w:t>
      </w:r>
    </w:p>
    <w:p w14:paraId="4702DBEE" w14:textId="77777777" w:rsidR="00F23713" w:rsidRPr="00F23713" w:rsidRDefault="00F23713" w:rsidP="00F23713">
      <w:pPr>
        <w:numPr>
          <w:ilvl w:val="0"/>
          <w:numId w:val="1"/>
        </w:numPr>
      </w:pPr>
      <w:r w:rsidRPr="00F23713">
        <w:t>availability: InStock = Google shows "In Stock" green tick. If OutOfStock, shows "Out of Stock" - prevents bad UX</w:t>
      </w:r>
    </w:p>
    <w:p w14:paraId="53BC04D7" w14:textId="77777777" w:rsidR="00F23713" w:rsidRPr="00F23713" w:rsidRDefault="00F23713" w:rsidP="00F23713">
      <w:pPr>
        <w:numPr>
          <w:ilvl w:val="0"/>
          <w:numId w:val="1"/>
        </w:numPr>
      </w:pPr>
      <w:r w:rsidRPr="00F23713">
        <w:t>priceValidUntil = Creates urgency - "Offer ends May 31"</w:t>
      </w:r>
    </w:p>
    <w:p w14:paraId="6F127B9A" w14:textId="77777777" w:rsidR="00F23713" w:rsidRPr="00F23713" w:rsidRDefault="00F23713" w:rsidP="00F23713">
      <w:pPr>
        <w:numPr>
          <w:ilvl w:val="0"/>
          <w:numId w:val="1"/>
        </w:numPr>
      </w:pPr>
      <w:r w:rsidRPr="00F23713">
        <w:t>discountCode: BIRYANI50 = Some search engines show coupon directly</w:t>
      </w:r>
    </w:p>
    <w:p w14:paraId="331CB86F" w14:textId="77777777" w:rsidR="00F23713" w:rsidRPr="00F23713" w:rsidRDefault="00F23713" w:rsidP="00F23713">
      <w:r w:rsidRPr="00F23713">
        <w:rPr>
          <w:b/>
          <w:bCs/>
        </w:rPr>
        <w:t>Final Tip for Validation:</w:t>
      </w:r>
    </w:p>
    <w:p w14:paraId="6FDC4CF8" w14:textId="77777777" w:rsidR="00F23713" w:rsidRPr="00F23713" w:rsidRDefault="00F23713" w:rsidP="00F23713">
      <w:pPr>
        <w:numPr>
          <w:ilvl w:val="0"/>
          <w:numId w:val="2"/>
        </w:numPr>
      </w:pPr>
      <w:r w:rsidRPr="00F23713">
        <w:t>Go to search.google.com/test/rich-results</w:t>
      </w:r>
    </w:p>
    <w:p w14:paraId="7181AD58" w14:textId="77777777" w:rsidR="00F23713" w:rsidRPr="00F23713" w:rsidRDefault="00F23713" w:rsidP="00F23713">
      <w:pPr>
        <w:numPr>
          <w:ilvl w:val="0"/>
          <w:numId w:val="2"/>
        </w:numPr>
      </w:pPr>
      <w:r w:rsidRPr="00F23713">
        <w:t>Paste each JSON-LD code</w:t>
      </w:r>
    </w:p>
    <w:p w14:paraId="16E3EE80" w14:textId="6532AA10" w:rsidR="00F23713" w:rsidRPr="00F23713" w:rsidRDefault="00F23713" w:rsidP="00F23713">
      <w:pPr>
        <w:numPr>
          <w:ilvl w:val="0"/>
          <w:numId w:val="2"/>
        </w:numPr>
      </w:pPr>
      <w:r w:rsidRPr="00F23713">
        <w:t xml:space="preserve">Click Test - Should show Green Valid tick for Product, FAQ, </w:t>
      </w:r>
      <w:r w:rsidRPr="00F23713">
        <w:t>how To</w:t>
      </w:r>
      <w:r w:rsidRPr="00F23713">
        <w:t>, Review</w:t>
      </w:r>
    </w:p>
    <w:p w14:paraId="41415CC5" w14:textId="77777777" w:rsidR="00F23713" w:rsidRPr="00F23713" w:rsidRDefault="00F23713" w:rsidP="00F23713">
      <w:pPr>
        <w:numPr>
          <w:ilvl w:val="0"/>
          <w:numId w:val="2"/>
        </w:numPr>
      </w:pPr>
      <w:r w:rsidRPr="00F23713">
        <w:t>Take screenshot for assignment - Shows "2 valid items detected" etc.</w:t>
      </w:r>
    </w:p>
    <w:p w14:paraId="4D2D7183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CF1"/>
    <w:multiLevelType w:val="multilevel"/>
    <w:tmpl w:val="8EE6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82737B"/>
    <w:multiLevelType w:val="multilevel"/>
    <w:tmpl w:val="02F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23680">
    <w:abstractNumId w:val="1"/>
  </w:num>
  <w:num w:numId="2" w16cid:durableId="103076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13"/>
    <w:rsid w:val="0002570C"/>
    <w:rsid w:val="00145244"/>
    <w:rsid w:val="00B74C41"/>
    <w:rsid w:val="00BE40BD"/>
    <w:rsid w:val="00F04CBF"/>
    <w:rsid w:val="00F2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67FC"/>
  <w15:chartTrackingRefBased/>
  <w15:docId w15:val="{6F03DB08-FF14-4668-BC15-93F50394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2026-09-23T17:39:00Z</dcterms:created>
  <dcterms:modified xsi:type="dcterms:W3CDTF">2026-09-23T17:44:00Z</dcterms:modified>
</cp:coreProperties>
</file>