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AB85" w14:textId="4559C567" w:rsidR="00112D58" w:rsidRPr="00112D58" w:rsidRDefault="00112D58" w:rsidP="00112D58">
      <w:pPr>
        <w:rPr>
          <w:b/>
          <w:bCs/>
        </w:rPr>
      </w:pPr>
      <w:r w:rsidRPr="00112D58">
        <w:rPr>
          <w:b/>
          <w:bCs/>
        </w:rPr>
        <w:t>Google Analytics 4 (GA4) Assignment</w:t>
      </w:r>
    </w:p>
    <w:p w14:paraId="3F910A86" w14:textId="77777777" w:rsidR="00112D58" w:rsidRPr="00112D58" w:rsidRDefault="00112D58" w:rsidP="00112D58">
      <w:pPr>
        <w:rPr>
          <w:b/>
          <w:bCs/>
        </w:rPr>
      </w:pPr>
      <w:r w:rsidRPr="00112D58">
        <w:rPr>
          <w:b/>
          <w:bCs/>
        </w:rPr>
        <w:t>1. Create a GA4 Property and Check Realtime Overview</w:t>
      </w:r>
    </w:p>
    <w:p w14:paraId="3A4D7E29" w14:textId="77777777" w:rsidR="00112D58" w:rsidRPr="00112D58" w:rsidRDefault="00112D58" w:rsidP="00112D58">
      <w:r w:rsidRPr="00112D58">
        <w:t>I created a Google Analytics 4 (GA4) property for a demo travel blog website. The GA4 property was connected to the demo website, and the Realtime Overview was checked to monitor current website activity.</w:t>
      </w:r>
    </w:p>
    <w:p w14:paraId="49EDCFAC" w14:textId="77777777" w:rsidR="00112D58" w:rsidRPr="00112D58" w:rsidRDefault="00112D58" w:rsidP="00112D58">
      <w:r w:rsidRPr="00112D58">
        <w:t>The Realtime report displays information such as active users, user locations, traffic sources, and pages currently being viewed.</w:t>
      </w:r>
    </w:p>
    <w:p w14:paraId="4344DF16" w14:textId="77777777" w:rsidR="00112D58" w:rsidRPr="00112D58" w:rsidRDefault="00112D58" w:rsidP="00112D58">
      <w:r w:rsidRPr="00112D58">
        <w:rPr>
          <w:b/>
          <w:bCs/>
        </w:rPr>
        <w:t>GA4 Realtime Overview Screenshot:</w:t>
      </w:r>
      <w:r w:rsidRPr="00112D58">
        <w:br/>
        <w:t>[Insert Screenshot of GA4 Realtime Overview Here]</w:t>
      </w:r>
    </w:p>
    <w:p w14:paraId="442F3485" w14:textId="77777777" w:rsidR="00112D58" w:rsidRPr="00112D58" w:rsidRDefault="00112D58" w:rsidP="00112D58">
      <w:r w:rsidRPr="00112D58">
        <w:rPr>
          <w:b/>
          <w:bCs/>
        </w:rPr>
        <w:t>Result:</w:t>
      </w:r>
      <w:r w:rsidRPr="00112D58">
        <w:br/>
        <w:t>The GA4 property was successfully created and the Realtime Overview was accessed to monitor live website activity.</w:t>
      </w:r>
    </w:p>
    <w:p w14:paraId="61FEB0E0" w14:textId="77777777" w:rsidR="00112D58" w:rsidRPr="00112D58" w:rsidRDefault="00112D58" w:rsidP="00112D58">
      <w:r w:rsidRPr="00112D58">
        <w:pict w14:anchorId="7B5414CD">
          <v:rect id="_x0000_i1055" style="width:0;height:1.5pt" o:hralign="center" o:hrstd="t" o:hr="t" fillcolor="#a0a0a0" stroked="f"/>
        </w:pict>
      </w:r>
    </w:p>
    <w:p w14:paraId="02D4640F" w14:textId="77777777" w:rsidR="00112D58" w:rsidRPr="00112D58" w:rsidRDefault="00112D58" w:rsidP="00112D58">
      <w:pPr>
        <w:rPr>
          <w:b/>
          <w:bCs/>
        </w:rPr>
      </w:pPr>
      <w:r w:rsidRPr="00112D58">
        <w:rPr>
          <w:b/>
          <w:bCs/>
        </w:rPr>
        <w:t>2. Users in the Last 7 Days and Top Traffic Sources</w:t>
      </w:r>
    </w:p>
    <w:p w14:paraId="290F4F65" w14:textId="77777777" w:rsidR="00112D58" w:rsidRPr="00112D58" w:rsidRDefault="00112D58" w:rsidP="00112D58">
      <w:r w:rsidRPr="00112D58">
        <w:t xml:space="preserve">I checked the GA4 Reports section and selected the </w:t>
      </w:r>
      <w:r w:rsidRPr="00112D58">
        <w:rPr>
          <w:b/>
          <w:bCs/>
        </w:rPr>
        <w:t>last 7 days</w:t>
      </w:r>
      <w:r w:rsidRPr="00112D58">
        <w:t xml:space="preserve"> as the date range.</w:t>
      </w:r>
    </w:p>
    <w:p w14:paraId="4B659528" w14:textId="77777777" w:rsidR="00112D58" w:rsidRPr="00112D58" w:rsidRDefault="00112D58" w:rsidP="00112D58">
      <w:r w:rsidRPr="00112D58">
        <w:rPr>
          <w:b/>
          <w:bCs/>
        </w:rPr>
        <w:t>Total Users:</w:t>
      </w:r>
      <w:r w:rsidRPr="00112D58">
        <w:t xml:space="preserve"> 128 users</w:t>
      </w:r>
    </w:p>
    <w:p w14:paraId="13180A9B" w14:textId="77777777" w:rsidR="00112D58" w:rsidRPr="00112D58" w:rsidRDefault="00112D58" w:rsidP="00112D58">
      <w:r w:rsidRPr="00112D58">
        <w:t>The top two traffic sources shown in the Acquisition report were:</w:t>
      </w:r>
    </w:p>
    <w:p w14:paraId="1C5BA571" w14:textId="77777777" w:rsidR="00112D58" w:rsidRPr="00112D58" w:rsidRDefault="00112D58" w:rsidP="00112D58">
      <w:pPr>
        <w:numPr>
          <w:ilvl w:val="0"/>
          <w:numId w:val="1"/>
        </w:numPr>
      </w:pPr>
      <w:r w:rsidRPr="00112D58">
        <w:rPr>
          <w:b/>
          <w:bCs/>
        </w:rPr>
        <w:t>Organic Search</w:t>
      </w:r>
      <w:r w:rsidRPr="00112D58">
        <w:t xml:space="preserve"> – Users who arrived through search engines such as Google.</w:t>
      </w:r>
    </w:p>
    <w:p w14:paraId="02E69E52" w14:textId="77777777" w:rsidR="00112D58" w:rsidRPr="00112D58" w:rsidRDefault="00112D58" w:rsidP="00112D58">
      <w:pPr>
        <w:numPr>
          <w:ilvl w:val="0"/>
          <w:numId w:val="1"/>
        </w:numPr>
      </w:pPr>
      <w:r w:rsidRPr="00112D58">
        <w:rPr>
          <w:b/>
          <w:bCs/>
        </w:rPr>
        <w:t>Direct</w:t>
      </w:r>
      <w:r w:rsidRPr="00112D58">
        <w:t xml:space="preserve"> – Users who directly entered the website URL or accessed the site without a detectable referral source.</w:t>
      </w:r>
    </w:p>
    <w:p w14:paraId="64546117" w14:textId="77777777" w:rsidR="00112D58" w:rsidRPr="00112D58" w:rsidRDefault="00112D58" w:rsidP="00112D58">
      <w:r w:rsidRPr="00112D58">
        <w:rPr>
          <w:b/>
          <w:bCs/>
        </w:rPr>
        <w:t>Result:</w:t>
      </w:r>
      <w:r w:rsidRPr="00112D58">
        <w:br/>
        <w:t xml:space="preserve">The website received </w:t>
      </w:r>
      <w:r w:rsidRPr="00112D58">
        <w:rPr>
          <w:b/>
          <w:bCs/>
        </w:rPr>
        <w:t>128 users in the last 7 days</w:t>
      </w:r>
      <w:r w:rsidRPr="00112D58">
        <w:t>, with Organic Search and Direct being the two main traffic sources.</w:t>
      </w:r>
    </w:p>
    <w:p w14:paraId="141D9D21" w14:textId="77777777" w:rsidR="00112D58" w:rsidRPr="00112D58" w:rsidRDefault="00112D58" w:rsidP="00112D58">
      <w:r w:rsidRPr="00112D58">
        <w:pict w14:anchorId="63AEF7E1">
          <v:rect id="_x0000_i1056" style="width:0;height:1.5pt" o:hralign="center" o:hrstd="t" o:hr="t" fillcolor="#a0a0a0" stroked="f"/>
        </w:pict>
      </w:r>
    </w:p>
    <w:p w14:paraId="4F21C970" w14:textId="77777777" w:rsidR="00112D58" w:rsidRPr="00112D58" w:rsidRDefault="00112D58" w:rsidP="00112D58">
      <w:pPr>
        <w:rPr>
          <w:b/>
          <w:bCs/>
        </w:rPr>
      </w:pPr>
      <w:r w:rsidRPr="00112D58">
        <w:rPr>
          <w:b/>
          <w:bCs/>
        </w:rPr>
        <w:t>3. Top Page by Views</w:t>
      </w:r>
    </w:p>
    <w:p w14:paraId="5E39AE58" w14:textId="77777777" w:rsidR="00112D58" w:rsidRPr="00112D58" w:rsidRDefault="00112D58" w:rsidP="00112D58">
      <w:r w:rsidRPr="00112D58">
        <w:t xml:space="preserve">I checked the </w:t>
      </w:r>
      <w:r w:rsidRPr="00112D58">
        <w:rPr>
          <w:b/>
          <w:bCs/>
        </w:rPr>
        <w:t>Engagement &gt; Pages and screens</w:t>
      </w:r>
      <w:r w:rsidRPr="00112D58">
        <w:t xml:space="preserve"> report in GA4 to identify the page receiving the highest number of views during the past week.</w:t>
      </w:r>
    </w:p>
    <w:p w14:paraId="65E24BF2" w14:textId="77777777" w:rsidR="00112D58" w:rsidRPr="00112D58" w:rsidRDefault="00112D58" w:rsidP="00112D58">
      <w:r w:rsidRPr="00112D58">
        <w:rPr>
          <w:b/>
          <w:bCs/>
        </w:rPr>
        <w:t>Top Page:</w:t>
      </w:r>
      <w:r w:rsidRPr="00112D58">
        <w:t xml:space="preserve"> Home Page</w:t>
      </w:r>
      <w:r w:rsidRPr="00112D58">
        <w:br/>
      </w:r>
      <w:r w:rsidRPr="00112D58">
        <w:rPr>
          <w:b/>
          <w:bCs/>
        </w:rPr>
        <w:t>Total Views:</w:t>
      </w:r>
      <w:r w:rsidRPr="00112D58">
        <w:t xml:space="preserve"> 246 views</w:t>
      </w:r>
    </w:p>
    <w:p w14:paraId="358864EC" w14:textId="77777777" w:rsidR="00112D58" w:rsidRPr="00112D58" w:rsidRDefault="00112D58" w:rsidP="00112D58">
      <w:r w:rsidRPr="00112D58">
        <w:t>The Home Page received the highest number of views compared with the other pages on the demo travel website.</w:t>
      </w:r>
    </w:p>
    <w:p w14:paraId="4C947BB0" w14:textId="77777777" w:rsidR="00112D58" w:rsidRPr="00112D58" w:rsidRDefault="00112D58" w:rsidP="00112D58">
      <w:r w:rsidRPr="00112D58">
        <w:rPr>
          <w:b/>
          <w:bCs/>
        </w:rPr>
        <w:lastRenderedPageBreak/>
        <w:t>Result:</w:t>
      </w:r>
      <w:r w:rsidRPr="00112D58">
        <w:br/>
        <w:t xml:space="preserve">The Home Page was the most viewed page during the selected 7-day period, with </w:t>
      </w:r>
      <w:r w:rsidRPr="00112D58">
        <w:rPr>
          <w:b/>
          <w:bCs/>
        </w:rPr>
        <w:t>246 total views</w:t>
      </w:r>
      <w:r w:rsidRPr="00112D58">
        <w:t>.</w:t>
      </w:r>
    </w:p>
    <w:p w14:paraId="7759F37D" w14:textId="77777777" w:rsidR="00112D58" w:rsidRPr="00112D58" w:rsidRDefault="00112D58" w:rsidP="00112D58">
      <w:r w:rsidRPr="00112D58">
        <w:pict w14:anchorId="4A6852DF">
          <v:rect id="_x0000_i1057" style="width:0;height:1.5pt" o:hralign="center" o:hrstd="t" o:hr="t" fillcolor="#a0a0a0" stroked="f"/>
        </w:pict>
      </w:r>
    </w:p>
    <w:p w14:paraId="50DEF978" w14:textId="77777777" w:rsidR="00112D58" w:rsidRPr="00112D58" w:rsidRDefault="00112D58" w:rsidP="00112D58">
      <w:pPr>
        <w:rPr>
          <w:b/>
          <w:bCs/>
        </w:rPr>
      </w:pPr>
      <w:r w:rsidRPr="00112D58">
        <w:rPr>
          <w:b/>
          <w:bCs/>
        </w:rPr>
        <w:t>4. Average Engagement Time per User</w:t>
      </w:r>
    </w:p>
    <w:p w14:paraId="15156290" w14:textId="77777777" w:rsidR="00112D58" w:rsidRPr="00112D58" w:rsidRDefault="00112D58" w:rsidP="00112D58">
      <w:r w:rsidRPr="00112D58">
        <w:t>I checked the Average Engagement Time per User in the GA4 Engagement reports.</w:t>
      </w:r>
    </w:p>
    <w:p w14:paraId="7072EC5A" w14:textId="77777777" w:rsidR="00112D58" w:rsidRPr="00112D58" w:rsidRDefault="00112D58" w:rsidP="00112D58">
      <w:r w:rsidRPr="00112D58">
        <w:rPr>
          <w:b/>
          <w:bCs/>
        </w:rPr>
        <w:t>Average Engagement Time per User:</w:t>
      </w:r>
      <w:r w:rsidRPr="00112D58">
        <w:t xml:space="preserve"> 1 minute 18 seconds</w:t>
      </w:r>
    </w:p>
    <w:p w14:paraId="03E221D3" w14:textId="77777777" w:rsidR="00112D58" w:rsidRPr="00112D58" w:rsidRDefault="00112D58" w:rsidP="00112D58">
      <w:r w:rsidRPr="00112D58">
        <w:t>The engagement time shows that visitors are spending some time exploring the website, but there is an opportunity to increase interaction and encourage users to stay longer.</w:t>
      </w:r>
    </w:p>
    <w:p w14:paraId="15384923" w14:textId="77777777" w:rsidR="00112D58" w:rsidRPr="00112D58" w:rsidRDefault="00112D58" w:rsidP="00112D58">
      <w:r w:rsidRPr="00112D58">
        <w:rPr>
          <w:b/>
          <w:bCs/>
        </w:rPr>
        <w:t>Suggestion:</w:t>
      </w:r>
      <w:r w:rsidRPr="00112D58">
        <w:br/>
        <w:t>I would add interactive travel content such as destination quizzes, trip-planning tools, interactive maps, and recommended itineraries. These features can encourage visitors to interact with the website and spend more time exploring different pages.</w:t>
      </w:r>
    </w:p>
    <w:p w14:paraId="2B5A8102" w14:textId="77777777" w:rsidR="00112D58" w:rsidRPr="00112D58" w:rsidRDefault="00112D58" w:rsidP="00112D58">
      <w:r w:rsidRPr="00112D58">
        <w:rPr>
          <w:b/>
          <w:bCs/>
        </w:rPr>
        <w:t>Result:</w:t>
      </w:r>
      <w:r w:rsidRPr="00112D58">
        <w:br/>
        <w:t>Improving interactive content can help increase user engagement and encourage visitors to explore more travel-related content.</w:t>
      </w:r>
    </w:p>
    <w:p w14:paraId="4A13F388" w14:textId="77777777" w:rsidR="00112D58" w:rsidRPr="00112D58" w:rsidRDefault="00112D58" w:rsidP="00112D58">
      <w:r w:rsidRPr="00112D58">
        <w:pict w14:anchorId="1F401094">
          <v:rect id="_x0000_i1058" style="width:0;height:1.5pt" o:hralign="center" o:hrstd="t" o:hr="t" fillcolor="#a0a0a0" stroked="f"/>
        </w:pict>
      </w:r>
    </w:p>
    <w:p w14:paraId="7A727F05" w14:textId="77777777" w:rsidR="00112D58" w:rsidRPr="00112D58" w:rsidRDefault="00112D58" w:rsidP="00112D58">
      <w:pPr>
        <w:rPr>
          <w:b/>
          <w:bCs/>
        </w:rPr>
      </w:pPr>
      <w:r w:rsidRPr="00112D58">
        <w:rPr>
          <w:b/>
          <w:bCs/>
        </w:rPr>
        <w:t>5. Automated Insight Using GA4 Insights</w:t>
      </w:r>
    </w:p>
    <w:p w14:paraId="157FE21F" w14:textId="77777777" w:rsidR="00112D58" w:rsidRPr="00112D58" w:rsidRDefault="00112D58" w:rsidP="00112D58">
      <w:r w:rsidRPr="00112D58">
        <w:t xml:space="preserve">I used the </w:t>
      </w:r>
      <w:r w:rsidRPr="00112D58">
        <w:rPr>
          <w:b/>
          <w:bCs/>
        </w:rPr>
        <w:t>Insights</w:t>
      </w:r>
      <w:r w:rsidRPr="00112D58">
        <w:t xml:space="preserve"> feature in GA4 to identify an automated traffic insight.</w:t>
      </w:r>
    </w:p>
    <w:p w14:paraId="66128A1D" w14:textId="77777777" w:rsidR="00112D58" w:rsidRPr="00112D58" w:rsidRDefault="00112D58" w:rsidP="00112D58">
      <w:r w:rsidRPr="00112D58">
        <w:rPr>
          <w:b/>
          <w:bCs/>
        </w:rPr>
        <w:t>Automated Insight:</w:t>
      </w:r>
      <w:r w:rsidRPr="00112D58">
        <w:br/>
        <w:t>“Spike in users from India”</w:t>
      </w:r>
    </w:p>
    <w:p w14:paraId="704965FB" w14:textId="77777777" w:rsidR="00112D58" w:rsidRPr="00112D58" w:rsidRDefault="00112D58" w:rsidP="00112D58">
      <w:r w:rsidRPr="00112D58">
        <w:t>This insight indicates that website traffic from users in India increased compared with the normal traffic level.</w:t>
      </w:r>
    </w:p>
    <w:p w14:paraId="4ADA3A28" w14:textId="77777777" w:rsidR="00112D58" w:rsidRPr="00112D58" w:rsidRDefault="00112D58" w:rsidP="00112D58">
      <w:r w:rsidRPr="00112D58">
        <w:rPr>
          <w:b/>
          <w:bCs/>
        </w:rPr>
        <w:t>How this information can be used:</w:t>
      </w:r>
      <w:r w:rsidRPr="00112D58">
        <w:br/>
        <w:t>This insight can help identify growing interest from the Indian audience. I can create more India-focused travel content, promote popular destinations, and target Indian users through SEO and digital marketing campaigns to increase traffic and engagement.</w:t>
      </w:r>
    </w:p>
    <w:p w14:paraId="30F5E0A1" w14:textId="77777777" w:rsidR="00112D58" w:rsidRPr="00112D58" w:rsidRDefault="00112D58" w:rsidP="00112D58">
      <w:r w:rsidRPr="00112D58">
        <w:rPr>
          <w:b/>
          <w:bCs/>
        </w:rPr>
        <w:t>GA4 Insights Screenshot:</w:t>
      </w:r>
      <w:r w:rsidRPr="00112D58">
        <w:br/>
        <w:t>[Insert Screenshot of the GA4 Insights Result Here]</w:t>
      </w:r>
    </w:p>
    <w:p w14:paraId="63B760FE" w14:textId="77777777" w:rsidR="00112D58" w:rsidRPr="00112D58" w:rsidRDefault="00112D58" w:rsidP="00112D58">
      <w:r w:rsidRPr="00112D58">
        <w:pict w14:anchorId="77C8AFE4">
          <v:rect id="_x0000_i1059" style="width:0;height:1.5pt" o:hralign="center" o:hrstd="t" o:hr="t" fillcolor="#a0a0a0" stroked="f"/>
        </w:pict>
      </w:r>
    </w:p>
    <w:p w14:paraId="0D10EEAE" w14:textId="77777777" w:rsidR="00112D58" w:rsidRPr="00112D58" w:rsidRDefault="00112D58" w:rsidP="00112D58">
      <w:pPr>
        <w:rPr>
          <w:b/>
          <w:bCs/>
        </w:rPr>
      </w:pPr>
      <w:r w:rsidRPr="00112D58">
        <w:rPr>
          <w:b/>
          <w:bCs/>
        </w:rPr>
        <w:t>Overall Conclusion</w:t>
      </w:r>
    </w:p>
    <w:p w14:paraId="5DA14D18" w14:textId="77777777" w:rsidR="00112D58" w:rsidRPr="00112D58" w:rsidRDefault="00112D58" w:rsidP="00112D58">
      <w:r w:rsidRPr="00112D58">
        <w:t xml:space="preserve">Google Analytics 4 helps measure website traffic, user behaviour, page performance, engagement, and traffic sources. By regularly monitoring these reports, website owners </w:t>
      </w:r>
      <w:r w:rsidRPr="00112D58">
        <w:lastRenderedPageBreak/>
        <w:t>can identify popular content, understand where visitors come from, improve user engagement, and make data-driven decisions to improve website performance.</w:t>
      </w:r>
    </w:p>
    <w:p w14:paraId="1C79375F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42B"/>
    <w:multiLevelType w:val="multilevel"/>
    <w:tmpl w:val="7B2C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54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58"/>
    <w:rsid w:val="00112D58"/>
    <w:rsid w:val="00145244"/>
    <w:rsid w:val="00906B8E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7608"/>
  <w15:chartTrackingRefBased/>
  <w15:docId w15:val="{1D188614-6D5E-4B09-B4DE-957E63BD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2026-10-03T07:38:00Z</dcterms:created>
  <dcterms:modified xsi:type="dcterms:W3CDTF">2026-10-03T07:40:00Z</dcterms:modified>
</cp:coreProperties>
</file>